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90E8" w14:textId="34DFFE59" w:rsidR="00C57C42" w:rsidRPr="00557E6B" w:rsidRDefault="00557E6B" w:rsidP="00557E6B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Create Domain Model</w:t>
      </w:r>
    </w:p>
    <w:p w14:paraId="18C8613E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NZWalksAPI.Models.Domain</w:t>
      </w:r>
    </w:p>
    <w:p w14:paraId="5A473AE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AC60CC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</w:p>
    <w:p w14:paraId="650A75FB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D5D126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697A254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3B511A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NotMapped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08A30B18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1ED577B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41F9A1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312575A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ADE492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7269CD0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5AC75B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689EC832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7313B6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FileSizeInBytes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FC7F60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3613E8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FilePath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}    </w:t>
      </w:r>
    </w:p>
    <w:p w14:paraId="06A668F3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4F890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FB2AEA" w14:textId="74906E52" w:rsidR="00557E6B" w:rsidRPr="00557E6B" w:rsidRDefault="00557E6B" w:rsidP="00557E6B">
      <w:pPr>
        <w:rPr>
          <w:rFonts w:ascii="Georgia" w:hAnsi="Georgia"/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19E726" w14:textId="5D1D2966" w:rsidR="00557E6B" w:rsidRDefault="00557E6B" w:rsidP="00557E6B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 w:rsidRPr="00557E6B">
        <w:rPr>
          <w:rFonts w:ascii="Georgia" w:hAnsi="Georgia"/>
          <w:b/>
          <w:bCs/>
        </w:rPr>
        <w:t>Add this Domain inside Dbcontext file</w:t>
      </w:r>
    </w:p>
    <w:p w14:paraId="19B2DD88" w14:textId="77777777" w:rsidR="00557E6B" w:rsidRDefault="00557E6B" w:rsidP="00557E6B">
      <w:pPr>
        <w:pStyle w:val="ListParagraph"/>
        <w:rPr>
          <w:rFonts w:ascii="Georgia" w:hAnsi="Georgia"/>
          <w:b/>
          <w:bCs/>
        </w:rPr>
      </w:pPr>
    </w:p>
    <w:p w14:paraId="0EB9678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79C50299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{</w:t>
      </w:r>
    </w:p>
    <w:p w14:paraId="1601AB02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}</w:t>
      </w:r>
    </w:p>
    <w:p w14:paraId="590A364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7D137BA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53D707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B6CF625" w14:textId="77777777" w:rsidR="00557E6B" w:rsidRDefault="00557E6B" w:rsidP="00557E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AA33F" w14:textId="70C5E160" w:rsidR="00557E6B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="00557E6B" w:rsidRPr="00D51A1F">
        <w:rPr>
          <w:rFonts w:ascii="Cascadia Mono" w:hAnsi="Cascadia Mono" w:cs="Cascadia Mono"/>
          <w:color w:val="2B91AF"/>
          <w:sz w:val="19"/>
          <w:szCs w:val="19"/>
          <w:highlight w:val="white"/>
        </w:rPr>
        <w:t>Image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Images {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="00557E6B" w:rsidRPr="00D51A1F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="00557E6B" w:rsidRPr="00D51A1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5C235EE" w14:textId="77777777" w:rsidR="00D51A1F" w:rsidRDefault="00D51A1F" w:rsidP="00D51A1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A2DE0D" w14:textId="1FD58336" w:rsidR="00D51A1F" w:rsidRDefault="00D51A1F" w:rsidP="00D51A1F">
      <w:pPr>
        <w:pStyle w:val="ListParagraph"/>
        <w:numPr>
          <w:ilvl w:val="0"/>
          <w:numId w:val="1"/>
        </w:num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Add mirgaran and run the migration</w:t>
      </w:r>
    </w:p>
    <w:p w14:paraId="697EF1D2" w14:textId="77777777" w:rsidR="00D51A1F" w:rsidRDefault="00D51A1F" w:rsidP="00D51A1F">
      <w:pPr>
        <w:pStyle w:val="ListParagraph"/>
        <w:rPr>
          <w:rFonts w:ascii="Georgia" w:hAnsi="Georgia"/>
          <w:b/>
          <w:bCs/>
        </w:rPr>
      </w:pPr>
    </w:p>
    <w:p w14:paraId="6F9B6559" w14:textId="2AC8B249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add-migration createImageTable -context NZWalksDbContext -outputDir Migrations</w:t>
      </w:r>
    </w:p>
    <w:p w14:paraId="0C23AA47" w14:textId="77777777" w:rsidR="00D51A1F" w:rsidRDefault="00D51A1F" w:rsidP="00D51A1F">
      <w:pPr>
        <w:pStyle w:val="ListParagraph"/>
        <w:rPr>
          <w:rFonts w:ascii="Courier New" w:hAnsi="Courier New" w:cs="Courier New"/>
        </w:rPr>
      </w:pPr>
    </w:p>
    <w:p w14:paraId="1C4EBA1F" w14:textId="1ECCE96F" w:rsidR="00D51A1F" w:rsidRDefault="00D51A1F" w:rsidP="00D51A1F">
      <w:pPr>
        <w:pStyle w:val="ListParagraph"/>
        <w:rPr>
          <w:rFonts w:ascii="Courier New" w:hAnsi="Courier New" w:cs="Courier New"/>
        </w:rPr>
      </w:pPr>
      <w:r w:rsidRPr="00D51A1F">
        <w:rPr>
          <w:rFonts w:ascii="Courier New" w:hAnsi="Courier New" w:cs="Courier New"/>
        </w:rPr>
        <w:t>PM&gt; update-database -context NZWalksDbContext</w:t>
      </w:r>
    </w:p>
    <w:p w14:paraId="6A2CABE2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5B591709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3299FB44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0D2B6FEC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551034F4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61A30B8C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3B878F1E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07F572E9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11AF280C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2136EFF8" w14:textId="77777777" w:rsidR="007D413B" w:rsidRDefault="007D413B" w:rsidP="00D51A1F">
      <w:pPr>
        <w:pStyle w:val="ListParagraph"/>
        <w:rPr>
          <w:rFonts w:ascii="Courier New" w:hAnsi="Courier New" w:cs="Courier New"/>
        </w:rPr>
      </w:pPr>
    </w:p>
    <w:p w14:paraId="583AD058" w14:textId="641C5560" w:rsidR="007D413B" w:rsidRDefault="007D413B" w:rsidP="00DF05D3">
      <w:pPr>
        <w:pStyle w:val="ListParagraph"/>
        <w:ind w:left="0"/>
        <w:rPr>
          <w:rFonts w:ascii="Georgia" w:hAnsi="Georgia" w:cs="Courier New"/>
          <w:b/>
          <w:bCs/>
        </w:rPr>
      </w:pPr>
      <w:r w:rsidRPr="007D413B">
        <w:rPr>
          <w:rFonts w:ascii="Georgia" w:hAnsi="Georgia" w:cs="Courier New"/>
          <w:b/>
          <w:bCs/>
        </w:rPr>
        <w:lastRenderedPageBreak/>
        <w:t xml:space="preserve">Create </w:t>
      </w:r>
      <w:r w:rsidR="00DF05D3">
        <w:rPr>
          <w:rFonts w:ascii="Georgia" w:hAnsi="Georgia" w:cs="Courier New"/>
          <w:b/>
          <w:bCs/>
        </w:rPr>
        <w:t>DTO</w:t>
      </w:r>
    </w:p>
    <w:p w14:paraId="63B36934" w14:textId="77777777" w:rsidR="007D413B" w:rsidRDefault="007D413B" w:rsidP="00D51A1F">
      <w:pPr>
        <w:pStyle w:val="ListParagraph"/>
        <w:rPr>
          <w:rFonts w:ascii="Georgia" w:hAnsi="Georgia" w:cs="Courier New"/>
          <w:b/>
          <w:bCs/>
        </w:rPr>
      </w:pPr>
    </w:p>
    <w:p w14:paraId="2FB9D77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NZWalksAPI.Models.DTO</w:t>
      </w:r>
    </w:p>
    <w:p w14:paraId="078B5B0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2FE5E0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</w:p>
    <w:p w14:paraId="30927D0C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ED3F17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3E2BC8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IFormFile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C67EC66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4DEF8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C4AA8BB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7380992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3CE6E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Description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7A301C4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8791B3" w14:textId="77777777" w:rsidR="007D413B" w:rsidRDefault="007D413B" w:rsidP="007D4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773C4D0" w14:textId="22ED3D2C" w:rsidR="007D413B" w:rsidRPr="007D413B" w:rsidRDefault="007D413B" w:rsidP="007D413B">
      <w:pPr>
        <w:rPr>
          <w:rFonts w:ascii="Georgia" w:hAnsi="Georgia" w:cs="Courier New"/>
          <w:b/>
          <w:bCs/>
        </w:rPr>
      </w:pPr>
      <w:r w:rsidRPr="007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2CBF7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E679647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06FCE994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UploadImage([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imgRequest)</w:t>
      </w:r>
    </w:p>
    <w:p w14:paraId="2F9986B1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FD1096C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ValidateFileUpload(imgRequest);</w:t>
      </w:r>
    </w:p>
    <w:p w14:paraId="016334E7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(!ModelState.IsValid)</w:t>
      </w:r>
    </w:p>
    <w:p w14:paraId="55F12C07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032E588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BadRequest(ModelState);</w:t>
      </w:r>
    </w:p>
    <w:p w14:paraId="5B9C614E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4DD171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68A94D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Generate a unique file name</w:t>
      </w:r>
    </w:p>
    <w:p w14:paraId="1F33D33B" w14:textId="1588E397" w:rsidR="00D63897" w:rsidRDefault="00D63897" w:rsidP="002B28EE">
      <w:pPr>
        <w:autoSpaceDE w:val="0"/>
        <w:autoSpaceDN w:val="0"/>
        <w:adjustRightInd w:val="0"/>
        <w:spacing w:after="0" w:line="240" w:lineRule="auto"/>
        <w:ind w:left="36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uniqueFileName = </w:t>
      </w:r>
      <w:r w:rsidR="002B28E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.NewGuid()}{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.GetExtension(imgRequest.File.FileName)}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3B3343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2A46FD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Define the path to save the file wwwroot/images/filename</w:t>
      </w:r>
    </w:p>
    <w:p w14:paraId="74F233D8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"wwwroot"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uniqueFileName);</w:t>
      </w:r>
    </w:p>
    <w:p w14:paraId="0ABBE0CE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BF1B6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Ensure the directory exists wwwroot/images</w:t>
      </w:r>
    </w:p>
    <w:p w14:paraId="3364B9C5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.CreateDirectory(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.GetDirectoryName(filePath));</w:t>
      </w:r>
    </w:p>
    <w:p w14:paraId="3A378E90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64F58B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Save the file</w:t>
      </w:r>
    </w:p>
    <w:p w14:paraId="3C2C970F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stream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(filePath,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.Create))</w:t>
      </w:r>
    </w:p>
    <w:p w14:paraId="15ABF1D2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068BF36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imgRequest.File.CopyToAsync(stream);</w:t>
      </w:r>
    </w:p>
    <w:p w14:paraId="4D7C3DC1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59E55D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C0F741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Create a response object</w:t>
      </w:r>
    </w:p>
    <w:p w14:paraId="2EDA439E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</w:p>
    <w:p w14:paraId="0660D76C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C35079A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FileName = uniqueFileName,</w:t>
      </w:r>
    </w:p>
    <w:p w14:paraId="29716FB8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imgRequest.Description,</w:t>
      </w:r>
    </w:p>
    <w:p w14:paraId="7FD7B856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$"/images/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{uniqueFileName}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1C7BAEC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365AB6FE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Ok(response);</w:t>
      </w:r>
    </w:p>
    <w:p w14:paraId="512AFE25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00C5DE" w14:textId="77777777" w:rsidR="002B28EE" w:rsidRDefault="002B28EE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C84977" w14:textId="77777777" w:rsidR="002B28EE" w:rsidRDefault="002B28EE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6C103C" w14:textId="77777777" w:rsidR="002B28EE" w:rsidRDefault="002B28EE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FDFF8F" w14:textId="77777777" w:rsidR="002B28EE" w:rsidRDefault="002B28EE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64C367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ValidateFileUpload(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ImageUploadRequestDTO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imgRequest)</w:t>
      </w:r>
    </w:p>
    <w:p w14:paraId="29A95130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9C6132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allowedExtensions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".jpeg"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0D49B54D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BD014B" w14:textId="77777777" w:rsidR="00D63897" w:rsidRDefault="00D63897" w:rsidP="002B28EE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fileExtension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.GetExtension(imgRequest.File.FileName).ToLowerInvariant();</w:t>
      </w:r>
    </w:p>
    <w:p w14:paraId="70E78E88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3F402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(!allowedExtensions.Contains(fileExtension))</w:t>
      </w:r>
    </w:p>
    <w:p w14:paraId="75C4F3A0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FC3278E" w14:textId="77777777" w:rsidR="00D63897" w:rsidRDefault="00D63897" w:rsidP="002B28EE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Exception("Invalid file type. Only .jpg, .jpeg, and .png files are allowed.");</w:t>
      </w:r>
    </w:p>
    <w:p w14:paraId="1CD131C1" w14:textId="77777777" w:rsidR="00D63897" w:rsidRDefault="00D63897" w:rsidP="002B28EE">
      <w:pPr>
        <w:autoSpaceDE w:val="0"/>
        <w:autoSpaceDN w:val="0"/>
        <w:adjustRightInd w:val="0"/>
        <w:spacing w:after="0" w:line="240" w:lineRule="auto"/>
        <w:ind w:left="810" w:hanging="81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file type. Only .jpg, .jpeg, and .png files are allowed."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6E7150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7FDC661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(imgRequest.File.Length &gt; 5 * 1024 * 1024)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5 MB limit</w:t>
      </w:r>
    </w:p>
    <w:p w14:paraId="6DB0598B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1680F53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//throw new Exception("File size exceeds the maximum limit of 5 MB.");</w:t>
      </w:r>
    </w:p>
    <w:p w14:paraId="3020B74C" w14:textId="77777777" w:rsidR="00D63897" w:rsidRDefault="00D63897" w:rsidP="002B28EE">
      <w:pPr>
        <w:tabs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ModelState.AddModelError(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size exceeds the maximum limit of 5 MB."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24B7C5" w14:textId="77777777" w:rsidR="00D63897" w:rsidRDefault="00D63897" w:rsidP="00D638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D246BC" w14:textId="05AB069E" w:rsidR="007D413B" w:rsidRDefault="00D63897" w:rsidP="00D63897">
      <w:pPr>
        <w:pStyle w:val="ListParagraph"/>
        <w:rPr>
          <w:rFonts w:ascii="Courier New" w:hAnsi="Courier New" w:cs="Courier New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ED3B3F" w14:textId="77777777" w:rsidR="007D413B" w:rsidRPr="00D51A1F" w:rsidRDefault="007D413B" w:rsidP="00D51A1F">
      <w:pPr>
        <w:pStyle w:val="ListParagraph"/>
        <w:rPr>
          <w:rFonts w:ascii="Courier New" w:hAnsi="Courier New" w:cs="Courier New"/>
        </w:rPr>
      </w:pPr>
    </w:p>
    <w:sectPr w:rsidR="007D413B" w:rsidRPr="00D51A1F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48A"/>
    <w:multiLevelType w:val="hybridMultilevel"/>
    <w:tmpl w:val="A7E46C04"/>
    <w:lvl w:ilvl="0" w:tplc="6284E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D"/>
    <w:rsid w:val="000339E8"/>
    <w:rsid w:val="002B28EE"/>
    <w:rsid w:val="00555733"/>
    <w:rsid w:val="00557E6B"/>
    <w:rsid w:val="00622CBD"/>
    <w:rsid w:val="007D413B"/>
    <w:rsid w:val="00866326"/>
    <w:rsid w:val="00B41E37"/>
    <w:rsid w:val="00C071B4"/>
    <w:rsid w:val="00C57C42"/>
    <w:rsid w:val="00CB4622"/>
    <w:rsid w:val="00CE2906"/>
    <w:rsid w:val="00D129E6"/>
    <w:rsid w:val="00D51A1F"/>
    <w:rsid w:val="00D63897"/>
    <w:rsid w:val="00D854FB"/>
    <w:rsid w:val="00DD6024"/>
    <w:rsid w:val="00DF05D3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29AF"/>
  <w15:chartTrackingRefBased/>
  <w15:docId w15:val="{AF83EEE5-C1F5-4529-AE0E-4F605AD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2025-07-03T07:35:00Z</dcterms:created>
  <dcterms:modified xsi:type="dcterms:W3CDTF">2025-07-03T17:17:00Z</dcterms:modified>
</cp:coreProperties>
</file>