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B90E8" w14:textId="34DFFE59" w:rsidR="00C57C42" w:rsidRPr="00557E6B" w:rsidRDefault="00557E6B" w:rsidP="002C2DAA">
      <w:pPr>
        <w:pStyle w:val="ListParagraph"/>
        <w:numPr>
          <w:ilvl w:val="0"/>
          <w:numId w:val="1"/>
        </w:numPr>
        <w:ind w:left="270"/>
        <w:rPr>
          <w:rFonts w:ascii="Georgia" w:hAnsi="Georgia"/>
          <w:b/>
          <w:bCs/>
        </w:rPr>
      </w:pPr>
      <w:r w:rsidRPr="00557E6B">
        <w:rPr>
          <w:rFonts w:ascii="Georgia" w:hAnsi="Georgia"/>
          <w:b/>
          <w:bCs/>
        </w:rPr>
        <w:t>Create Domain Model</w:t>
      </w:r>
    </w:p>
    <w:p w14:paraId="18C8613E" w14:textId="77777777" w:rsidR="00557E6B" w:rsidRDefault="00557E6B" w:rsidP="00557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NZWalksAPI.Models.Domain</w:t>
      </w:r>
    </w:p>
    <w:p w14:paraId="5A473AEC" w14:textId="77777777" w:rsidR="00557E6B" w:rsidRDefault="00557E6B" w:rsidP="00557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79AC60CC" w14:textId="77777777" w:rsidR="00557E6B" w:rsidRDefault="00557E6B" w:rsidP="00557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Image</w:t>
      </w:r>
    </w:p>
    <w:p w14:paraId="650A75FB" w14:textId="77777777" w:rsidR="00557E6B" w:rsidRDefault="00557E6B" w:rsidP="00557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5D5D1265" w14:textId="77777777" w:rsidR="00557E6B" w:rsidRDefault="00557E6B" w:rsidP="00360F75">
      <w:pPr>
        <w:autoSpaceDE w:val="0"/>
        <w:autoSpaceDN w:val="0"/>
        <w:adjustRightInd w:val="0"/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Guid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Id {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 }</w:t>
      </w:r>
    </w:p>
    <w:p w14:paraId="123B511A" w14:textId="77777777" w:rsidR="00557E6B" w:rsidRDefault="00557E6B" w:rsidP="00360F75">
      <w:pPr>
        <w:autoSpaceDE w:val="0"/>
        <w:autoSpaceDN w:val="0"/>
        <w:adjustRightInd w:val="0"/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[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NotMapped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</w:t>
      </w:r>
    </w:p>
    <w:p w14:paraId="08A30B18" w14:textId="77777777" w:rsidR="00557E6B" w:rsidRDefault="00557E6B" w:rsidP="00360F75">
      <w:pPr>
        <w:autoSpaceDE w:val="0"/>
        <w:autoSpaceDN w:val="0"/>
        <w:adjustRightInd w:val="0"/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IFormFile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File {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 }</w:t>
      </w:r>
    </w:p>
    <w:p w14:paraId="3941F9A1" w14:textId="77777777" w:rsidR="00557E6B" w:rsidRDefault="00557E6B" w:rsidP="00360F75">
      <w:pPr>
        <w:autoSpaceDE w:val="0"/>
        <w:autoSpaceDN w:val="0"/>
        <w:adjustRightInd w:val="0"/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FileName {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 }</w:t>
      </w:r>
    </w:p>
    <w:p w14:paraId="61ADE492" w14:textId="77777777" w:rsidR="00557E6B" w:rsidRDefault="00557E6B" w:rsidP="00360F75">
      <w:pPr>
        <w:autoSpaceDE w:val="0"/>
        <w:autoSpaceDN w:val="0"/>
        <w:adjustRightInd w:val="0"/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? Description {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 }</w:t>
      </w:r>
    </w:p>
    <w:p w14:paraId="4F5AC75B" w14:textId="77777777" w:rsidR="00557E6B" w:rsidRDefault="00557E6B" w:rsidP="00360F75">
      <w:pPr>
        <w:autoSpaceDE w:val="0"/>
        <w:autoSpaceDN w:val="0"/>
        <w:adjustRightInd w:val="0"/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FileExtension {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 }</w:t>
      </w:r>
    </w:p>
    <w:p w14:paraId="2E7313B6" w14:textId="77777777" w:rsidR="00557E6B" w:rsidRDefault="00557E6B" w:rsidP="00360F75">
      <w:pPr>
        <w:autoSpaceDE w:val="0"/>
        <w:autoSpaceDN w:val="0"/>
        <w:adjustRightInd w:val="0"/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long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FileSizeInBytes {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 }</w:t>
      </w:r>
    </w:p>
    <w:p w14:paraId="053613E8" w14:textId="77777777" w:rsidR="00557E6B" w:rsidRDefault="00557E6B" w:rsidP="00360F75">
      <w:pPr>
        <w:autoSpaceDE w:val="0"/>
        <w:autoSpaceDN w:val="0"/>
        <w:adjustRightInd w:val="0"/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FilePath {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}    </w:t>
      </w:r>
    </w:p>
    <w:p w14:paraId="06A668F3" w14:textId="77777777" w:rsidR="00557E6B" w:rsidRDefault="00557E6B" w:rsidP="00557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914F890" w14:textId="77777777" w:rsidR="00557E6B" w:rsidRDefault="00557E6B" w:rsidP="00557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7CFB2AEA" w14:textId="74906E52" w:rsidR="00557E6B" w:rsidRPr="00557E6B" w:rsidRDefault="00557E6B" w:rsidP="00557E6B">
      <w:pPr>
        <w:rPr>
          <w:rFonts w:ascii="Georgia" w:hAnsi="Georgia"/>
          <w:b/>
          <w:bCs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7F19E726" w14:textId="5D1D2966" w:rsidR="00557E6B" w:rsidRDefault="00557E6B" w:rsidP="002C2DAA">
      <w:pPr>
        <w:pStyle w:val="ListParagraph"/>
        <w:numPr>
          <w:ilvl w:val="0"/>
          <w:numId w:val="1"/>
        </w:numPr>
        <w:ind w:left="360" w:hanging="450"/>
        <w:rPr>
          <w:rFonts w:ascii="Georgia" w:hAnsi="Georgia"/>
          <w:b/>
          <w:bCs/>
        </w:rPr>
      </w:pPr>
      <w:r w:rsidRPr="00557E6B">
        <w:rPr>
          <w:rFonts w:ascii="Georgia" w:hAnsi="Georgia"/>
          <w:b/>
          <w:bCs/>
        </w:rPr>
        <w:t>Add this Domain inside Dbcontext file</w:t>
      </w:r>
    </w:p>
    <w:p w14:paraId="19B2DD88" w14:textId="77777777" w:rsidR="00557E6B" w:rsidRDefault="00557E6B" w:rsidP="00557E6B">
      <w:pPr>
        <w:pStyle w:val="ListParagraph"/>
        <w:rPr>
          <w:rFonts w:ascii="Georgia" w:hAnsi="Georgia"/>
          <w:b/>
          <w:bCs/>
        </w:rPr>
      </w:pPr>
    </w:p>
    <w:p w14:paraId="0EB96785" w14:textId="77777777" w:rsidR="00557E6B" w:rsidRDefault="00557E6B" w:rsidP="00557E6B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NZWalksDbContext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DbContextOptions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NZWalksDbContext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&gt; options) :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(options)</w:t>
      </w:r>
    </w:p>
    <w:p w14:paraId="79C50299" w14:textId="77777777" w:rsidR="00557E6B" w:rsidRDefault="00557E6B" w:rsidP="00557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{</w:t>
      </w:r>
    </w:p>
    <w:p w14:paraId="1601AB02" w14:textId="77777777" w:rsidR="00557E6B" w:rsidRDefault="00557E6B" w:rsidP="00557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}</w:t>
      </w:r>
    </w:p>
    <w:p w14:paraId="590A3647" w14:textId="77777777" w:rsidR="00557E6B" w:rsidRDefault="00557E6B" w:rsidP="00557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DbSet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Walk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&gt; Walks {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 }</w:t>
      </w:r>
    </w:p>
    <w:p w14:paraId="77D137BA" w14:textId="77777777" w:rsidR="00557E6B" w:rsidRDefault="00557E6B" w:rsidP="00557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DbSet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Region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&gt; Regions {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 }</w:t>
      </w:r>
    </w:p>
    <w:p w14:paraId="3053D707" w14:textId="77777777" w:rsidR="00557E6B" w:rsidRDefault="00557E6B" w:rsidP="00557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DbSet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Difficulty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&gt; Difficulties {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 }</w:t>
      </w:r>
    </w:p>
    <w:p w14:paraId="1B6CF625" w14:textId="77777777" w:rsidR="00557E6B" w:rsidRDefault="00557E6B" w:rsidP="00557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BDAA33F" w14:textId="70C5E160" w:rsidR="00557E6B" w:rsidRDefault="00D51A1F" w:rsidP="00D51A1F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   </w:t>
      </w:r>
      <w:r w:rsidR="00557E6B" w:rsidRPr="00D51A1F"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 w:rsidR="00557E6B" w:rsidRPr="00D51A1F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="00557E6B" w:rsidRPr="00D51A1F">
        <w:rPr>
          <w:rFonts w:ascii="Cascadia Mono" w:hAnsi="Cascadia Mono" w:cs="Cascadia Mono"/>
          <w:color w:val="2B91AF"/>
          <w:sz w:val="19"/>
          <w:szCs w:val="19"/>
          <w:highlight w:val="white"/>
        </w:rPr>
        <w:t>DbSet</w:t>
      </w:r>
      <w:r w:rsidR="00557E6B" w:rsidRPr="00D51A1F"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 w:rsidR="00557E6B" w:rsidRPr="00D51A1F">
        <w:rPr>
          <w:rFonts w:ascii="Cascadia Mono" w:hAnsi="Cascadia Mono" w:cs="Cascadia Mono"/>
          <w:color w:val="2B91AF"/>
          <w:sz w:val="19"/>
          <w:szCs w:val="19"/>
          <w:highlight w:val="white"/>
        </w:rPr>
        <w:t>Image</w:t>
      </w:r>
      <w:r w:rsidR="00557E6B" w:rsidRPr="00D51A1F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&gt; Images { </w:t>
      </w:r>
      <w:r w:rsidR="00557E6B" w:rsidRPr="00D51A1F">
        <w:rPr>
          <w:rFonts w:ascii="Cascadia Mono" w:hAnsi="Cascadia Mono" w:cs="Cascadia Mono"/>
          <w:color w:val="0000FF"/>
          <w:sz w:val="19"/>
          <w:szCs w:val="19"/>
          <w:highlight w:val="white"/>
        </w:rPr>
        <w:t>get</w:t>
      </w:r>
      <w:r w:rsidR="00557E6B" w:rsidRPr="00D51A1F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 w:rsidR="00557E6B" w:rsidRPr="00D51A1F">
        <w:rPr>
          <w:rFonts w:ascii="Cascadia Mono" w:hAnsi="Cascadia Mono" w:cs="Cascadia Mono"/>
          <w:color w:val="0000FF"/>
          <w:sz w:val="19"/>
          <w:szCs w:val="19"/>
          <w:highlight w:val="white"/>
        </w:rPr>
        <w:t>set</w:t>
      </w:r>
      <w:r w:rsidR="00557E6B" w:rsidRPr="00D51A1F">
        <w:rPr>
          <w:rFonts w:ascii="Cascadia Mono" w:hAnsi="Cascadia Mono" w:cs="Cascadia Mono"/>
          <w:color w:val="000000"/>
          <w:sz w:val="19"/>
          <w:szCs w:val="19"/>
          <w:highlight w:val="white"/>
        </w:rPr>
        <w:t>; }</w:t>
      </w:r>
    </w:p>
    <w:p w14:paraId="05C235EE" w14:textId="77777777" w:rsidR="00D51A1F" w:rsidRDefault="00D51A1F" w:rsidP="00D51A1F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1CA2DE0D" w14:textId="1FD58336" w:rsidR="00D51A1F" w:rsidRDefault="00D51A1F" w:rsidP="00D51A1F">
      <w:pPr>
        <w:pStyle w:val="ListParagraph"/>
        <w:numPr>
          <w:ilvl w:val="0"/>
          <w:numId w:val="1"/>
        </w:numPr>
        <w:rPr>
          <w:rFonts w:ascii="Georgia" w:hAnsi="Georgia"/>
          <w:b/>
          <w:bCs/>
        </w:rPr>
      </w:pPr>
      <w:r>
        <w:rPr>
          <w:rFonts w:ascii="Georgia" w:hAnsi="Georgia"/>
          <w:b/>
          <w:bCs/>
        </w:rPr>
        <w:t>Add mirgaran and run the migration</w:t>
      </w:r>
    </w:p>
    <w:p w14:paraId="697EF1D2" w14:textId="77777777" w:rsidR="00D51A1F" w:rsidRDefault="00D51A1F" w:rsidP="00D51A1F">
      <w:pPr>
        <w:pStyle w:val="ListParagraph"/>
        <w:rPr>
          <w:rFonts w:ascii="Georgia" w:hAnsi="Georgia"/>
          <w:b/>
          <w:bCs/>
        </w:rPr>
      </w:pPr>
    </w:p>
    <w:p w14:paraId="6F9B6559" w14:textId="2AC8B249" w:rsidR="00D51A1F" w:rsidRDefault="00D51A1F" w:rsidP="00D51A1F">
      <w:pPr>
        <w:pStyle w:val="ListParagraph"/>
        <w:rPr>
          <w:rFonts w:ascii="Courier New" w:hAnsi="Courier New" w:cs="Courier New"/>
        </w:rPr>
      </w:pPr>
      <w:r w:rsidRPr="00D51A1F">
        <w:rPr>
          <w:rFonts w:ascii="Courier New" w:hAnsi="Courier New" w:cs="Courier New"/>
        </w:rPr>
        <w:t>PM&gt; add-migration createImageTable -context NZWalksDbContext -outputDir Migrations</w:t>
      </w:r>
    </w:p>
    <w:p w14:paraId="0C23AA47" w14:textId="77777777" w:rsidR="00D51A1F" w:rsidRDefault="00D51A1F" w:rsidP="00D51A1F">
      <w:pPr>
        <w:pStyle w:val="ListParagraph"/>
        <w:rPr>
          <w:rFonts w:ascii="Courier New" w:hAnsi="Courier New" w:cs="Courier New"/>
        </w:rPr>
      </w:pPr>
    </w:p>
    <w:p w14:paraId="1C4EBA1F" w14:textId="1ECCE96F" w:rsidR="00D51A1F" w:rsidRDefault="00D51A1F" w:rsidP="00D51A1F">
      <w:pPr>
        <w:pStyle w:val="ListParagraph"/>
        <w:rPr>
          <w:rFonts w:ascii="Courier New" w:hAnsi="Courier New" w:cs="Courier New"/>
        </w:rPr>
      </w:pPr>
      <w:r w:rsidRPr="00D51A1F">
        <w:rPr>
          <w:rFonts w:ascii="Courier New" w:hAnsi="Courier New" w:cs="Courier New"/>
        </w:rPr>
        <w:t>PM&gt; update-database -context NZWalksDbContext</w:t>
      </w:r>
    </w:p>
    <w:p w14:paraId="6A2CABE2" w14:textId="77777777" w:rsidR="007D413B" w:rsidRDefault="007D413B" w:rsidP="00D51A1F">
      <w:pPr>
        <w:pStyle w:val="ListParagraph"/>
        <w:rPr>
          <w:rFonts w:ascii="Courier New" w:hAnsi="Courier New" w:cs="Courier New"/>
        </w:rPr>
      </w:pPr>
    </w:p>
    <w:p w14:paraId="5B591709" w14:textId="77777777" w:rsidR="007D413B" w:rsidRDefault="007D413B" w:rsidP="00D51A1F">
      <w:pPr>
        <w:pStyle w:val="ListParagraph"/>
        <w:rPr>
          <w:rFonts w:ascii="Courier New" w:hAnsi="Courier New" w:cs="Courier New"/>
        </w:rPr>
      </w:pPr>
    </w:p>
    <w:p w14:paraId="2136EFF8" w14:textId="77777777" w:rsidR="007D413B" w:rsidRDefault="007D413B" w:rsidP="00D51A1F">
      <w:pPr>
        <w:pStyle w:val="ListParagraph"/>
        <w:rPr>
          <w:rFonts w:ascii="Courier New" w:hAnsi="Courier New" w:cs="Courier New"/>
        </w:rPr>
      </w:pPr>
    </w:p>
    <w:p w14:paraId="63B36934" w14:textId="148CCC84" w:rsidR="007D413B" w:rsidRDefault="007D413B" w:rsidP="002C2DAA">
      <w:pPr>
        <w:pStyle w:val="ListParagraph"/>
        <w:ind w:left="0"/>
        <w:rPr>
          <w:rFonts w:ascii="Georgia" w:hAnsi="Georgia" w:cs="Courier New"/>
          <w:b/>
          <w:bCs/>
        </w:rPr>
      </w:pPr>
      <w:r w:rsidRPr="007D413B">
        <w:rPr>
          <w:rFonts w:ascii="Georgia" w:hAnsi="Georgia" w:cs="Courier New"/>
          <w:b/>
          <w:bCs/>
        </w:rPr>
        <w:t xml:space="preserve">Create </w:t>
      </w:r>
      <w:r w:rsidR="00DF05D3">
        <w:rPr>
          <w:rFonts w:ascii="Georgia" w:hAnsi="Georgia" w:cs="Courier New"/>
          <w:b/>
          <w:bCs/>
        </w:rPr>
        <w:t>DTO</w:t>
      </w:r>
    </w:p>
    <w:p w14:paraId="453EC73F" w14:textId="77777777" w:rsidR="000915D5" w:rsidRDefault="000915D5" w:rsidP="002C2DAA">
      <w:pPr>
        <w:pStyle w:val="ListParagraph"/>
        <w:ind w:left="0"/>
        <w:rPr>
          <w:rFonts w:ascii="Georgia" w:hAnsi="Georgia" w:cs="Courier New"/>
          <w:b/>
          <w:bCs/>
        </w:rPr>
      </w:pPr>
    </w:p>
    <w:p w14:paraId="2FB9D774" w14:textId="77777777" w:rsidR="007D413B" w:rsidRDefault="007D413B" w:rsidP="007D4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NZWalksAPI.Models.DTO</w:t>
      </w:r>
    </w:p>
    <w:p w14:paraId="078B5B08" w14:textId="77777777" w:rsidR="007D413B" w:rsidRDefault="007D413B" w:rsidP="007D4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082FE5E0" w14:textId="77777777" w:rsidR="007D413B" w:rsidRDefault="007D413B" w:rsidP="007D4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ImageUploadRequestDTO</w:t>
      </w:r>
    </w:p>
    <w:p w14:paraId="30927D0C" w14:textId="77777777" w:rsidR="007D413B" w:rsidRDefault="007D413B" w:rsidP="007D4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7ED3F173" w14:textId="77777777" w:rsidR="007D413B" w:rsidRDefault="007D413B" w:rsidP="007D4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[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Required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</w:t>
      </w:r>
    </w:p>
    <w:p w14:paraId="23E2BC8B" w14:textId="77777777" w:rsidR="007D413B" w:rsidRDefault="007D413B" w:rsidP="007D4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IFormFile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File {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 }</w:t>
      </w:r>
    </w:p>
    <w:p w14:paraId="4C67EC66" w14:textId="77777777" w:rsidR="007D413B" w:rsidRDefault="007D413B" w:rsidP="007D4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9E4DEF8" w14:textId="77777777" w:rsidR="007D413B" w:rsidRDefault="007D413B" w:rsidP="007D4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[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Required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</w:t>
      </w:r>
    </w:p>
    <w:p w14:paraId="6C4AA8BB" w14:textId="77777777" w:rsidR="007D413B" w:rsidRDefault="007D413B" w:rsidP="007D4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FileName {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 }</w:t>
      </w:r>
    </w:p>
    <w:p w14:paraId="07380992" w14:textId="77777777" w:rsidR="007D413B" w:rsidRDefault="007D413B" w:rsidP="007D4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BD3CE6E" w14:textId="77777777" w:rsidR="007D413B" w:rsidRDefault="007D413B" w:rsidP="007D4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? Description {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 }</w:t>
      </w:r>
    </w:p>
    <w:p w14:paraId="57A301C4" w14:textId="77777777" w:rsidR="007D413B" w:rsidRDefault="007D413B" w:rsidP="007D4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38791B3" w14:textId="77777777" w:rsidR="007D413B" w:rsidRDefault="007D413B" w:rsidP="007D4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1773C4D0" w14:textId="22ED3D2C" w:rsidR="007D413B" w:rsidRDefault="007D413B" w:rsidP="007D413B">
      <w:pPr>
        <w:rPr>
          <w:rFonts w:ascii="Cascadia Mono" w:hAnsi="Cascadia Mono" w:cs="Cascadia Mono"/>
          <w:color w:val="000000"/>
          <w:sz w:val="19"/>
          <w:szCs w:val="19"/>
        </w:rPr>
      </w:pPr>
      <w:r w:rsidRPr="007D413B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04FCEC9F" w14:textId="77777777" w:rsidR="002C2DAA" w:rsidRDefault="002C2DAA" w:rsidP="007D413B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2C234778" w14:textId="77777777" w:rsidR="00360F75" w:rsidRDefault="00360F75" w:rsidP="007D413B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322CB51B" w14:textId="77777777" w:rsidR="00360F75" w:rsidRDefault="00360F75" w:rsidP="007D413B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7EE41BD4" w14:textId="77777777" w:rsidR="00A60991" w:rsidRDefault="00A60991" w:rsidP="007D413B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28CCE616" w14:textId="50E03FD4" w:rsidR="002C2DAA" w:rsidRDefault="002C2DAA" w:rsidP="002C2DAA">
      <w:pPr>
        <w:autoSpaceDE w:val="0"/>
        <w:autoSpaceDN w:val="0"/>
        <w:adjustRightInd w:val="0"/>
        <w:spacing w:after="0" w:line="360" w:lineRule="auto"/>
        <w:rPr>
          <w:rFonts w:ascii="Georgia" w:hAnsi="Georgia" w:cs="Cascadia Mono"/>
          <w:b/>
          <w:bCs/>
          <w:sz w:val="19"/>
          <w:szCs w:val="19"/>
          <w:highlight w:val="white"/>
        </w:rPr>
      </w:pPr>
      <w:r w:rsidRPr="002C2DAA">
        <w:rPr>
          <w:rFonts w:ascii="Georgia" w:hAnsi="Georgia" w:cs="Cascadia Mono"/>
          <w:b/>
          <w:bCs/>
          <w:sz w:val="19"/>
          <w:szCs w:val="19"/>
          <w:highlight w:val="white"/>
        </w:rPr>
        <w:t>ImageController</w:t>
      </w:r>
    </w:p>
    <w:p w14:paraId="4AF2EFCC" w14:textId="77777777" w:rsidR="00A60991" w:rsidRPr="002C2DAA" w:rsidRDefault="00A60991" w:rsidP="002C2DAA">
      <w:pPr>
        <w:autoSpaceDE w:val="0"/>
        <w:autoSpaceDN w:val="0"/>
        <w:adjustRightInd w:val="0"/>
        <w:spacing w:after="0" w:line="360" w:lineRule="auto"/>
        <w:rPr>
          <w:rFonts w:ascii="Georgia" w:hAnsi="Georgia" w:cs="Cascadia Mono"/>
          <w:b/>
          <w:bCs/>
          <w:sz w:val="19"/>
          <w:szCs w:val="19"/>
          <w:highlight w:val="white"/>
        </w:rPr>
      </w:pPr>
    </w:p>
    <w:p w14:paraId="7D677420" w14:textId="711E0C5B" w:rsidR="002C2DAA" w:rsidRDefault="002C2DAA" w:rsidP="002C2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NZWalksAPI.Controllers</w:t>
      </w:r>
    </w:p>
    <w:p w14:paraId="04DEFD05" w14:textId="77777777" w:rsidR="002C2DAA" w:rsidRDefault="002C2DAA" w:rsidP="002C2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799D52FF" w14:textId="77777777" w:rsidR="002C2DAA" w:rsidRDefault="002C2DAA" w:rsidP="002C2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[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Route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"api/</w:t>
      </w:r>
      <w:r>
        <w:rPr>
          <w:rFonts w:ascii="Cascadia Mono" w:hAnsi="Cascadia Mono" w:cs="Cascadia Mono"/>
          <w:color w:val="0073FF"/>
          <w:sz w:val="19"/>
          <w:szCs w:val="19"/>
          <w:highlight w:val="white"/>
        </w:rPr>
        <w:t>[controller]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)]</w:t>
      </w:r>
    </w:p>
    <w:p w14:paraId="23860AF5" w14:textId="77777777" w:rsidR="002C2DAA" w:rsidRDefault="002C2DAA" w:rsidP="002C2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[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ApiController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</w:t>
      </w:r>
    </w:p>
    <w:p w14:paraId="685F1877" w14:textId="77777777" w:rsidR="002C2DAA" w:rsidRDefault="002C2DAA" w:rsidP="002C2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ImagesController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: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ControllerBase</w:t>
      </w:r>
    </w:p>
    <w:p w14:paraId="233A87AA" w14:textId="77777777" w:rsidR="002C2DAA" w:rsidRDefault="002C2DAA" w:rsidP="002C2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177356F5" w14:textId="77777777" w:rsidR="002C2DAA" w:rsidRDefault="002C2DAA" w:rsidP="002C2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readonly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IImageRepository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_imageRepository;</w:t>
      </w:r>
    </w:p>
    <w:p w14:paraId="3EDBB272" w14:textId="77777777" w:rsidR="002C2DAA" w:rsidRDefault="002C2DAA" w:rsidP="002C2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ImagesController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IImageRepository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imageRepository)</w:t>
      </w:r>
    </w:p>
    <w:p w14:paraId="0D599729" w14:textId="77777777" w:rsidR="002C2DAA" w:rsidRDefault="002C2DAA" w:rsidP="002C2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4108A7E8" w14:textId="77777777" w:rsidR="002C2DAA" w:rsidRDefault="002C2DAA" w:rsidP="002C2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_imageRepository = imageRepository;</w:t>
      </w:r>
    </w:p>
    <w:p w14:paraId="041E48F9" w14:textId="77777777" w:rsidR="002C2DAA" w:rsidRDefault="002C2DAA" w:rsidP="002C2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18E23C32" w14:textId="77777777" w:rsidR="002C2DAA" w:rsidRDefault="002C2DAA" w:rsidP="002C2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A2C056F" w14:textId="77777777" w:rsidR="002C2DAA" w:rsidRDefault="002C2DAA" w:rsidP="002C2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[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HttpPost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</w:t>
      </w:r>
    </w:p>
    <w:p w14:paraId="45D940CD" w14:textId="77777777" w:rsidR="002C2DAA" w:rsidRDefault="002C2DAA" w:rsidP="002C2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[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Route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"Upload"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)]</w:t>
      </w:r>
    </w:p>
    <w:p w14:paraId="3A97CB45" w14:textId="77777777" w:rsidR="002C2DAA" w:rsidRDefault="002C2DAA" w:rsidP="002C2DAA">
      <w:pPr>
        <w:autoSpaceDE w:val="0"/>
        <w:autoSpaceDN w:val="0"/>
        <w:adjustRightInd w:val="0"/>
        <w:spacing w:after="0" w:line="240" w:lineRule="auto"/>
        <w:ind w:left="900" w:hanging="90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Task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IActionResult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&gt; UploadImage</w:t>
      </w:r>
      <w:r w:rsidRPr="00A60991">
        <w:rPr>
          <w:rFonts w:ascii="Cascadia Mono" w:hAnsi="Cascadia Mono" w:cs="Cascadia Mono"/>
          <w:color w:val="000000"/>
          <w:sz w:val="19"/>
          <w:szCs w:val="19"/>
          <w:highlight w:val="yellow"/>
        </w:rPr>
        <w:t>([</w:t>
      </w:r>
      <w:r w:rsidRPr="00A60991">
        <w:rPr>
          <w:rFonts w:ascii="Cascadia Mono" w:hAnsi="Cascadia Mono" w:cs="Cascadia Mono"/>
          <w:color w:val="2B91AF"/>
          <w:sz w:val="19"/>
          <w:szCs w:val="19"/>
          <w:highlight w:val="yellow"/>
        </w:rPr>
        <w:t>FromForm</w:t>
      </w:r>
      <w:r w:rsidRPr="00A60991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] </w:t>
      </w:r>
      <w:r w:rsidRPr="00A60991">
        <w:rPr>
          <w:rFonts w:ascii="Cascadia Mono" w:hAnsi="Cascadia Mono" w:cs="Cascadia Mono"/>
          <w:color w:val="2B91AF"/>
          <w:sz w:val="19"/>
          <w:szCs w:val="19"/>
          <w:highlight w:val="yellow"/>
        </w:rPr>
        <w:t>ImageUploadRequestDTO</w:t>
      </w:r>
      <w:r w:rsidRPr="00A60991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imgRequest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6C5DE4E3" w14:textId="77777777" w:rsidR="002C2DAA" w:rsidRDefault="002C2DAA" w:rsidP="002C2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6922DBF6" w14:textId="77777777" w:rsidR="002C2DAA" w:rsidRPr="00A60991" w:rsidRDefault="002C2DAA" w:rsidP="002C2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A60991">
        <w:rPr>
          <w:rFonts w:ascii="Cascadia Mono" w:hAnsi="Cascadia Mono" w:cs="Cascadia Mono"/>
          <w:color w:val="000000"/>
          <w:sz w:val="19"/>
          <w:szCs w:val="19"/>
          <w:highlight w:val="yellow"/>
        </w:rPr>
        <w:t>ValidateFileUpload(imgRequest);</w:t>
      </w:r>
    </w:p>
    <w:p w14:paraId="795D642D" w14:textId="77777777" w:rsidR="002C2DAA" w:rsidRDefault="002C2DAA" w:rsidP="002C2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ED8FD33" w14:textId="77777777" w:rsidR="002C2DAA" w:rsidRDefault="002C2DAA" w:rsidP="002C2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(!ModelState.IsValid)</w:t>
      </w:r>
    </w:p>
    <w:p w14:paraId="357641E7" w14:textId="77777777" w:rsidR="002C2DAA" w:rsidRDefault="002C2DAA" w:rsidP="002C2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14CB137C" w14:textId="77777777" w:rsidR="002C2DAA" w:rsidRDefault="002C2DAA" w:rsidP="002C2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BadRequest(ModelState);</w:t>
      </w:r>
    </w:p>
    <w:p w14:paraId="4DB74A59" w14:textId="77777777" w:rsidR="002C2DAA" w:rsidRDefault="002C2DAA" w:rsidP="002C2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0BAC0B0E" w14:textId="77777777" w:rsidR="002C2DAA" w:rsidRDefault="002C2DAA" w:rsidP="002C2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230DFF1" w14:textId="77777777" w:rsidR="002C2DAA" w:rsidRDefault="002C2DAA" w:rsidP="002C2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//convert dto to domain model since repository layer works with domain models</w:t>
      </w:r>
    </w:p>
    <w:p w14:paraId="080C01D0" w14:textId="77777777" w:rsidR="002C2DAA" w:rsidRDefault="002C2DAA" w:rsidP="002C2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imageDomainModel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Image</w:t>
      </w:r>
    </w:p>
    <w:p w14:paraId="4FAE3332" w14:textId="77777777" w:rsidR="002C2DAA" w:rsidRDefault="002C2DAA" w:rsidP="002C2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68EEEC90" w14:textId="77777777" w:rsidR="002C2DAA" w:rsidRDefault="002C2DAA" w:rsidP="00A60991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File = imgRequest.File,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//Iform file                </w:t>
      </w:r>
    </w:p>
    <w:p w14:paraId="30F643A1" w14:textId="77777777" w:rsidR="002C2DAA" w:rsidRDefault="002C2DAA" w:rsidP="00A60991">
      <w:pPr>
        <w:autoSpaceDE w:val="0"/>
        <w:autoSpaceDN w:val="0"/>
        <w:adjustRightInd w:val="0"/>
        <w:spacing w:after="0" w:line="360" w:lineRule="auto"/>
        <w:ind w:left="1800" w:hanging="180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FileExtension = </w:t>
      </w:r>
      <w:r w:rsidRPr="002C2DAA">
        <w:rPr>
          <w:rFonts w:ascii="Cascadia Mono" w:hAnsi="Cascadia Mono" w:cs="Cascadia Mono"/>
          <w:color w:val="2B91AF"/>
          <w:sz w:val="19"/>
          <w:szCs w:val="19"/>
          <w:highlight w:val="yellow"/>
        </w:rPr>
        <w:t>Path</w:t>
      </w:r>
      <w:r w:rsidRPr="002C2DAA">
        <w:rPr>
          <w:rFonts w:ascii="Cascadia Mono" w:hAnsi="Cascadia Mono" w:cs="Cascadia Mono"/>
          <w:color w:val="000000"/>
          <w:sz w:val="19"/>
          <w:szCs w:val="19"/>
          <w:highlight w:val="yellow"/>
        </w:rPr>
        <w:t>.GetExtension(imgRequest.File.FileName).ToLowerInvariant(),</w:t>
      </w:r>
    </w:p>
    <w:p w14:paraId="728D3FDE" w14:textId="77777777" w:rsidR="002C2DAA" w:rsidRPr="002C2DAA" w:rsidRDefault="002C2DAA" w:rsidP="00A60991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 w:rsidRPr="002C2DAA">
        <w:rPr>
          <w:rFonts w:ascii="Cascadia Mono" w:hAnsi="Cascadia Mono" w:cs="Cascadia Mono"/>
          <w:color w:val="000000"/>
          <w:sz w:val="19"/>
          <w:szCs w:val="19"/>
          <w:highlight w:val="yellow"/>
        </w:rPr>
        <w:t>FileSizeInBytes = imgRequest.File.Length,</w:t>
      </w:r>
    </w:p>
    <w:p w14:paraId="2FD81352" w14:textId="77777777" w:rsidR="002C2DAA" w:rsidRDefault="002C2DAA" w:rsidP="00A60991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FileName = imgRequest.FileName,</w:t>
      </w:r>
    </w:p>
    <w:p w14:paraId="0F6A0B61" w14:textId="77777777" w:rsidR="002C2DAA" w:rsidRDefault="002C2DAA" w:rsidP="00A60991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Description = imgRequest.Description,</w:t>
      </w:r>
    </w:p>
    <w:p w14:paraId="724352DD" w14:textId="77777777" w:rsidR="002C2DAA" w:rsidRDefault="002C2DAA" w:rsidP="00A60991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//FilePath will be set later in the repository</w:t>
      </w:r>
    </w:p>
    <w:p w14:paraId="1BCEE531" w14:textId="77777777" w:rsidR="002C2DAA" w:rsidRDefault="002C2DAA" w:rsidP="002C2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};</w:t>
      </w:r>
    </w:p>
    <w:p w14:paraId="6B3B5AD8" w14:textId="77777777" w:rsidR="002C2DAA" w:rsidRDefault="002C2DAA" w:rsidP="002C2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Call the repository to save the image</w:t>
      </w:r>
    </w:p>
    <w:p w14:paraId="5F190CB3" w14:textId="77777777" w:rsidR="002C2DAA" w:rsidRPr="00615803" w:rsidRDefault="002C2DAA" w:rsidP="00A60991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highlight w:val="magent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615803">
        <w:rPr>
          <w:rFonts w:ascii="Cascadia Mono" w:hAnsi="Cascadia Mono" w:cs="Cascadia Mono"/>
          <w:color w:val="0000FF"/>
          <w:sz w:val="19"/>
          <w:szCs w:val="19"/>
          <w:highlight w:val="magenta"/>
        </w:rPr>
        <w:t>await</w:t>
      </w:r>
      <w:r w:rsidRPr="00615803">
        <w:rPr>
          <w:rFonts w:ascii="Cascadia Mono" w:hAnsi="Cascadia Mono" w:cs="Cascadia Mono"/>
          <w:color w:val="000000"/>
          <w:sz w:val="19"/>
          <w:szCs w:val="19"/>
          <w:highlight w:val="magenta"/>
        </w:rPr>
        <w:t xml:space="preserve"> _imageRepository.Upload(imageDomainModel);</w:t>
      </w:r>
    </w:p>
    <w:p w14:paraId="79977374" w14:textId="77777777" w:rsidR="002C2DAA" w:rsidRDefault="002C2DAA" w:rsidP="00A60991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Ok(</w:t>
      </w:r>
      <w:r w:rsidRPr="00615803">
        <w:rPr>
          <w:rFonts w:ascii="Cascadia Mono" w:hAnsi="Cascadia Mono" w:cs="Cascadia Mono"/>
          <w:color w:val="000000"/>
          <w:sz w:val="19"/>
          <w:szCs w:val="19"/>
          <w:highlight w:val="magenta"/>
        </w:rPr>
        <w:t>imageDomainModel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423527FF" w14:textId="77777777" w:rsidR="002C2DAA" w:rsidRDefault="002C2DAA" w:rsidP="002C2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60CF68CE" w14:textId="77777777" w:rsidR="002C2DAA" w:rsidRDefault="002C2DAA" w:rsidP="002C2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//for image validation extension and size</w:t>
      </w:r>
    </w:p>
    <w:p w14:paraId="0FF49090" w14:textId="77777777" w:rsidR="002C2DAA" w:rsidRDefault="002C2DAA" w:rsidP="002C2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615803">
        <w:rPr>
          <w:rFonts w:ascii="Cascadia Mono" w:hAnsi="Cascadia Mono" w:cs="Cascadia Mono"/>
          <w:color w:val="0000FF"/>
          <w:sz w:val="19"/>
          <w:szCs w:val="19"/>
          <w:highlight w:val="yellow"/>
        </w:rPr>
        <w:t>private</w:t>
      </w:r>
      <w:r w:rsidRPr="00615803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</w:t>
      </w:r>
      <w:r w:rsidRPr="00615803">
        <w:rPr>
          <w:rFonts w:ascii="Cascadia Mono" w:hAnsi="Cascadia Mono" w:cs="Cascadia Mono"/>
          <w:color w:val="0000FF"/>
          <w:sz w:val="19"/>
          <w:szCs w:val="19"/>
          <w:highlight w:val="yellow"/>
        </w:rPr>
        <w:t>void</w:t>
      </w:r>
      <w:r w:rsidRPr="00615803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ValidateFileUpload(</w:t>
      </w:r>
      <w:r w:rsidRPr="00615803">
        <w:rPr>
          <w:rFonts w:ascii="Cascadia Mono" w:hAnsi="Cascadia Mono" w:cs="Cascadia Mono"/>
          <w:color w:val="2B91AF"/>
          <w:sz w:val="19"/>
          <w:szCs w:val="19"/>
          <w:highlight w:val="green"/>
        </w:rPr>
        <w:t>ImageUploadRequestDTO</w:t>
      </w:r>
      <w:r w:rsidRPr="00615803">
        <w:rPr>
          <w:rFonts w:ascii="Cascadia Mono" w:hAnsi="Cascadia Mono" w:cs="Cascadia Mono"/>
          <w:color w:val="000000"/>
          <w:sz w:val="19"/>
          <w:szCs w:val="19"/>
          <w:highlight w:val="green"/>
        </w:rPr>
        <w:t xml:space="preserve"> imgRequest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345AA31A" w14:textId="77777777" w:rsidR="002C2DAA" w:rsidRDefault="002C2DAA" w:rsidP="002C2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104451F8" w14:textId="02032842" w:rsidR="002C2DAA" w:rsidRDefault="002C2DAA" w:rsidP="002C2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allowedExtensions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[] {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".jpg"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".jpeg"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".png"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};</w:t>
      </w:r>
    </w:p>
    <w:p w14:paraId="2809512A" w14:textId="77777777" w:rsidR="002C2DAA" w:rsidRDefault="002C2DAA" w:rsidP="002C2DAA">
      <w:pPr>
        <w:autoSpaceDE w:val="0"/>
        <w:autoSpaceDN w:val="0"/>
        <w:adjustRightInd w:val="0"/>
        <w:spacing w:after="0" w:line="240" w:lineRule="auto"/>
        <w:ind w:left="1350" w:hanging="135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fileExtension =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Path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.GetExtension(imgRequest.File.FileName).ToLowerInvariant();</w:t>
      </w:r>
    </w:p>
    <w:p w14:paraId="087B8955" w14:textId="77777777" w:rsidR="002C2DAA" w:rsidRDefault="002C2DAA" w:rsidP="002C2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65049E4" w14:textId="77777777" w:rsidR="002C2DAA" w:rsidRDefault="002C2DAA" w:rsidP="002C2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(!allowedExtensions.Contains(fileExtension))</w:t>
      </w:r>
    </w:p>
    <w:p w14:paraId="512F524B" w14:textId="77777777" w:rsidR="002C2DAA" w:rsidRDefault="002C2DAA" w:rsidP="002C2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1F74F65E" w14:textId="77777777" w:rsidR="002C2DAA" w:rsidRDefault="002C2DAA" w:rsidP="002C2DAA">
      <w:pPr>
        <w:autoSpaceDE w:val="0"/>
        <w:autoSpaceDN w:val="0"/>
        <w:adjustRightInd w:val="0"/>
        <w:spacing w:after="0" w:line="240" w:lineRule="auto"/>
        <w:ind w:left="1350" w:hanging="180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//throw new Exception("Invalid file type. Only .jpg, .jpeg, and .png files are allowed.");</w:t>
      </w:r>
    </w:p>
    <w:p w14:paraId="651C35EF" w14:textId="77777777" w:rsidR="002C2DAA" w:rsidRDefault="002C2DAA" w:rsidP="002C2DAA">
      <w:pPr>
        <w:autoSpaceDE w:val="0"/>
        <w:autoSpaceDN w:val="0"/>
        <w:adjustRightInd w:val="0"/>
        <w:spacing w:after="0" w:line="240" w:lineRule="auto"/>
        <w:ind w:left="1440" w:hanging="180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ModelState.AddModelError(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"File"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"Invalid file type. Only .jpg, .jpeg, and .png files are allowed."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064DFE19" w14:textId="77777777" w:rsidR="002C2DAA" w:rsidRDefault="002C2DAA" w:rsidP="002C2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7919CA9D" w14:textId="77777777" w:rsidR="002C2DAA" w:rsidRDefault="002C2DAA" w:rsidP="002C2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(imgRequest.File.Length &gt; 5 * 1024 * 1024)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5 MB limit</w:t>
      </w:r>
    </w:p>
    <w:p w14:paraId="6D7ED873" w14:textId="77777777" w:rsidR="002C2DAA" w:rsidRDefault="002C2DAA" w:rsidP="002C2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3642B7E0" w14:textId="4B370116" w:rsidR="002C2DAA" w:rsidRDefault="002C2DAA" w:rsidP="002C2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//throw new Exception("File size exceeds the maximum limit of 5 MB.");</w:t>
      </w:r>
    </w:p>
    <w:p w14:paraId="3894EF35" w14:textId="72EAA7AD" w:rsidR="002C2DAA" w:rsidRDefault="002C2DAA" w:rsidP="002C2DAA">
      <w:pPr>
        <w:autoSpaceDE w:val="0"/>
        <w:autoSpaceDN w:val="0"/>
        <w:adjustRightInd w:val="0"/>
        <w:spacing w:after="0" w:line="240" w:lineRule="auto"/>
        <w:ind w:left="1440" w:hanging="144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ModelState.AddModelError(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"File"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"File size exceeds the maximum limit of 5 MB."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44A98E22" w14:textId="77777777" w:rsidR="002C2DAA" w:rsidRDefault="002C2DAA" w:rsidP="002C2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24A95D63" w14:textId="37BE8BF0" w:rsidR="002C2DAA" w:rsidRDefault="002C2DAA" w:rsidP="002C2DAA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60548F94" w14:textId="6B9C9571" w:rsidR="002C2DAA" w:rsidRDefault="002C2DAA" w:rsidP="002C2DAA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}}</w:t>
      </w:r>
    </w:p>
    <w:p w14:paraId="71DE4CDE" w14:textId="77777777" w:rsidR="00A60991" w:rsidRDefault="00A60991" w:rsidP="002C2DAA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0FBA5F67" w14:textId="77777777" w:rsidR="00A60991" w:rsidRDefault="00A60991" w:rsidP="002C2DAA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72082996" w14:textId="2A4F6DDD" w:rsidR="00A60991" w:rsidRDefault="00A60991" w:rsidP="00A60991">
      <w:pPr>
        <w:jc w:val="center"/>
        <w:rPr>
          <w:rFonts w:ascii="Cascadia Mono" w:hAnsi="Cascadia Mono" w:cs="Cascadia Mono"/>
          <w:b/>
          <w:bCs/>
          <w:color w:val="000000"/>
          <w:sz w:val="19"/>
          <w:szCs w:val="19"/>
        </w:rPr>
      </w:pPr>
      <w:r w:rsidRPr="00A60991">
        <w:rPr>
          <w:rFonts w:ascii="Cascadia Mono" w:hAnsi="Cascadia Mono" w:cs="Cascadia Mono"/>
          <w:b/>
          <w:bCs/>
          <w:color w:val="000000"/>
          <w:sz w:val="19"/>
          <w:szCs w:val="19"/>
          <w:highlight w:val="yellow"/>
        </w:rPr>
        <w:t>Repository</w:t>
      </w:r>
    </w:p>
    <w:p w14:paraId="2E21EE0F" w14:textId="77777777" w:rsidR="00A60991" w:rsidRDefault="00A60991" w:rsidP="00A609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NZWalksAPI.Repositories</w:t>
      </w:r>
    </w:p>
    <w:p w14:paraId="66B6779C" w14:textId="77777777" w:rsidR="00A60991" w:rsidRDefault="00A60991" w:rsidP="00A609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0117846D" w14:textId="77777777" w:rsidR="00A60991" w:rsidRPr="000B6EC6" w:rsidRDefault="00A60991" w:rsidP="00A609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gree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interface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0B6EC6">
        <w:rPr>
          <w:rFonts w:ascii="Cascadia Mono" w:hAnsi="Cascadia Mono" w:cs="Cascadia Mono"/>
          <w:color w:val="2B91AF"/>
          <w:sz w:val="19"/>
          <w:szCs w:val="19"/>
          <w:highlight w:val="green"/>
        </w:rPr>
        <w:t>IImageRepository</w:t>
      </w:r>
    </w:p>
    <w:p w14:paraId="7E3FFA86" w14:textId="77777777" w:rsidR="00A60991" w:rsidRDefault="00A60991" w:rsidP="00A609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777AD7F8" w14:textId="77777777" w:rsidR="00A60991" w:rsidRDefault="00A60991" w:rsidP="00A609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Task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Image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&gt; Upload(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Image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image);</w:t>
      </w:r>
    </w:p>
    <w:p w14:paraId="3EBC430C" w14:textId="77777777" w:rsidR="00A60991" w:rsidRDefault="00A60991" w:rsidP="00A609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57650A3C" w14:textId="77777777" w:rsidR="00A60991" w:rsidRDefault="00A60991" w:rsidP="00A609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610D7ED3" w14:textId="77777777" w:rsidR="00A60991" w:rsidRDefault="00A60991" w:rsidP="002C2DAA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12491C9F" w14:textId="77777777" w:rsidR="00A60991" w:rsidRDefault="00A60991" w:rsidP="00A609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0B6EC6">
        <w:rPr>
          <w:rFonts w:ascii="Cascadia Mono" w:hAnsi="Cascadia Mono" w:cs="Cascadia Mono"/>
          <w:color w:val="2B91AF"/>
          <w:sz w:val="19"/>
          <w:szCs w:val="19"/>
          <w:highlight w:val="green"/>
        </w:rPr>
        <w:t>LocalImageRepository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: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IImageRepository</w:t>
      </w:r>
    </w:p>
    <w:p w14:paraId="19DBC9A5" w14:textId="77777777" w:rsidR="00A60991" w:rsidRDefault="00A60991" w:rsidP="00A609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1FD3762A" w14:textId="77777777" w:rsidR="00A60991" w:rsidRPr="00FD41D2" w:rsidRDefault="00A60991" w:rsidP="00FD41D2">
      <w:pPr>
        <w:autoSpaceDE w:val="0"/>
        <w:autoSpaceDN w:val="0"/>
        <w:adjustRightInd w:val="0"/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FD41D2">
        <w:rPr>
          <w:rFonts w:ascii="Cascadia Mono" w:hAnsi="Cascadia Mono" w:cs="Cascadia Mono"/>
          <w:color w:val="0000FF"/>
          <w:sz w:val="19"/>
          <w:szCs w:val="19"/>
          <w:highlight w:val="yellow"/>
        </w:rPr>
        <w:t>private</w:t>
      </w:r>
      <w:r w:rsidRPr="00FD41D2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</w:t>
      </w:r>
      <w:r w:rsidRPr="00FD41D2">
        <w:rPr>
          <w:rFonts w:ascii="Cascadia Mono" w:hAnsi="Cascadia Mono" w:cs="Cascadia Mono"/>
          <w:color w:val="0000FF"/>
          <w:sz w:val="19"/>
          <w:szCs w:val="19"/>
          <w:highlight w:val="yellow"/>
        </w:rPr>
        <w:t>readonly</w:t>
      </w:r>
      <w:r w:rsidRPr="00FD41D2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</w:t>
      </w:r>
      <w:r w:rsidRPr="00FD41D2">
        <w:rPr>
          <w:rFonts w:ascii="Cascadia Mono" w:hAnsi="Cascadia Mono" w:cs="Cascadia Mono"/>
          <w:color w:val="2B91AF"/>
          <w:sz w:val="19"/>
          <w:szCs w:val="19"/>
          <w:highlight w:val="yellow"/>
        </w:rPr>
        <w:t>IWebHostEnvironment</w:t>
      </w:r>
      <w:r w:rsidRPr="00FD41D2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_evm;</w:t>
      </w:r>
    </w:p>
    <w:p w14:paraId="0E68FE14" w14:textId="77777777" w:rsidR="00A60991" w:rsidRPr="00FD41D2" w:rsidRDefault="00A60991" w:rsidP="00FD41D2">
      <w:pPr>
        <w:autoSpaceDE w:val="0"/>
        <w:autoSpaceDN w:val="0"/>
        <w:adjustRightInd w:val="0"/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FD41D2">
        <w:rPr>
          <w:rFonts w:ascii="Cascadia Mono" w:hAnsi="Cascadia Mono" w:cs="Cascadia Mono"/>
          <w:color w:val="0000FF"/>
          <w:sz w:val="19"/>
          <w:szCs w:val="19"/>
          <w:highlight w:val="yellow"/>
        </w:rPr>
        <w:t>private</w:t>
      </w:r>
      <w:r w:rsidRPr="00FD41D2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</w:t>
      </w:r>
      <w:r w:rsidRPr="00FD41D2">
        <w:rPr>
          <w:rFonts w:ascii="Cascadia Mono" w:hAnsi="Cascadia Mono" w:cs="Cascadia Mono"/>
          <w:color w:val="0000FF"/>
          <w:sz w:val="19"/>
          <w:szCs w:val="19"/>
          <w:highlight w:val="yellow"/>
        </w:rPr>
        <w:t>readonly</w:t>
      </w:r>
      <w:r w:rsidRPr="00FD41D2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</w:t>
      </w:r>
      <w:r w:rsidRPr="00FD41D2">
        <w:rPr>
          <w:rFonts w:ascii="Cascadia Mono" w:hAnsi="Cascadia Mono" w:cs="Cascadia Mono"/>
          <w:color w:val="2B91AF"/>
          <w:sz w:val="19"/>
          <w:szCs w:val="19"/>
          <w:highlight w:val="yellow"/>
        </w:rPr>
        <w:t>NZWalksDbContext</w:t>
      </w:r>
      <w:r w:rsidRPr="00FD41D2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_dbContext;</w:t>
      </w:r>
    </w:p>
    <w:p w14:paraId="6CE8106B" w14:textId="77777777" w:rsidR="00A60991" w:rsidRPr="00FD41D2" w:rsidRDefault="00A60991" w:rsidP="00FD41D2">
      <w:pPr>
        <w:autoSpaceDE w:val="0"/>
        <w:autoSpaceDN w:val="0"/>
        <w:adjustRightInd w:val="0"/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FD41D2">
        <w:rPr>
          <w:rFonts w:ascii="Cascadia Mono" w:hAnsi="Cascadia Mono" w:cs="Cascadia Mono"/>
          <w:color w:val="0000FF"/>
          <w:sz w:val="19"/>
          <w:szCs w:val="19"/>
          <w:highlight w:val="yellow"/>
        </w:rPr>
        <w:t>private</w:t>
      </w:r>
      <w:r w:rsidRPr="00FD41D2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</w:t>
      </w:r>
      <w:r w:rsidRPr="00FD41D2">
        <w:rPr>
          <w:rFonts w:ascii="Cascadia Mono" w:hAnsi="Cascadia Mono" w:cs="Cascadia Mono"/>
          <w:color w:val="0000FF"/>
          <w:sz w:val="19"/>
          <w:szCs w:val="19"/>
          <w:highlight w:val="yellow"/>
        </w:rPr>
        <w:t>readonly</w:t>
      </w:r>
      <w:r w:rsidRPr="00FD41D2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</w:t>
      </w:r>
      <w:r w:rsidRPr="00FD41D2">
        <w:rPr>
          <w:rFonts w:ascii="Cascadia Mono" w:hAnsi="Cascadia Mono" w:cs="Cascadia Mono"/>
          <w:color w:val="2B91AF"/>
          <w:sz w:val="19"/>
          <w:szCs w:val="19"/>
          <w:highlight w:val="yellow"/>
        </w:rPr>
        <w:t>IHttpContextAccessor</w:t>
      </w:r>
      <w:r w:rsidRPr="00FD41D2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_httpContextAccessor;</w:t>
      </w:r>
    </w:p>
    <w:p w14:paraId="1DCAB9D5" w14:textId="77777777" w:rsidR="00A60991" w:rsidRDefault="00A60991" w:rsidP="00A609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547D5A8" w14:textId="77777777" w:rsidR="00A60991" w:rsidRDefault="00A60991" w:rsidP="00FD41D2">
      <w:pPr>
        <w:autoSpaceDE w:val="0"/>
        <w:autoSpaceDN w:val="0"/>
        <w:adjustRightInd w:val="0"/>
        <w:spacing w:after="0" w:line="240" w:lineRule="auto"/>
        <w:ind w:left="450" w:hanging="45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LocalImageRepository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IWebHostEnvironment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evm,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NZWalksDbContext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dbContext,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IHttpContextAccessor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httpContextAccessor)</w:t>
      </w:r>
    </w:p>
    <w:p w14:paraId="2FDC4721" w14:textId="77777777" w:rsidR="00A60991" w:rsidRDefault="00A60991" w:rsidP="00A609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30A18033" w14:textId="77777777" w:rsidR="00A60991" w:rsidRDefault="00A60991" w:rsidP="00A609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_evm = evm;</w:t>
      </w:r>
    </w:p>
    <w:p w14:paraId="3EBFFBBF" w14:textId="77777777" w:rsidR="00A60991" w:rsidRDefault="00A60991" w:rsidP="00A609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_dbContext = dbContext;</w:t>
      </w:r>
    </w:p>
    <w:p w14:paraId="66299258" w14:textId="77777777" w:rsidR="00A60991" w:rsidRDefault="00A60991" w:rsidP="00A609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_httpContextAccessor = httpContextAccessor;</w:t>
      </w:r>
    </w:p>
    <w:p w14:paraId="63E03081" w14:textId="77777777" w:rsidR="00A60991" w:rsidRDefault="00A60991" w:rsidP="00A609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2AB1AC57" w14:textId="77777777" w:rsidR="00A60991" w:rsidRDefault="00A60991" w:rsidP="00A609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D2D5986" w14:textId="77777777" w:rsidR="00A60991" w:rsidRDefault="00A60991" w:rsidP="00A609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Task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Image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&gt; Upload(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Image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image)</w:t>
      </w:r>
    </w:p>
    <w:p w14:paraId="4FD0544D" w14:textId="77777777" w:rsidR="00A60991" w:rsidRDefault="00A60991" w:rsidP="00A609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63EFA19" w14:textId="77777777" w:rsidR="00A60991" w:rsidRDefault="00A60991" w:rsidP="002604EC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//combine given file name with extension</w:t>
      </w:r>
    </w:p>
    <w:p w14:paraId="4DAA0C82" w14:textId="23BFA301" w:rsidR="00A60991" w:rsidRDefault="00A60991" w:rsidP="002604EC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="002604EC">
        <w:rPr>
          <w:rFonts w:ascii="Cascadia Mono" w:hAnsi="Cascadia Mono" w:cs="Cascadia Mono"/>
          <w:color w:val="000000"/>
          <w:sz w:val="19"/>
          <w:szCs w:val="19"/>
          <w:highlight w:val="white"/>
        </w:rPr>
        <w:t>//</w:t>
      </w:r>
      <w:r w:rsidRPr="00FD41D2">
        <w:rPr>
          <w:rFonts w:ascii="Cascadia Mono" w:hAnsi="Cascadia Mono" w:cs="Cascadia Mono"/>
          <w:color w:val="0000FF"/>
          <w:sz w:val="19"/>
          <w:szCs w:val="19"/>
          <w:highlight w:val="yellow"/>
        </w:rPr>
        <w:t>var</w:t>
      </w:r>
      <w:r w:rsidRPr="00FD41D2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fileNameWithExtension = </w:t>
      </w:r>
      <w:r w:rsidRPr="00FD41D2">
        <w:rPr>
          <w:rFonts w:ascii="Cascadia Mono" w:hAnsi="Cascadia Mono" w:cs="Cascadia Mono"/>
          <w:color w:val="A31515"/>
          <w:sz w:val="19"/>
          <w:szCs w:val="19"/>
          <w:highlight w:val="yellow"/>
        </w:rPr>
        <w:t>$"</w:t>
      </w:r>
      <w:r w:rsidRPr="00FD41D2">
        <w:rPr>
          <w:rFonts w:ascii="Cascadia Mono" w:hAnsi="Cascadia Mono" w:cs="Cascadia Mono"/>
          <w:color w:val="000000"/>
          <w:sz w:val="19"/>
          <w:szCs w:val="19"/>
          <w:highlight w:val="yellow"/>
        </w:rPr>
        <w:t>{image.FileName}{image.FileExtension}</w:t>
      </w:r>
      <w:r w:rsidRPr="00FD41D2">
        <w:rPr>
          <w:rFonts w:ascii="Cascadia Mono" w:hAnsi="Cascadia Mono" w:cs="Cascadia Mono"/>
          <w:color w:val="A31515"/>
          <w:sz w:val="19"/>
          <w:szCs w:val="19"/>
          <w:highlight w:val="yellow"/>
        </w:rPr>
        <w:t>"</w:t>
      </w:r>
      <w:r w:rsidRPr="00FD41D2">
        <w:rPr>
          <w:rFonts w:ascii="Cascadia Mono" w:hAnsi="Cascadia Mono" w:cs="Cascadia Mono"/>
          <w:color w:val="000000"/>
          <w:sz w:val="19"/>
          <w:szCs w:val="19"/>
          <w:highlight w:val="yellow"/>
        </w:rPr>
        <w:t>;</w:t>
      </w:r>
    </w:p>
    <w:p w14:paraId="3F09118F" w14:textId="2461629C" w:rsidR="002604EC" w:rsidRPr="00FD41D2" w:rsidRDefault="002604EC" w:rsidP="002604EC">
      <w:pPr>
        <w:autoSpaceDE w:val="0"/>
        <w:autoSpaceDN w:val="0"/>
        <w:adjustRightInd w:val="0"/>
        <w:spacing w:after="0" w:line="360" w:lineRule="auto"/>
        <w:ind w:left="1080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2604EC">
        <w:rPr>
          <w:rFonts w:ascii="Cascadia Mono" w:hAnsi="Cascadia Mono" w:cs="Cascadia Mono"/>
          <w:color w:val="000000"/>
          <w:sz w:val="19"/>
          <w:szCs w:val="19"/>
          <w:highlight w:val="yellow"/>
        </w:rPr>
        <w:t>var fileNameWithExtension = Guid.NewGuid().ToString()+"_"+$"{image.FileName}{image.FileExtension}";</w:t>
      </w:r>
    </w:p>
    <w:p w14:paraId="0FAEB424" w14:textId="77777777" w:rsidR="00A60991" w:rsidRDefault="00A60991" w:rsidP="00A609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</w:p>
    <w:p w14:paraId="3C41858C" w14:textId="77777777" w:rsidR="00A60991" w:rsidRPr="00FD41D2" w:rsidRDefault="00A60991" w:rsidP="002604EC">
      <w:pPr>
        <w:autoSpaceDE w:val="0"/>
        <w:autoSpaceDN w:val="0"/>
        <w:adjustRightInd w:val="0"/>
        <w:spacing w:after="0" w:line="240" w:lineRule="auto"/>
        <w:ind w:left="90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FD41D2">
        <w:rPr>
          <w:rFonts w:ascii="Cascadia Mono" w:hAnsi="Cascadia Mono" w:cs="Cascadia Mono"/>
          <w:color w:val="0000FF"/>
          <w:sz w:val="19"/>
          <w:szCs w:val="19"/>
          <w:highlight w:val="yellow"/>
        </w:rPr>
        <w:t>var</w:t>
      </w:r>
      <w:r w:rsidRPr="00FD41D2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localFilePath = </w:t>
      </w:r>
      <w:r w:rsidRPr="00FD41D2">
        <w:rPr>
          <w:rFonts w:ascii="Cascadia Mono" w:hAnsi="Cascadia Mono" w:cs="Cascadia Mono"/>
          <w:color w:val="2B91AF"/>
          <w:sz w:val="19"/>
          <w:szCs w:val="19"/>
          <w:highlight w:val="yellow"/>
        </w:rPr>
        <w:t>Path</w:t>
      </w:r>
      <w:r w:rsidRPr="00FD41D2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.Combine(_evm.ContentRootPath, </w:t>
      </w:r>
      <w:r w:rsidRPr="00FD41D2">
        <w:rPr>
          <w:rFonts w:ascii="Cascadia Mono" w:hAnsi="Cascadia Mono" w:cs="Cascadia Mono"/>
          <w:color w:val="A31515"/>
          <w:sz w:val="19"/>
          <w:szCs w:val="19"/>
          <w:highlight w:val="yellow"/>
        </w:rPr>
        <w:t>"</w:t>
      </w:r>
      <w:r w:rsidRPr="000B6EC6">
        <w:rPr>
          <w:rFonts w:ascii="Cascadia Mono" w:hAnsi="Cascadia Mono" w:cs="Cascadia Mono"/>
          <w:color w:val="A31515"/>
          <w:sz w:val="19"/>
          <w:szCs w:val="19"/>
          <w:highlight w:val="green"/>
        </w:rPr>
        <w:t>Images</w:t>
      </w:r>
      <w:r w:rsidRPr="00FD41D2">
        <w:rPr>
          <w:rFonts w:ascii="Cascadia Mono" w:hAnsi="Cascadia Mono" w:cs="Cascadia Mono"/>
          <w:color w:val="A31515"/>
          <w:sz w:val="19"/>
          <w:szCs w:val="19"/>
          <w:highlight w:val="yellow"/>
        </w:rPr>
        <w:t>"</w:t>
      </w:r>
      <w:r w:rsidRPr="00FD41D2">
        <w:rPr>
          <w:rFonts w:ascii="Cascadia Mono" w:hAnsi="Cascadia Mono" w:cs="Cascadia Mono"/>
          <w:color w:val="000000"/>
          <w:sz w:val="19"/>
          <w:szCs w:val="19"/>
          <w:highlight w:val="yellow"/>
        </w:rPr>
        <w:t>, fileNameWithExtension);</w:t>
      </w:r>
    </w:p>
    <w:p w14:paraId="38AD15BD" w14:textId="77777777" w:rsidR="00A60991" w:rsidRDefault="00A60991" w:rsidP="00A609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327D13E" w14:textId="77777777" w:rsidR="00A60991" w:rsidRDefault="00A60991" w:rsidP="00A609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//upload image to local path</w:t>
      </w:r>
    </w:p>
    <w:p w14:paraId="099332B6" w14:textId="77777777" w:rsidR="00A60991" w:rsidRDefault="00A60991" w:rsidP="00A609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FD41D2">
        <w:rPr>
          <w:rFonts w:ascii="Cascadia Mono" w:hAnsi="Cascadia Mono" w:cs="Cascadia Mono"/>
          <w:color w:val="0000FF"/>
          <w:sz w:val="19"/>
          <w:szCs w:val="19"/>
          <w:highlight w:val="yellow"/>
        </w:rPr>
        <w:t>using</w:t>
      </w:r>
      <w:r w:rsidRPr="00FD41D2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</w:t>
      </w:r>
      <w:r w:rsidRPr="00FD41D2">
        <w:rPr>
          <w:rFonts w:ascii="Cascadia Mono" w:hAnsi="Cascadia Mono" w:cs="Cascadia Mono"/>
          <w:color w:val="0000FF"/>
          <w:sz w:val="19"/>
          <w:szCs w:val="19"/>
          <w:highlight w:val="yellow"/>
        </w:rPr>
        <w:t>var</w:t>
      </w:r>
      <w:r w:rsidRPr="00FD41D2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stream = </w:t>
      </w:r>
      <w:r w:rsidRPr="00FD41D2">
        <w:rPr>
          <w:rFonts w:ascii="Cascadia Mono" w:hAnsi="Cascadia Mono" w:cs="Cascadia Mono"/>
          <w:color w:val="0000FF"/>
          <w:sz w:val="19"/>
          <w:szCs w:val="19"/>
          <w:highlight w:val="yellow"/>
        </w:rPr>
        <w:t>new</w:t>
      </w:r>
      <w:r w:rsidRPr="00FD41D2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</w:t>
      </w:r>
      <w:r w:rsidRPr="00FD41D2">
        <w:rPr>
          <w:rFonts w:ascii="Cascadia Mono" w:hAnsi="Cascadia Mono" w:cs="Cascadia Mono"/>
          <w:color w:val="2B91AF"/>
          <w:sz w:val="19"/>
          <w:szCs w:val="19"/>
          <w:highlight w:val="yellow"/>
        </w:rPr>
        <w:t>FileStream</w:t>
      </w:r>
      <w:r w:rsidRPr="00FD41D2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(localFilePath, </w:t>
      </w:r>
      <w:r w:rsidRPr="00FD41D2">
        <w:rPr>
          <w:rFonts w:ascii="Cascadia Mono" w:hAnsi="Cascadia Mono" w:cs="Cascadia Mono"/>
          <w:color w:val="2B91AF"/>
          <w:sz w:val="19"/>
          <w:szCs w:val="19"/>
          <w:highlight w:val="yellow"/>
        </w:rPr>
        <w:t>FileMode</w:t>
      </w:r>
      <w:r w:rsidRPr="00FD41D2">
        <w:rPr>
          <w:rFonts w:ascii="Cascadia Mono" w:hAnsi="Cascadia Mono" w:cs="Cascadia Mono"/>
          <w:color w:val="000000"/>
          <w:sz w:val="19"/>
          <w:szCs w:val="19"/>
          <w:highlight w:val="yellow"/>
        </w:rPr>
        <w:t>.Create);</w:t>
      </w:r>
    </w:p>
    <w:p w14:paraId="6F0D14E8" w14:textId="77777777" w:rsidR="00A60991" w:rsidRDefault="00A60991" w:rsidP="00A609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FD41D2">
        <w:rPr>
          <w:rFonts w:ascii="Cascadia Mono" w:hAnsi="Cascadia Mono" w:cs="Cascadia Mono"/>
          <w:color w:val="0000FF"/>
          <w:sz w:val="19"/>
          <w:szCs w:val="19"/>
          <w:highlight w:val="yellow"/>
        </w:rPr>
        <w:t>await</w:t>
      </w:r>
      <w:r w:rsidRPr="00FD41D2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image.File.CopyToAsync(stream);</w:t>
      </w:r>
    </w:p>
    <w:p w14:paraId="63E7E93D" w14:textId="77777777" w:rsidR="00A60991" w:rsidRDefault="00A60991" w:rsidP="00A609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2EBA4CC" w14:textId="77777777" w:rsidR="00A60991" w:rsidRDefault="00A60991" w:rsidP="00A609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</w:p>
    <w:p w14:paraId="351E0592" w14:textId="5C0E04FB" w:rsidR="00A60991" w:rsidRDefault="00A60991" w:rsidP="00615803">
      <w:pPr>
        <w:autoSpaceDE w:val="0"/>
        <w:autoSpaceDN w:val="0"/>
        <w:adjustRightInd w:val="0"/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//create path - https://localhost:5000/Images/abc.jpg     </w:t>
      </w:r>
    </w:p>
    <w:p w14:paraId="3446EF78" w14:textId="5456A681" w:rsidR="00A60991" w:rsidRDefault="00A60991" w:rsidP="00615803">
      <w:pPr>
        <w:autoSpaceDE w:val="0"/>
        <w:autoSpaceDN w:val="0"/>
        <w:adjustRightInd w:val="0"/>
        <w:spacing w:after="0" w:line="276" w:lineRule="auto"/>
        <w:ind w:left="900" w:hanging="900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//var urlFilePath = $"{_httpContextAccessor.HttpContext.Request.Scheme}://{_httpContextAccessor.HttpContext.Request.Host}</w:t>
      </w:r>
      <w:r w:rsidR="00FD41D2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/Images/{fileNameWithExtension}";</w:t>
      </w:r>
    </w:p>
    <w:p w14:paraId="2030320B" w14:textId="77777777" w:rsidR="00FD41D2" w:rsidRDefault="00FD41D2" w:rsidP="00FD41D2">
      <w:pPr>
        <w:autoSpaceDE w:val="0"/>
        <w:autoSpaceDN w:val="0"/>
        <w:adjustRightInd w:val="0"/>
        <w:spacing w:after="0" w:line="240" w:lineRule="auto"/>
        <w:ind w:left="900" w:hanging="90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05D928E" w14:textId="77777777" w:rsidR="00A60991" w:rsidRDefault="00A60991" w:rsidP="00FD41D2">
      <w:pPr>
        <w:autoSpaceDE w:val="0"/>
        <w:autoSpaceDN w:val="0"/>
        <w:adjustRightInd w:val="0"/>
        <w:spacing w:after="0" w:line="360" w:lineRule="auto"/>
        <w:ind w:left="900" w:hanging="90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urlFilePath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$"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  <w:r w:rsidRPr="00FD41D2">
        <w:rPr>
          <w:rFonts w:ascii="Cascadia Mono" w:hAnsi="Cascadia Mono" w:cs="Cascadia Mono"/>
          <w:color w:val="000000"/>
          <w:sz w:val="19"/>
          <w:szCs w:val="19"/>
          <w:highlight w:val="yellow"/>
        </w:rPr>
        <w:t>_httpContextAccessor.HttpContext.Request.Scheme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://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  <w:r w:rsidRPr="00FD41D2">
        <w:rPr>
          <w:rFonts w:ascii="Cascadia Mono" w:hAnsi="Cascadia Mono" w:cs="Cascadia Mono"/>
          <w:color w:val="000000"/>
          <w:sz w:val="19"/>
          <w:szCs w:val="19"/>
          <w:highlight w:val="yellow"/>
        </w:rPr>
        <w:t>_httpContextAccessor.HttpContext.Request.Host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}{</w:t>
      </w:r>
      <w:r w:rsidRPr="000B6EC6">
        <w:rPr>
          <w:rFonts w:ascii="Cascadia Mono" w:hAnsi="Cascadia Mono" w:cs="Cascadia Mono"/>
          <w:color w:val="000000"/>
          <w:sz w:val="19"/>
          <w:szCs w:val="19"/>
          <w:highlight w:val="green"/>
        </w:rPr>
        <w:t>_httpContextAccessor.HttpContext.Request.PathBase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/Images/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  <w:r w:rsidRPr="00FD41D2">
        <w:rPr>
          <w:rFonts w:ascii="Cascadia Mono" w:hAnsi="Cascadia Mono" w:cs="Cascadia Mono"/>
          <w:color w:val="000000"/>
          <w:sz w:val="19"/>
          <w:szCs w:val="19"/>
          <w:highlight w:val="yellow"/>
        </w:rPr>
        <w:t>fileNameWithExtension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3AD3790B" w14:textId="77777777" w:rsidR="00FD41D2" w:rsidRDefault="00FD41D2" w:rsidP="00FD41D2">
      <w:pPr>
        <w:autoSpaceDE w:val="0"/>
        <w:autoSpaceDN w:val="0"/>
        <w:adjustRightInd w:val="0"/>
        <w:spacing w:after="0" w:line="240" w:lineRule="auto"/>
        <w:ind w:left="900" w:hanging="90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0CC21C2" w14:textId="77777777" w:rsidR="00A60991" w:rsidRDefault="00A60991" w:rsidP="00A609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0B6EC6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image.FilePath = urlFilePath;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//set the file path to the image object</w:t>
      </w:r>
    </w:p>
    <w:p w14:paraId="7237F6F3" w14:textId="77777777" w:rsidR="00A60991" w:rsidRDefault="00A60991" w:rsidP="00A609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809C28F" w14:textId="77777777" w:rsidR="00A60991" w:rsidRDefault="00A60991" w:rsidP="00A609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//add the image to the database table</w:t>
      </w:r>
    </w:p>
    <w:p w14:paraId="5979D292" w14:textId="77777777" w:rsidR="00A60991" w:rsidRDefault="00A60991" w:rsidP="00A609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_dbContext.Images.AddAsync(image);</w:t>
      </w:r>
    </w:p>
    <w:p w14:paraId="31901716" w14:textId="77777777" w:rsidR="00A60991" w:rsidRDefault="00A60991" w:rsidP="00A609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_dbContext.SaveChangesAsync();</w:t>
      </w:r>
    </w:p>
    <w:p w14:paraId="7FD27DFB" w14:textId="77777777" w:rsidR="00A60991" w:rsidRDefault="00A60991" w:rsidP="00A609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</w:p>
    <w:p w14:paraId="493801F7" w14:textId="77777777" w:rsidR="00A60991" w:rsidRDefault="00A60991" w:rsidP="00A609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image;</w:t>
      </w:r>
    </w:p>
    <w:p w14:paraId="04B03D45" w14:textId="77777777" w:rsidR="00A60991" w:rsidRDefault="00A60991" w:rsidP="00A609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82B400D" w14:textId="77777777" w:rsidR="00A60991" w:rsidRDefault="00A60991" w:rsidP="00A609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24D6C46E" w14:textId="2E453792" w:rsidR="00A60991" w:rsidRDefault="00A60991" w:rsidP="00A60991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sectPr w:rsidR="00A60991" w:rsidSect="00FD41D2">
      <w:pgSz w:w="12240" w:h="15840"/>
      <w:pgMar w:top="450" w:right="180" w:bottom="630" w:left="5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D0548A"/>
    <w:multiLevelType w:val="hybridMultilevel"/>
    <w:tmpl w:val="A7E46C04"/>
    <w:lvl w:ilvl="0" w:tplc="6284E1E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82616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CBD"/>
    <w:rsid w:val="000339E8"/>
    <w:rsid w:val="000915D5"/>
    <w:rsid w:val="000B6EC6"/>
    <w:rsid w:val="002604EC"/>
    <w:rsid w:val="002B28EE"/>
    <w:rsid w:val="002C2DAA"/>
    <w:rsid w:val="00360F75"/>
    <w:rsid w:val="003F1497"/>
    <w:rsid w:val="004E278D"/>
    <w:rsid w:val="005154C4"/>
    <w:rsid w:val="00555733"/>
    <w:rsid w:val="00557E6B"/>
    <w:rsid w:val="00615803"/>
    <w:rsid w:val="00622CBD"/>
    <w:rsid w:val="007D413B"/>
    <w:rsid w:val="00866326"/>
    <w:rsid w:val="00A60991"/>
    <w:rsid w:val="00B41E37"/>
    <w:rsid w:val="00C071B4"/>
    <w:rsid w:val="00C57C42"/>
    <w:rsid w:val="00CB4622"/>
    <w:rsid w:val="00CE2906"/>
    <w:rsid w:val="00D129E6"/>
    <w:rsid w:val="00D51A1F"/>
    <w:rsid w:val="00D63897"/>
    <w:rsid w:val="00D854FB"/>
    <w:rsid w:val="00DD6024"/>
    <w:rsid w:val="00DF05D3"/>
    <w:rsid w:val="00E14BC0"/>
    <w:rsid w:val="00F362CE"/>
    <w:rsid w:val="00FD4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529AF"/>
  <w15:chartTrackingRefBased/>
  <w15:docId w15:val="{AF83EEE5-C1F5-4529-AE0E-4F605AD76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0991"/>
  </w:style>
  <w:style w:type="paragraph" w:styleId="Heading1">
    <w:name w:val="heading 1"/>
    <w:basedOn w:val="Normal"/>
    <w:next w:val="Normal"/>
    <w:link w:val="Heading1Char"/>
    <w:uiPriority w:val="9"/>
    <w:qFormat/>
    <w:rsid w:val="00622C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2C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2C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2C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2C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2C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2C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2C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2C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2C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2C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2C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2C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2C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2C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2C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2C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2C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2C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2C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2C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2C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2C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2C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2C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2C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2C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2C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2C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805</Words>
  <Characters>4594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dcterms:created xsi:type="dcterms:W3CDTF">2025-07-03T07:35:00Z</dcterms:created>
  <dcterms:modified xsi:type="dcterms:W3CDTF">2025-07-11T15:54:00Z</dcterms:modified>
</cp:coreProperties>
</file>