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6916D" w14:textId="77777777" w:rsidR="007E7D6E" w:rsidRDefault="007E7D6E" w:rsidP="007E7D6E">
      <w:pPr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Serilog</w:t>
      </w:r>
    </w:p>
    <w:p w14:paraId="2935D4E8" w14:textId="77777777" w:rsidR="007E7D6E" w:rsidRDefault="007E7D6E" w:rsidP="007E7D6E">
      <w:pPr>
        <w:rPr>
          <w:rFonts w:ascii="Georgia" w:hAnsi="Georgia"/>
        </w:rPr>
      </w:pPr>
      <w:r>
        <w:rPr>
          <w:rFonts w:ascii="Georgia" w:hAnsi="Georgia"/>
          <w:b/>
          <w:bCs/>
        </w:rPr>
        <w:t>Serilog</w:t>
      </w:r>
      <w:r>
        <w:rPr>
          <w:rFonts w:ascii="Georgia" w:hAnsi="Georgia"/>
        </w:rPr>
        <w:t xml:space="preserve"> ek 3rd-party logging library hai jo structured logs create karta hai.</w:t>
      </w:r>
      <w:r>
        <w:rPr>
          <w:rFonts w:ascii="Georgia" w:hAnsi="Georgia"/>
        </w:rPr>
        <w:br/>
        <w:t xml:space="preserve">Ye logs ko </w:t>
      </w:r>
      <w:r>
        <w:rPr>
          <w:rFonts w:ascii="Georgia" w:hAnsi="Georgia"/>
          <w:b/>
          <w:bCs/>
        </w:rPr>
        <w:t>console, file, database, Seq</w:t>
      </w:r>
      <w:r>
        <w:rPr>
          <w:rFonts w:ascii="Georgia" w:hAnsi="Georgia"/>
        </w:rPr>
        <w:t>, etc. me save karne deta hai.</w:t>
      </w:r>
    </w:p>
    <w:p w14:paraId="6BA9F4FC" w14:textId="77777777" w:rsidR="00C57C42" w:rsidRDefault="00C57C42"/>
    <w:sectPr w:rsidR="00C57C42" w:rsidSect="00DD6024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F21"/>
    <w:rsid w:val="000339E8"/>
    <w:rsid w:val="00270F21"/>
    <w:rsid w:val="00555733"/>
    <w:rsid w:val="007E7D6E"/>
    <w:rsid w:val="00866326"/>
    <w:rsid w:val="00C071B4"/>
    <w:rsid w:val="00C515C1"/>
    <w:rsid w:val="00C57C42"/>
    <w:rsid w:val="00CE2906"/>
    <w:rsid w:val="00DD6024"/>
    <w:rsid w:val="00F3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AA9B5F-C59B-4393-82BE-C838983B4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D6E"/>
    <w:pPr>
      <w:spacing w:line="256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F2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F2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F21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F21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F21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F21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F21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F21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F21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F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F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F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F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F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F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F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F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F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F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F21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F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F21"/>
    <w:pPr>
      <w:spacing w:before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F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F21"/>
    <w:pPr>
      <w:spacing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270F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F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F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F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6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2025-07-13T10:23:00Z</dcterms:created>
  <dcterms:modified xsi:type="dcterms:W3CDTF">2025-07-13T10:23:00Z</dcterms:modified>
</cp:coreProperties>
</file>