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D38" w14:textId="77777777" w:rsidR="0074623A" w:rsidRPr="00CF45F7" w:rsidRDefault="0074623A" w:rsidP="00CF45F7">
      <w:pPr>
        <w:pStyle w:val="transcript--underline-cue---xybz"/>
        <w:spacing w:before="0" w:beforeAutospacing="0" w:after="0" w:afterAutospacing="0" w:line="360" w:lineRule="auto"/>
        <w:rPr>
          <w:rFonts w:ascii="Georgia" w:hAnsi="Georgia"/>
          <w:color w:val="521E9F"/>
          <w:u w:val="single"/>
        </w:rPr>
      </w:pPr>
      <w:r w:rsidRPr="00CF45F7">
        <w:rPr>
          <w:rFonts w:ascii="Georgia" w:hAnsi="Georgia"/>
          <w:color w:val="521E9F"/>
          <w:u w:val="single"/>
        </w:rPr>
        <w:t>Now that we have all the packages for Serilog installed, let's inject it inside our application and</w:t>
      </w:r>
    </w:p>
    <w:p w14:paraId="4C9A4713" w14:textId="77777777" w:rsidR="0074623A" w:rsidRPr="00CF45F7" w:rsidRDefault="0074623A" w:rsidP="00CF45F7">
      <w:pPr>
        <w:pStyle w:val="transcript--underline-cue---xybz"/>
        <w:spacing w:before="0" w:beforeAutospacing="0" w:after="0" w:afterAutospacing="0" w:line="360" w:lineRule="auto"/>
        <w:rPr>
          <w:rFonts w:ascii="Georgia" w:hAnsi="Georgia"/>
          <w:color w:val="2A2B3F"/>
        </w:rPr>
      </w:pPr>
      <w:r w:rsidRPr="00CF45F7">
        <w:rPr>
          <w:rFonts w:ascii="Georgia" w:hAnsi="Georgia"/>
          <w:color w:val="2A2B3F"/>
        </w:rPr>
        <w:t>let's provide the configuration for Serilog inside our application as well.</w:t>
      </w:r>
    </w:p>
    <w:p w14:paraId="0A735936" w14:textId="77777777" w:rsidR="00C57C42" w:rsidRDefault="00C57C42"/>
    <w:p w14:paraId="0354FEA3" w14:textId="514C3008" w:rsidR="0074623A" w:rsidRDefault="0074623A">
      <w:pPr>
        <w:rPr>
          <w:u w:val="single"/>
        </w:rPr>
      </w:pPr>
      <w:r w:rsidRPr="0074623A">
        <w:rPr>
          <w:u w:val="single"/>
        </w:rPr>
        <w:t>For that I will open program.cs file.</w:t>
      </w:r>
    </w:p>
    <w:p w14:paraId="1AC42E92" w14:textId="77777777" w:rsidR="0074623A" w:rsidRDefault="0074623A">
      <w:pPr>
        <w:rPr>
          <w:u w:val="single"/>
        </w:rPr>
      </w:pPr>
    </w:p>
    <w:p w14:paraId="485B10F2" w14:textId="43B83317" w:rsidR="0074623A" w:rsidRDefault="007462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832056" w14:textId="0C05008D" w:rsidR="0074623A" w:rsidRDefault="0074623A" w:rsidP="0074623A">
      <w:pPr>
        <w:tabs>
          <w:tab w:val="left" w:pos="2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83AB9" wp14:editId="2E53F7B1">
                <wp:simplePos x="0" y="0"/>
                <wp:positionH relativeFrom="column">
                  <wp:posOffset>1095375</wp:posOffset>
                </wp:positionH>
                <wp:positionV relativeFrom="paragraph">
                  <wp:posOffset>17780</wp:posOffset>
                </wp:positionV>
                <wp:extent cx="152400" cy="247650"/>
                <wp:effectExtent l="19050" t="0" r="1905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8F4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86.25pt;margin-top:1.4pt;width:12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QpXwIAABc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" adj="14954" fillcolor="#156082 [3204]" strokecolor="#030e13 [484]" strokeweight="1pt"/>
            </w:pict>
          </mc:Fallback>
        </mc:AlternateContent>
      </w:r>
      <w:r>
        <w:tab/>
      </w:r>
    </w:p>
    <w:p w14:paraId="258DC911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4B675B94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3124C4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.WriteTo.Console()</w:t>
      </w:r>
    </w:p>
    <w:p w14:paraId="135C518A" w14:textId="77777777" w:rsidR="0074623A" w:rsidRPr="00F96C71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r w:rsidRPr="00F96C71">
        <w:rPr>
          <w:rFonts w:ascii="Cascadia Mono" w:hAnsi="Cascadia Mono" w:cs="Cascadia Mono"/>
          <w:color w:val="000000"/>
          <w:sz w:val="19"/>
          <w:szCs w:val="19"/>
          <w:highlight w:val="yellow"/>
        </w:rPr>
        <w:t>MinimumLevel.Information()</w:t>
      </w:r>
    </w:p>
    <w:p w14:paraId="57B0E8E8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38E3FAF3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1F20FC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4E411BD1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32D50A93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038797" w14:textId="77777777" w:rsidR="0074623A" w:rsidRDefault="0074623A" w:rsidP="0074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1ABD20E3" w14:textId="4C756BB2" w:rsidR="0074623A" w:rsidRDefault="0074623A" w:rsidP="0074623A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622B6792" w14:textId="1633B072" w:rsidR="0074623A" w:rsidRDefault="0074623A" w:rsidP="0074623A">
      <w:pPr>
        <w:tabs>
          <w:tab w:val="left" w:pos="2280"/>
        </w:tabs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74623A">
        <w:rPr>
          <w:rFonts w:ascii="Cascadia Mono" w:hAnsi="Cascadia Mono" w:cs="Cascadia Mono"/>
          <w:color w:val="000000"/>
          <w:sz w:val="19"/>
          <w:szCs w:val="19"/>
          <w:highlight w:val="yellow"/>
        </w:rPr>
        <w:t>Program.cs file</w:t>
      </w:r>
    </w:p>
    <w:p w14:paraId="263A89CC" w14:textId="083F2B31" w:rsidR="00CF45F7" w:rsidRDefault="00CF45F7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C84D09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 into controller</w:t>
      </w:r>
      <w:r w:rsidR="00CB4CD2" w:rsidRPr="00C84D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for logging to console</w:t>
      </w:r>
    </w:p>
    <w:p w14:paraId="138F74CF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180F3E8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B19C26E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3644C3D0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18DD4E" w14:textId="77777777" w:rsidR="00B15F54" w:rsidRDefault="00B15F54" w:rsidP="00B15F5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_regionRepository;</w:t>
      </w:r>
    </w:p>
    <w:p w14:paraId="5FEEAB89" w14:textId="77777777" w:rsidR="00B15F54" w:rsidRPr="00B15F54" w:rsidRDefault="00B15F54" w:rsidP="00B15F5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15F54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15F54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TestLoggingController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_Logger;</w:t>
      </w:r>
    </w:p>
    <w:p w14:paraId="62379B6E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2C40C" w14:textId="5CAF5C04" w:rsidR="00B15F54" w:rsidRPr="00B15F54" w:rsidRDefault="00B15F54" w:rsidP="00B15F54">
      <w:pPr>
        <w:autoSpaceDE w:val="0"/>
        <w:autoSpaceDN w:val="0"/>
        <w:adjustRightInd w:val="0"/>
        <w:spacing w:after="0" w:line="240" w:lineRule="auto"/>
        <w:ind w:left="450" w:hanging="54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regionRepository, 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TestLoggingController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logger1)</w:t>
      </w:r>
    </w:p>
    <w:p w14:paraId="2437C838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08C73E" w14:textId="77777777" w:rsidR="00B15F54" w:rsidRDefault="00B15F54" w:rsidP="00B15F5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_regionRepository = regionRepository;</w:t>
      </w:r>
    </w:p>
    <w:p w14:paraId="6AD04028" w14:textId="77777777" w:rsidR="00B15F54" w:rsidRPr="00B15F54" w:rsidRDefault="00B15F54" w:rsidP="00B15F5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 = logger1;</w:t>
      </w:r>
    </w:p>
    <w:p w14:paraId="523A25EE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19B0AC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9BA228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4A8B30B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"Serilog"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E99706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SerilogLogging()</w:t>
      </w:r>
    </w:p>
    <w:p w14:paraId="4A53758E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D1A126" w14:textId="77777777" w:rsidR="00B15F54" w:rsidRP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_Logger.LogInformation(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>$"serilog logging is working fine"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4B202378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2AFD8564" w14:textId="78AE7CD0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5AF31C27" w14:textId="33199D26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3B8BE14E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4F3EB6" w14:textId="77777777" w:rsidR="00B15F54" w:rsidRPr="00B15F54" w:rsidRDefault="00B15F54" w:rsidP="00B15F54">
      <w:pPr>
        <w:autoSpaceDE w:val="0"/>
        <w:autoSpaceDN w:val="0"/>
        <w:adjustRightInd w:val="0"/>
        <w:spacing w:after="0" w:line="360" w:lineRule="auto"/>
        <w:ind w:left="990" w:hanging="99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_Logger.LogInformation(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$"Finished getting all regions request total records :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{regionsDomain.Count()}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and records: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{System.Text.Json.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JsonSerializer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.Serialize(regionsDomain)}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7B2589A1" w14:textId="77777777" w:rsidR="00B15F54" w:rsidRDefault="00B15F54" w:rsidP="00B15F5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6A1DEA8F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Ok(regionsDomain);        </w:t>
      </w:r>
    </w:p>
    <w:p w14:paraId="18BC6EF5" w14:textId="77777777" w:rsidR="00B15F54" w:rsidRDefault="00B15F54" w:rsidP="00B15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290996" w14:textId="0FF95BEA" w:rsidR="00B15F54" w:rsidRDefault="00B15F54" w:rsidP="00B15F54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558882" w14:textId="77777777" w:rsidR="00B15F54" w:rsidRDefault="00B15F54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33262BF" w14:textId="77777777" w:rsidR="00A26092" w:rsidRDefault="00A26092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81D5B7A" w14:textId="77777777" w:rsidR="00A26092" w:rsidRDefault="00A26092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8277428" w14:textId="77777777" w:rsidR="00A26092" w:rsidRPr="00A26092" w:rsidRDefault="00A26092" w:rsidP="00A26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092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A260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 Levels (low to high):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275"/>
      </w:tblGrid>
      <w:tr w:rsidR="00A26092" w:rsidRPr="00A26092" w14:paraId="50FEE806" w14:textId="77777777" w:rsidTr="00A26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FDBC7" w14:textId="77777777" w:rsidR="00A26092" w:rsidRPr="00A26092" w:rsidRDefault="00A26092" w:rsidP="00A2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5BBF3270" w14:textId="77777777" w:rsidR="00A26092" w:rsidRPr="00A26092" w:rsidRDefault="00A26092" w:rsidP="00A2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A26092" w:rsidRPr="00A26092" w14:paraId="1C9CACA8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1940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5D8D9BBE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Sab kuch log karo (full detail)</w:t>
            </w:r>
          </w:p>
        </w:tc>
      </w:tr>
      <w:tr w:rsidR="00A26092" w:rsidRPr="00A26092" w14:paraId="63C52A1D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5A56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0CCE5CA7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debugging info</w:t>
            </w:r>
          </w:p>
        </w:tc>
      </w:tr>
      <w:tr w:rsidR="00A26092" w:rsidRPr="00A26092" w14:paraId="2A1F7D12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8443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Information</w:t>
            </w:r>
          </w:p>
        </w:tc>
        <w:tc>
          <w:tcPr>
            <w:tcW w:w="0" w:type="auto"/>
            <w:vAlign w:val="center"/>
            <w:hideMark/>
          </w:tcPr>
          <w:p w14:paraId="3BF7BD21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Normal operations (e.g., API hit)</w:t>
            </w:r>
          </w:p>
        </w:tc>
      </w:tr>
      <w:tr w:rsidR="00A26092" w:rsidRPr="00A26092" w14:paraId="61969A0B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EC77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52354B4D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odd but not an error</w:t>
            </w:r>
          </w:p>
        </w:tc>
      </w:tr>
      <w:tr w:rsidR="00A26092" w:rsidRPr="00A26092" w14:paraId="5CE041F0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865D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4E4F8CFA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or failed operations</w:t>
            </w:r>
          </w:p>
        </w:tc>
      </w:tr>
      <w:tr w:rsidR="00A26092" w:rsidRPr="00A26092" w14:paraId="2D661C7D" w14:textId="77777777" w:rsidTr="00A26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7C57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Courier New" w:eastAsia="Times New Roman" w:hAnsi="Courier New" w:cs="Courier New"/>
                <w:sz w:val="20"/>
                <w:szCs w:val="20"/>
              </w:rPr>
              <w:t>Fatal</w:t>
            </w:r>
          </w:p>
        </w:tc>
        <w:tc>
          <w:tcPr>
            <w:tcW w:w="0" w:type="auto"/>
            <w:vAlign w:val="center"/>
            <w:hideMark/>
          </w:tcPr>
          <w:p w14:paraId="3804DB84" w14:textId="77777777" w:rsidR="00A26092" w:rsidRPr="00A26092" w:rsidRDefault="00A26092" w:rsidP="00A26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092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failure (app crash)</w:t>
            </w:r>
          </w:p>
        </w:tc>
      </w:tr>
    </w:tbl>
    <w:p w14:paraId="15168BFD" w14:textId="77777777" w:rsidR="00795ECA" w:rsidRPr="00795ECA" w:rsidRDefault="00795ECA" w:rsidP="00795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ECA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795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Serilog Logging Levels (low to high)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892"/>
        <w:gridCol w:w="5184"/>
      </w:tblGrid>
      <w:tr w:rsidR="00795ECA" w:rsidRPr="00795ECA" w14:paraId="08A43297" w14:textId="77777777" w:rsidTr="00795E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5289A" w14:textId="77777777" w:rsidR="00795ECA" w:rsidRPr="00795ECA" w:rsidRDefault="00795ECA" w:rsidP="0079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9F35E8E" w14:textId="77777777" w:rsidR="00795ECA" w:rsidRPr="00795ECA" w:rsidRDefault="00795ECA" w:rsidP="0079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387F59C8" w14:textId="77777777" w:rsidR="00795ECA" w:rsidRPr="00795ECA" w:rsidRDefault="00795ECA" w:rsidP="00795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Captured when...</w:t>
            </w:r>
          </w:p>
        </w:tc>
      </w:tr>
      <w:tr w:rsidR="00795ECA" w:rsidRPr="00795ECA" w14:paraId="269928FF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71AC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03568A69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Har chhoti detail (for developers only)</w:t>
            </w:r>
          </w:p>
        </w:tc>
        <w:tc>
          <w:tcPr>
            <w:tcW w:w="0" w:type="auto"/>
            <w:vAlign w:val="center"/>
            <w:hideMark/>
          </w:tcPr>
          <w:p w14:paraId="2A089717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Ignore hota hai agar minimum level </w:t>
            </w: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Warning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hai</w:t>
            </w:r>
          </w:p>
        </w:tc>
      </w:tr>
      <w:tr w:rsidR="00795ECA" w:rsidRPr="00795ECA" w14:paraId="10769D61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77BB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44EC2A82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time messages</w:t>
            </w:r>
          </w:p>
        </w:tc>
        <w:tc>
          <w:tcPr>
            <w:tcW w:w="0" w:type="auto"/>
            <w:vAlign w:val="center"/>
            <w:hideMark/>
          </w:tcPr>
          <w:p w14:paraId="33279472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Ignore hota hai</w:t>
            </w:r>
          </w:p>
        </w:tc>
      </w:tr>
      <w:tr w:rsidR="00795ECA" w:rsidRPr="00795ECA" w14:paraId="64862604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3C0D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Information</w:t>
            </w:r>
          </w:p>
        </w:tc>
        <w:tc>
          <w:tcPr>
            <w:tcW w:w="0" w:type="auto"/>
            <w:vAlign w:val="center"/>
            <w:hideMark/>
          </w:tcPr>
          <w:p w14:paraId="1F8C7FD6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 info (e.g. user logged in)</w:t>
            </w:r>
          </w:p>
        </w:tc>
        <w:tc>
          <w:tcPr>
            <w:tcW w:w="0" w:type="auto"/>
            <w:vAlign w:val="center"/>
            <w:hideMark/>
          </w:tcPr>
          <w:p w14:paraId="6C1108A9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Ignore hota hai</w:t>
            </w:r>
          </w:p>
        </w:tc>
      </w:tr>
      <w:tr w:rsidR="00795ECA" w:rsidRPr="00795ECA" w14:paraId="59DF8B8A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5394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422C0C5D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Kuch galat ho sakta hai (e.g. low disk)</w:t>
            </w:r>
          </w:p>
        </w:tc>
        <w:tc>
          <w:tcPr>
            <w:tcW w:w="0" w:type="auto"/>
            <w:vAlign w:val="center"/>
            <w:hideMark/>
          </w:tcPr>
          <w:p w14:paraId="2EE31D15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Captured</w:t>
            </w:r>
          </w:p>
        </w:tc>
      </w:tr>
      <w:tr w:rsidR="00795ECA" w:rsidRPr="00795ECA" w14:paraId="0A833E8A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0FF6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40E6409C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Error hua, lekin app chal rahi hai</w:t>
            </w:r>
          </w:p>
        </w:tc>
        <w:tc>
          <w:tcPr>
            <w:tcW w:w="0" w:type="auto"/>
            <w:vAlign w:val="center"/>
            <w:hideMark/>
          </w:tcPr>
          <w:p w14:paraId="5C497E68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Captured</w:t>
            </w:r>
          </w:p>
        </w:tc>
      </w:tr>
      <w:tr w:rsidR="00795ECA" w:rsidRPr="00795ECA" w14:paraId="002A2B6C" w14:textId="77777777" w:rsidTr="00795E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F70B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Courier New" w:eastAsia="Times New Roman" w:hAnsi="Courier New" w:cs="Courier New"/>
                <w:sz w:val="20"/>
                <w:szCs w:val="20"/>
              </w:rPr>
              <w:t>Fatal</w:t>
            </w:r>
          </w:p>
        </w:tc>
        <w:tc>
          <w:tcPr>
            <w:tcW w:w="0" w:type="auto"/>
            <w:vAlign w:val="center"/>
            <w:hideMark/>
          </w:tcPr>
          <w:p w14:paraId="54CC42B4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>Bahut bada error, app crash ho sakti hai</w:t>
            </w:r>
          </w:p>
        </w:tc>
        <w:tc>
          <w:tcPr>
            <w:tcW w:w="0" w:type="auto"/>
            <w:vAlign w:val="center"/>
            <w:hideMark/>
          </w:tcPr>
          <w:p w14:paraId="3B27C7D6" w14:textId="77777777" w:rsidR="00795ECA" w:rsidRPr="00795ECA" w:rsidRDefault="00795ECA" w:rsidP="0079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EC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95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Captured</w:t>
            </w:r>
          </w:p>
        </w:tc>
      </w:tr>
    </w:tbl>
    <w:p w14:paraId="21B2E5B6" w14:textId="77777777" w:rsidR="00A26092" w:rsidRDefault="00A26092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F3C9162" w14:textId="306F3E17" w:rsidR="00795ECA" w:rsidRPr="00B956EE" w:rsidRDefault="00B956EE" w:rsidP="00CF45F7">
      <w:pPr>
        <w:tabs>
          <w:tab w:val="left" w:pos="2280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956EE">
        <w:rPr>
          <w:rFonts w:ascii="Segoe UI Emoji" w:hAnsi="Segoe UI Emoji" w:cs="Segoe UI Emoji"/>
          <w:b/>
          <w:bCs/>
          <w:color w:val="000000"/>
          <w:sz w:val="19"/>
          <w:szCs w:val="19"/>
        </w:rPr>
        <w:t>🔧</w:t>
      </w:r>
      <w:r w:rsidRPr="00B956E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Example:</w:t>
      </w:r>
    </w:p>
    <w:p w14:paraId="589A60CA" w14:textId="7E457462" w:rsidR="00B956EE" w:rsidRDefault="00B956EE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 w:rsidRPr="00B956E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98EC079" wp14:editId="047AB8F4">
            <wp:extent cx="64770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398D" w14:textId="19DF7EB3" w:rsidR="00795ECA" w:rsidRDefault="00B956EE" w:rsidP="00CF45F7">
      <w:pPr>
        <w:tabs>
          <w:tab w:val="left" w:pos="2280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956EE">
        <w:rPr>
          <w:rFonts w:ascii="Segoe UI Emoji" w:hAnsi="Segoe UI Emoji" w:cs="Segoe UI Emoji"/>
          <w:b/>
          <w:bCs/>
          <w:color w:val="000000"/>
          <w:sz w:val="19"/>
          <w:szCs w:val="19"/>
        </w:rPr>
        <w:t>🧪</w:t>
      </w:r>
      <w:r w:rsidRPr="00B956E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Output Only:</w:t>
      </w:r>
    </w:p>
    <w:p w14:paraId="2EE5862E" w14:textId="0A5FCC17" w:rsidR="00B956EE" w:rsidRPr="00B956EE" w:rsidRDefault="00B956EE" w:rsidP="00CF45F7">
      <w:pPr>
        <w:tabs>
          <w:tab w:val="left" w:pos="2280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956EE">
        <w:rPr>
          <w:rFonts w:ascii="Cascadia Mono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82537A0" wp14:editId="66D3B3AB">
            <wp:extent cx="64770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886" w14:textId="488A30A5" w:rsidR="00A26092" w:rsidRDefault="006D0E12" w:rsidP="00CF45F7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6BF1520" wp14:editId="05A5E68C">
            <wp:extent cx="67532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092" w:rsidSect="00B15F54">
      <w:pgSz w:w="12240" w:h="15840"/>
      <w:pgMar w:top="720" w:right="270" w:bottom="630" w:left="36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0"/>
    <w:rsid w:val="000339E8"/>
    <w:rsid w:val="00324B50"/>
    <w:rsid w:val="0035320E"/>
    <w:rsid w:val="004A485E"/>
    <w:rsid w:val="00555733"/>
    <w:rsid w:val="005922AD"/>
    <w:rsid w:val="00605228"/>
    <w:rsid w:val="006D0E12"/>
    <w:rsid w:val="0074623A"/>
    <w:rsid w:val="00795ECA"/>
    <w:rsid w:val="00866326"/>
    <w:rsid w:val="00894711"/>
    <w:rsid w:val="00A26092"/>
    <w:rsid w:val="00B15F54"/>
    <w:rsid w:val="00B956EE"/>
    <w:rsid w:val="00C071B4"/>
    <w:rsid w:val="00C57C42"/>
    <w:rsid w:val="00C84D09"/>
    <w:rsid w:val="00CA1997"/>
    <w:rsid w:val="00CB4CD2"/>
    <w:rsid w:val="00CE2906"/>
    <w:rsid w:val="00CF25A3"/>
    <w:rsid w:val="00CF45F7"/>
    <w:rsid w:val="00DA4B57"/>
    <w:rsid w:val="00DD0460"/>
    <w:rsid w:val="00DD6024"/>
    <w:rsid w:val="00F02016"/>
    <w:rsid w:val="00F362CE"/>
    <w:rsid w:val="00F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4BED"/>
  <w15:chartTrackingRefBased/>
  <w15:docId w15:val="{4274080D-52FE-48CD-A182-0D5D7880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50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74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2025-07-11T16:14:00Z</dcterms:created>
  <dcterms:modified xsi:type="dcterms:W3CDTF">2025-07-13T15:59:00Z</dcterms:modified>
</cp:coreProperties>
</file>