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884F" w14:textId="2DBD1B5D" w:rsidR="00C57C42" w:rsidRDefault="001E3F6C">
      <w:pPr>
        <w:rPr>
          <w:rFonts w:ascii="Georgia" w:hAnsi="Georgia"/>
          <w:b/>
          <w:bCs/>
        </w:rPr>
      </w:pPr>
      <w:r w:rsidRPr="001E3F6C">
        <w:rPr>
          <w:rFonts w:ascii="Georgia" w:hAnsi="Georgia"/>
          <w:b/>
          <w:bCs/>
        </w:rPr>
        <w:t>Inject serilog into the application</w:t>
      </w:r>
    </w:p>
    <w:p w14:paraId="4FD928D3" w14:textId="77777777" w:rsidR="001E3F6C" w:rsidRDefault="001E3F6C" w:rsidP="001E3F6C">
      <w:pPr>
        <w:rPr>
          <w:u w:val="single"/>
        </w:rPr>
      </w:pPr>
      <w:r w:rsidRPr="0074623A">
        <w:rPr>
          <w:u w:val="single"/>
        </w:rPr>
        <w:t>For that I will open program.cs file.</w:t>
      </w:r>
    </w:p>
    <w:p w14:paraId="7008B47A" w14:textId="77777777" w:rsidR="001E3F6C" w:rsidRDefault="001E3F6C" w:rsidP="001E3F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00A6AE" w14:textId="77777777" w:rsidR="001E3F6C" w:rsidRDefault="001E3F6C" w:rsidP="001E3F6C">
      <w:pPr>
        <w:tabs>
          <w:tab w:val="left" w:pos="2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39125" wp14:editId="7133E10D">
                <wp:simplePos x="0" y="0"/>
                <wp:positionH relativeFrom="column">
                  <wp:posOffset>1095375</wp:posOffset>
                </wp:positionH>
                <wp:positionV relativeFrom="paragraph">
                  <wp:posOffset>17780</wp:posOffset>
                </wp:positionV>
                <wp:extent cx="152400" cy="247650"/>
                <wp:effectExtent l="19050" t="0" r="1905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8ED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86.25pt;margin-top:1.4pt;width:12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" adj="14954" fillcolor="#156082 [3204]" strokecolor="#030e13 [484]" strokeweight="1pt"/>
            </w:pict>
          </mc:Fallback>
        </mc:AlternateContent>
      </w:r>
      <w:r>
        <w:tab/>
      </w:r>
    </w:p>
    <w:p w14:paraId="49072C83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Serilog for logging</w:t>
      </w:r>
    </w:p>
    <w:p w14:paraId="76F80E9B" w14:textId="77777777" w:rsidR="00C84DCC" w:rsidRDefault="00C84DCC" w:rsidP="00C84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55546FF" w14:textId="77777777" w:rsidR="00C84DCC" w:rsidRDefault="00C84DCC" w:rsidP="00C84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.WriteTo.Console()</w:t>
      </w:r>
    </w:p>
    <w:p w14:paraId="539173AF" w14:textId="77777777" w:rsidR="00C84DCC" w:rsidRDefault="00C84DCC" w:rsidP="00C84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//.MinimumLevel.Information()// Set minimum log level to Information</w:t>
      </w:r>
    </w:p>
    <w:p w14:paraId="1CEF42E7" w14:textId="78DA1CEC" w:rsidR="00C84DCC" w:rsidRDefault="00C84DCC" w:rsidP="00C84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57F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.MinimumLevel.Warning()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minimum log level to Warning</w:t>
      </w:r>
    </w:p>
    <w:p w14:paraId="5AC27830" w14:textId="14DB5C69" w:rsidR="001E3F6C" w:rsidRDefault="00C84DCC" w:rsidP="00C84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.CreateLogger();</w:t>
      </w:r>
    </w:p>
    <w:p w14:paraId="25C6812A" w14:textId="77777777" w:rsidR="00C84DCC" w:rsidRDefault="00C84DCC" w:rsidP="00C84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89BE8C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default logging providers and add Serilog</w:t>
      </w:r>
    </w:p>
    <w:p w14:paraId="4C5FFD64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builder.Logging.ClearProviders();</w:t>
      </w:r>
    </w:p>
    <w:p w14:paraId="1988BAF9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79AD89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Serilog as the logging provider</w:t>
      </w:r>
    </w:p>
    <w:p w14:paraId="30033AC2" w14:textId="77777777" w:rsidR="001E3F6C" w:rsidRDefault="001E3F6C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builder.Logging.AddSerilog(logger);</w:t>
      </w:r>
    </w:p>
    <w:p w14:paraId="1D08C020" w14:textId="77777777" w:rsidR="00BB2B5F" w:rsidRDefault="00BB2B5F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6F20417" w14:textId="77777777" w:rsidR="001E3F6C" w:rsidRDefault="001E3F6C" w:rsidP="001E3F6C">
      <w:pPr>
        <w:tabs>
          <w:tab w:val="left" w:pos="2280"/>
        </w:tabs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74623A">
        <w:rPr>
          <w:rFonts w:ascii="Cascadia Mono" w:hAnsi="Cascadia Mono" w:cs="Cascadia Mono"/>
          <w:color w:val="000000"/>
          <w:sz w:val="19"/>
          <w:szCs w:val="19"/>
          <w:highlight w:val="yellow"/>
        </w:rPr>
        <w:t>Program.cs file</w:t>
      </w:r>
    </w:p>
    <w:p w14:paraId="3ECF9381" w14:textId="3EB6C9F6" w:rsidR="001E3F6C" w:rsidRPr="00A5096E" w:rsidRDefault="001E3F6C" w:rsidP="001E3F6C">
      <w:pPr>
        <w:tabs>
          <w:tab w:val="left" w:pos="2280"/>
        </w:tabs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1B1AE3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Inject into controller</w:t>
      </w:r>
      <w:r w:rsidR="00A5096E" w:rsidRPr="001B1AE3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 xml:space="preserve"> for add logging to console</w:t>
      </w:r>
    </w:p>
    <w:p w14:paraId="3C5A8EF6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92B37B3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A04C10C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736E95F0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7B1B4F" w14:textId="77777777" w:rsidR="001E3F6C" w:rsidRDefault="001E3F6C" w:rsidP="001E3F6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_regionRepository;</w:t>
      </w:r>
    </w:p>
    <w:p w14:paraId="31D3A11B" w14:textId="77777777" w:rsidR="001E3F6C" w:rsidRPr="00B15F54" w:rsidRDefault="001E3F6C" w:rsidP="001E3F6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15F54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15F54">
        <w:rPr>
          <w:rFonts w:ascii="Cascadia Mono" w:hAnsi="Cascadia Mono" w:cs="Cascadia Mono"/>
          <w:color w:val="0000FF"/>
          <w:sz w:val="19"/>
          <w:szCs w:val="19"/>
          <w:highlight w:val="yellow"/>
        </w:rPr>
        <w:t>readonly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TestLoggingController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_Logger;</w:t>
      </w:r>
    </w:p>
    <w:p w14:paraId="1ED868F2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3EC11C" w14:textId="77777777" w:rsidR="001E3F6C" w:rsidRPr="00B15F54" w:rsidRDefault="001E3F6C" w:rsidP="001E3F6C">
      <w:pPr>
        <w:autoSpaceDE w:val="0"/>
        <w:autoSpaceDN w:val="0"/>
        <w:adjustRightInd w:val="0"/>
        <w:spacing w:after="0" w:line="240" w:lineRule="auto"/>
        <w:ind w:left="450" w:hanging="54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regionRepository, 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ILogger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TestLoggingController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 logger1)</w:t>
      </w:r>
    </w:p>
    <w:p w14:paraId="55834E06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5529F4" w14:textId="77777777" w:rsidR="001E3F6C" w:rsidRDefault="001E3F6C" w:rsidP="001E3F6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_regionRepository = regionRepository;</w:t>
      </w:r>
    </w:p>
    <w:p w14:paraId="43372D16" w14:textId="77777777" w:rsidR="001E3F6C" w:rsidRPr="00B15F54" w:rsidRDefault="001E3F6C" w:rsidP="001E3F6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 = logger1;</w:t>
      </w:r>
    </w:p>
    <w:p w14:paraId="36C98EB8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74E7A2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E713EF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3F488D3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"Serilog"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731C7B1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SerilogLogging()</w:t>
      </w:r>
    </w:p>
    <w:p w14:paraId="3BC69E41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B1EBFE" w14:textId="77777777" w:rsidR="001E3F6C" w:rsidRPr="00B15F54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</w:t>
      </w:r>
      <w:r w:rsidRPr="00A5096E">
        <w:rPr>
          <w:rFonts w:ascii="Cascadia Mono" w:hAnsi="Cascadia Mono" w:cs="Cascadia Mono"/>
          <w:color w:val="000000"/>
          <w:sz w:val="19"/>
          <w:szCs w:val="19"/>
          <w:highlight w:val="green"/>
        </w:rPr>
        <w:t>LogInformation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>$"serilog logging is working fine"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3DB75AF2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3E28D06E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//calling repository to get all regions</w:t>
      </w:r>
    </w:p>
    <w:p w14:paraId="3ED0CF9F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regionsDomain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_regionRepository.GetAllAsync();</w:t>
      </w:r>
    </w:p>
    <w:p w14:paraId="6BB9E16C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09E432" w14:textId="77777777" w:rsidR="001E3F6C" w:rsidRPr="00B15F54" w:rsidRDefault="001E3F6C" w:rsidP="001E3F6C">
      <w:pPr>
        <w:autoSpaceDE w:val="0"/>
        <w:autoSpaceDN w:val="0"/>
        <w:adjustRightInd w:val="0"/>
        <w:spacing w:after="0" w:line="360" w:lineRule="auto"/>
        <w:ind w:left="990" w:hanging="99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_Logger.LogInformation(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$"Finished getting all regions request total records :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{regionsDomain.Count()}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and records: 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{System.Text.Json.</w:t>
      </w:r>
      <w:r w:rsidRPr="00B15F54">
        <w:rPr>
          <w:rFonts w:ascii="Cascadia Mono" w:hAnsi="Cascadia Mono" w:cs="Cascadia Mono"/>
          <w:color w:val="2B91AF"/>
          <w:sz w:val="19"/>
          <w:szCs w:val="19"/>
          <w:highlight w:val="yellow"/>
        </w:rPr>
        <w:t>JsonSerializer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.Serialize(regionsDomain)}</w:t>
      </w:r>
      <w:r w:rsidRPr="00B15F54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B15F54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778424A8" w14:textId="77777777" w:rsidR="001E3F6C" w:rsidRDefault="001E3F6C" w:rsidP="001E3F6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237F40B6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Ok(regionsDomain);        </w:t>
      </w:r>
    </w:p>
    <w:p w14:paraId="63E24D5F" w14:textId="77777777" w:rsidR="001E3F6C" w:rsidRDefault="001E3F6C" w:rsidP="001E3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BF2BBF" w14:textId="77777777" w:rsidR="001E3F6C" w:rsidRDefault="001E3F6C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CDB48E" w14:textId="77777777" w:rsidR="00951B0D" w:rsidRDefault="00951B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02E6F2CD" w14:textId="5B4F78E6" w:rsidR="00D2200D" w:rsidRPr="004E7FC1" w:rsidRDefault="00D2200D" w:rsidP="001E3F6C">
      <w:pPr>
        <w:tabs>
          <w:tab w:val="left" w:pos="2280"/>
        </w:tabs>
        <w:rPr>
          <w:rFonts w:ascii="Georgia" w:hAnsi="Georgia" w:cs="Cascadia Mono"/>
          <w:b/>
          <w:bCs/>
          <w:color w:val="000000"/>
          <w:sz w:val="20"/>
          <w:szCs w:val="20"/>
        </w:rPr>
      </w:pPr>
      <w:r w:rsidRPr="004E7FC1">
        <w:rPr>
          <w:rFonts w:ascii="Georgia" w:hAnsi="Georgia" w:cs="Cascadia Mono"/>
          <w:b/>
          <w:bCs/>
          <w:color w:val="000000"/>
          <w:sz w:val="20"/>
          <w:szCs w:val="20"/>
        </w:rPr>
        <w:lastRenderedPageBreak/>
        <w:t xml:space="preserve">Example 2 with </w:t>
      </w:r>
      <w:r w:rsidRPr="004E7FC1">
        <w:rPr>
          <w:rFonts w:ascii="Georgia" w:hAnsi="Georgia" w:cs="Cascadia Mono"/>
          <w:b/>
          <w:bCs/>
          <w:color w:val="000000"/>
          <w:sz w:val="20"/>
          <w:szCs w:val="20"/>
          <w:highlight w:val="yellow"/>
        </w:rPr>
        <w:t>.MinimumLevel.Warning()</w:t>
      </w:r>
    </w:p>
    <w:p w14:paraId="4C72E845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Serilog for logging</w:t>
      </w:r>
    </w:p>
    <w:p w14:paraId="6F456AF7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5258602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.WriteTo.Console()</w:t>
      </w:r>
    </w:p>
    <w:p w14:paraId="1B92D35F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//.MinimumLevel.Information()// Set minimum log level to Information</w:t>
      </w:r>
    </w:p>
    <w:p w14:paraId="6AC3926A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E7FC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.MinimumLevel.Warning()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minimum log level to Warning</w:t>
      </w:r>
    </w:p>
    <w:p w14:paraId="6BD4E178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.CreateLogger();</w:t>
      </w:r>
    </w:p>
    <w:p w14:paraId="60DAA730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4CBA2C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default logging providers and add Serilog</w:t>
      </w:r>
    </w:p>
    <w:p w14:paraId="7D8F0CBD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builder.Logging.ClearProviders();</w:t>
      </w:r>
    </w:p>
    <w:p w14:paraId="73E897EE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198D9B" w14:textId="77777777" w:rsidR="004E7FC1" w:rsidRDefault="004E7FC1" w:rsidP="004E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Serilog as the logging provider</w:t>
      </w:r>
    </w:p>
    <w:p w14:paraId="6FFE305A" w14:textId="185A4ECC" w:rsidR="001E3F6C" w:rsidRDefault="004E7FC1" w:rsidP="004E7FC1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builder.Logging.AddSerilog(logger);</w:t>
      </w:r>
    </w:p>
    <w:p w14:paraId="6717474D" w14:textId="77777777" w:rsidR="004E7FC1" w:rsidRDefault="004E7FC1" w:rsidP="004E7FC1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0AA16D7" w14:textId="77777777" w:rsidR="004E7FC1" w:rsidRDefault="004E7FC1" w:rsidP="004E7FC1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919247E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499FE7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2C31AE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01EAFDD0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17C066" w14:textId="77777777" w:rsidR="00D2200D" w:rsidRDefault="00D2200D" w:rsidP="00D2200D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_regionRepository;</w:t>
      </w:r>
    </w:p>
    <w:p w14:paraId="3D3CC680" w14:textId="77777777" w:rsidR="00D2200D" w:rsidRDefault="00D2200D" w:rsidP="00D2200D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_Logger;</w:t>
      </w:r>
    </w:p>
    <w:p w14:paraId="5F97E4E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47769" w14:textId="77777777" w:rsidR="00D2200D" w:rsidRDefault="00D2200D" w:rsidP="00D2200D">
      <w:pPr>
        <w:autoSpaceDE w:val="0"/>
        <w:autoSpaceDN w:val="0"/>
        <w:adjustRightInd w:val="0"/>
        <w:spacing w:after="0" w:line="36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IRegionRepository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regionRepository,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TestLoggingController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logger1)</w:t>
      </w:r>
    </w:p>
    <w:p w14:paraId="34D5D1A9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9D9040F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_regionRepository = regionRepository;</w:t>
      </w:r>
    </w:p>
    <w:p w14:paraId="657D67BF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_Logger = logger1;</w:t>
      </w:r>
    </w:p>
    <w:p w14:paraId="1702025A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20E2C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A7D875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27F23F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8852A63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"Serilog"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7B7E718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SerilogLogging()</w:t>
      </w:r>
    </w:p>
    <w:p w14:paraId="0529300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23574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_Logger.LogInformation(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$"serilog logging is working fine"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D717A1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B24C1D" w14:textId="77777777" w:rsidR="00D2200D" w:rsidRDefault="00D2200D" w:rsidP="00D2200D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200D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_Logger.LogWarning(</w:t>
      </w:r>
      <w:r w:rsidRPr="00D2200D">
        <w:rPr>
          <w:rFonts w:ascii="Cascadia Mono" w:hAnsi="Cascadia Mono" w:cs="Cascadia Mono"/>
          <w:color w:val="A31515"/>
          <w:sz w:val="19"/>
          <w:szCs w:val="19"/>
          <w:highlight w:val="yellow"/>
        </w:rPr>
        <w:t>$"This is a warning message from Serilog"</w:t>
      </w:r>
      <w:r w:rsidRPr="00D2200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1F1EB919" w14:textId="77777777" w:rsidR="00D2200D" w:rsidRDefault="00D2200D" w:rsidP="00D2200D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200D">
        <w:rPr>
          <w:rFonts w:ascii="Cascadia Mono" w:hAnsi="Cascadia Mono" w:cs="Cascadia Mono"/>
          <w:color w:val="000000"/>
          <w:sz w:val="19"/>
          <w:szCs w:val="19"/>
          <w:highlight w:val="yellow"/>
        </w:rPr>
        <w:t>_Logger.LogError(</w:t>
      </w:r>
      <w:r w:rsidRPr="00D2200D">
        <w:rPr>
          <w:rFonts w:ascii="Cascadia Mono" w:hAnsi="Cascadia Mono" w:cs="Cascadia Mono"/>
          <w:color w:val="A31515"/>
          <w:sz w:val="19"/>
          <w:szCs w:val="19"/>
          <w:highlight w:val="yellow"/>
        </w:rPr>
        <w:t>$"This is an error message from Serilog"</w:t>
      </w:r>
      <w:r w:rsidRPr="00D2200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78AFAF46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E3FD4E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//calling repository to get all regions</w:t>
      </w:r>
    </w:p>
    <w:p w14:paraId="737949F6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regionsDomain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_regionRepository.GetAllAsync();</w:t>
      </w:r>
    </w:p>
    <w:p w14:paraId="0F175E27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83B458" w14:textId="77777777" w:rsidR="00D2200D" w:rsidRDefault="00D2200D" w:rsidP="00D2200D">
      <w:pPr>
        <w:autoSpaceDE w:val="0"/>
        <w:autoSpaceDN w:val="0"/>
        <w:adjustRightInd w:val="0"/>
        <w:spacing w:after="0" w:line="276" w:lineRule="auto"/>
        <w:ind w:left="900" w:hanging="99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_Logger.LogInformation(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$"Finished getting all regions request total records 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{regionsDomain.Count()}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and records: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{System.Text.Json.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.Serialize(regionsDomain)}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AA53F4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3A63BC7D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Ok(regionsDomain);        </w:t>
      </w:r>
    </w:p>
    <w:p w14:paraId="1F42E333" w14:textId="77777777" w:rsidR="00D2200D" w:rsidRDefault="00D2200D" w:rsidP="00D22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D7217E" w14:textId="6412E28F" w:rsidR="00D2200D" w:rsidRDefault="00D2200D" w:rsidP="00D2200D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8B1E06" w14:textId="77777777" w:rsidR="00D2200D" w:rsidRDefault="00D220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D493645" w14:textId="77777777" w:rsidR="00457F9D" w:rsidRDefault="00457F9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49128C15" w14:textId="77777777" w:rsidR="00457F9D" w:rsidRDefault="00457F9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2FA39EE" w14:textId="056779E0" w:rsidR="00D2200D" w:rsidRDefault="004E7FC1" w:rsidP="001E3F6C">
      <w:pPr>
        <w:tabs>
          <w:tab w:val="left" w:pos="2280"/>
        </w:tabs>
        <w:rPr>
          <w:rFonts w:ascii="Georgia" w:hAnsi="Georgia" w:cs="Cascadia Mono"/>
          <w:b/>
          <w:bCs/>
          <w:color w:val="000000"/>
          <w:sz w:val="20"/>
          <w:szCs w:val="20"/>
        </w:rPr>
      </w:pPr>
      <w:r w:rsidRPr="004E7FC1">
        <w:rPr>
          <w:rFonts w:ascii="Georgia" w:hAnsi="Georgia" w:cs="Cascadia Mono"/>
          <w:b/>
          <w:bCs/>
          <w:color w:val="000000"/>
          <w:sz w:val="20"/>
          <w:szCs w:val="20"/>
        </w:rPr>
        <w:lastRenderedPageBreak/>
        <w:t>Example</w:t>
      </w:r>
      <w:r w:rsidR="000144DC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 3 -  Log </w:t>
      </w:r>
      <w:r w:rsidRPr="004E7FC1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 Exceptions </w:t>
      </w:r>
    </w:p>
    <w:p w14:paraId="51A717A7" w14:textId="77777777" w:rsidR="00B237B6" w:rsidRDefault="00B237B6" w:rsidP="001E3F6C">
      <w:pPr>
        <w:tabs>
          <w:tab w:val="left" w:pos="2280"/>
        </w:tabs>
        <w:rPr>
          <w:rFonts w:ascii="Georgia" w:hAnsi="Georgia" w:cs="Cascadia Mono"/>
          <w:b/>
          <w:bCs/>
          <w:color w:val="000000"/>
          <w:sz w:val="20"/>
          <w:szCs w:val="20"/>
        </w:rPr>
      </w:pPr>
    </w:p>
    <w:p w14:paraId="42B50ECE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Serilog for logging</w:t>
      </w:r>
    </w:p>
    <w:p w14:paraId="3705D27F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logger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5692DEC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.WriteTo.Console()</w:t>
      </w:r>
    </w:p>
    <w:p w14:paraId="5F13A421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//.MinimumLevel.Information()// Set minimum log level to Information</w:t>
      </w:r>
    </w:p>
    <w:p w14:paraId="0F8C6753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.MinimumLevel.Warning()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minimum log level to Warning</w:t>
      </w:r>
    </w:p>
    <w:p w14:paraId="18648CC2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.CreateLogger();</w:t>
      </w:r>
    </w:p>
    <w:p w14:paraId="6478AB64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0F05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default logging providers and add Serilog</w:t>
      </w:r>
    </w:p>
    <w:p w14:paraId="27D0F7AD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builder.Logging.ClearProviders();</w:t>
      </w:r>
    </w:p>
    <w:p w14:paraId="16BA7EEB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A3B366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Serilog as the logging provider</w:t>
      </w:r>
    </w:p>
    <w:p w14:paraId="37B94E17" w14:textId="2226021C" w:rsidR="00B237B6" w:rsidRPr="004E7FC1" w:rsidRDefault="00B237B6" w:rsidP="00B237B6">
      <w:pPr>
        <w:tabs>
          <w:tab w:val="left" w:pos="2280"/>
        </w:tabs>
        <w:rPr>
          <w:rFonts w:ascii="Georgia" w:hAnsi="Georgia" w:cs="Cascadia Mono"/>
          <w:b/>
          <w:bCs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builder.Logging.AddSerilog(logger);</w:t>
      </w:r>
    </w:p>
    <w:p w14:paraId="3B7412EC" w14:textId="77777777" w:rsidR="00D2200D" w:rsidRDefault="00D220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B8EBC6A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DDF1DED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"logException"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38BF65F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ExceptionHandling()</w:t>
      </w:r>
    </w:p>
    <w:p w14:paraId="3B777C38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E544C9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038CC810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AE3B6CC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B3DC1">
        <w:rPr>
          <w:rFonts w:ascii="Cascadia Mono" w:hAnsi="Cascadia Mono" w:cs="Cascadia Mono"/>
          <w:color w:val="0000FF"/>
          <w:sz w:val="19"/>
          <w:szCs w:val="19"/>
          <w:highlight w:val="yellow"/>
        </w:rPr>
        <w:t>throw</w:t>
      </w:r>
      <w:r w:rsidRPr="007B3DC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7B3DC1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7B3DC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7B3DC1">
        <w:rPr>
          <w:rFonts w:ascii="Cascadia Mono" w:hAnsi="Cascadia Mono" w:cs="Cascadia Mono"/>
          <w:color w:val="2B91AF"/>
          <w:sz w:val="19"/>
          <w:szCs w:val="19"/>
          <w:highlight w:val="yellow"/>
        </w:rPr>
        <w:t>Exception</w:t>
      </w:r>
      <w:r w:rsidRPr="007B3DC1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7B3DC1">
        <w:rPr>
          <w:rFonts w:ascii="Cascadia Mono" w:hAnsi="Cascadia Mono" w:cs="Cascadia Mono"/>
          <w:color w:val="A31515"/>
          <w:sz w:val="19"/>
          <w:szCs w:val="19"/>
          <w:highlight w:val="yellow"/>
        </w:rPr>
        <w:t>"This is a test exception for Serilog logging"</w:t>
      </w:r>
      <w:r w:rsidRPr="007B3DC1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1CE897AA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0F0949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//calling repository to get all regions</w:t>
      </w:r>
    </w:p>
    <w:p w14:paraId="35E3F5A9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regionsDomain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_regionRepository.GetAllAsync();</w:t>
      </w:r>
    </w:p>
    <w:p w14:paraId="05541A75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Ok(regionsDomain);</w:t>
      </w:r>
    </w:p>
    <w:p w14:paraId="0687A79D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35F2DA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39B24D3E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84A1845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_Logger.LogError(ex, ex.Message);               </w:t>
      </w:r>
    </w:p>
    <w:p w14:paraId="1D91D341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//_Logger.LogError(ex, "An error occurred while processing the request in ExceptionHandling method");</w:t>
      </w:r>
    </w:p>
    <w:p w14:paraId="7E622353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//return StatusCode(500, "Internal server error");</w:t>
      </w:r>
    </w:p>
    <w:p w14:paraId="15F228A2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//rethrowing the exception to be handled by global exception handler</w:t>
      </w:r>
    </w:p>
    <w:p w14:paraId="4E95AA77" w14:textId="2D15A9A9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B96BD3" w14:textId="77777777" w:rsidR="00B237B6" w:rsidRDefault="00B237B6" w:rsidP="00B237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93B4B9" w14:textId="0A6A5A44" w:rsidR="00D2200D" w:rsidRDefault="00B237B6" w:rsidP="00B237B6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0F7B5D" w14:textId="0AFC6CE7" w:rsidR="00D2200D" w:rsidRDefault="004F7EEA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Note : instead of applying try catch on all controller we can use Globale Exception handling</w:t>
      </w:r>
    </w:p>
    <w:p w14:paraId="6C95E75C" w14:textId="77777777" w:rsidR="00D2200D" w:rsidRDefault="00D220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13E6F1E" w14:textId="77777777" w:rsidR="00D2200D" w:rsidRDefault="00D220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22015A5" w14:textId="77777777" w:rsidR="00D2200D" w:rsidRDefault="00D220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A4A5F6B" w14:textId="77777777" w:rsidR="00D2200D" w:rsidRDefault="00D2200D" w:rsidP="001E3F6C">
      <w:pPr>
        <w:tabs>
          <w:tab w:val="left" w:pos="22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66BF3174" w14:textId="77777777" w:rsidR="001E3F6C" w:rsidRPr="001E3F6C" w:rsidRDefault="001E3F6C">
      <w:pPr>
        <w:rPr>
          <w:rFonts w:ascii="Georgia" w:hAnsi="Georgia"/>
          <w:b/>
          <w:bCs/>
        </w:rPr>
      </w:pPr>
    </w:p>
    <w:sectPr w:rsidR="001E3F6C" w:rsidRPr="001E3F6C" w:rsidSect="00D2200D">
      <w:pgSz w:w="12240" w:h="15840"/>
      <w:pgMar w:top="900" w:right="360" w:bottom="126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FE"/>
    <w:rsid w:val="000144DC"/>
    <w:rsid w:val="000339E8"/>
    <w:rsid w:val="000E1712"/>
    <w:rsid w:val="001B1AE3"/>
    <w:rsid w:val="001E3F6C"/>
    <w:rsid w:val="001E44CA"/>
    <w:rsid w:val="002A29FE"/>
    <w:rsid w:val="00457F9D"/>
    <w:rsid w:val="004E7FC1"/>
    <w:rsid w:val="004F7EEA"/>
    <w:rsid w:val="00555733"/>
    <w:rsid w:val="006E0E63"/>
    <w:rsid w:val="007B3DC1"/>
    <w:rsid w:val="00866326"/>
    <w:rsid w:val="008764DF"/>
    <w:rsid w:val="00880A5D"/>
    <w:rsid w:val="00893581"/>
    <w:rsid w:val="00951B0D"/>
    <w:rsid w:val="00A5096E"/>
    <w:rsid w:val="00A55245"/>
    <w:rsid w:val="00A95EDC"/>
    <w:rsid w:val="00AA5760"/>
    <w:rsid w:val="00B237B6"/>
    <w:rsid w:val="00BB2B5F"/>
    <w:rsid w:val="00C071B4"/>
    <w:rsid w:val="00C57C42"/>
    <w:rsid w:val="00C84DCC"/>
    <w:rsid w:val="00CA1997"/>
    <w:rsid w:val="00CC20F3"/>
    <w:rsid w:val="00CE2906"/>
    <w:rsid w:val="00D2200D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A13A"/>
  <w15:chartTrackingRefBased/>
  <w15:docId w15:val="{6372E781-79CF-4B7C-AEBD-43E08E64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12"/>
  </w:style>
  <w:style w:type="paragraph" w:styleId="Heading1">
    <w:name w:val="heading 1"/>
    <w:basedOn w:val="Normal"/>
    <w:next w:val="Normal"/>
    <w:link w:val="Heading1Char"/>
    <w:uiPriority w:val="9"/>
    <w:qFormat/>
    <w:rsid w:val="002A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2025-07-12T16:32:00Z</dcterms:created>
  <dcterms:modified xsi:type="dcterms:W3CDTF">2025-07-13T12:12:00Z</dcterms:modified>
</cp:coreProperties>
</file>