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5BF" w14:textId="27406A16" w:rsidR="00C57C42" w:rsidRPr="00B0276C" w:rsidRDefault="00147B85">
      <w:pPr>
        <w:rPr>
          <w:rFonts w:ascii="Georgia" w:hAnsi="Georgia"/>
          <w:b/>
          <w:bCs/>
        </w:rPr>
      </w:pPr>
      <w:r w:rsidRPr="00B0276C">
        <w:rPr>
          <w:rFonts w:ascii="Georgia" w:hAnsi="Georgia"/>
          <w:b/>
          <w:bCs/>
        </w:rPr>
        <w:t>Techniques of versioning</w:t>
      </w:r>
    </w:p>
    <w:p w14:paraId="49E1F91F" w14:textId="0BB733F1" w:rsidR="00147B85" w:rsidRPr="00B0276C" w:rsidRDefault="00147B85">
      <w:pPr>
        <w:rPr>
          <w:rFonts w:ascii="Georgia" w:hAnsi="Georgia"/>
        </w:rPr>
      </w:pPr>
      <w:r w:rsidRPr="00B0276C">
        <w:rPr>
          <w:rFonts w:ascii="Georgia" w:hAnsi="Georgia"/>
        </w:rPr>
        <w:t>URL-Based Versioning</w:t>
      </w:r>
    </w:p>
    <w:p w14:paraId="3B8A3380" w14:textId="5DA3CC12" w:rsidR="00147B85" w:rsidRPr="00B0276C" w:rsidRDefault="00147B85">
      <w:pPr>
        <w:rPr>
          <w:rFonts w:ascii="Georgia" w:hAnsi="Georgia"/>
        </w:rPr>
      </w:pPr>
      <w:r w:rsidRPr="00B0276C">
        <w:rPr>
          <w:rFonts w:ascii="Georgia" w:hAnsi="Georgia"/>
        </w:rPr>
        <w:t>Query parameter-based versioning</w:t>
      </w:r>
    </w:p>
    <w:p w14:paraId="6A74CCB8" w14:textId="249E7192" w:rsidR="00147B85" w:rsidRDefault="00147B85">
      <w:pPr>
        <w:rPr>
          <w:rFonts w:ascii="Georgia" w:hAnsi="Georgia"/>
        </w:rPr>
      </w:pPr>
      <w:r w:rsidRPr="00B0276C">
        <w:rPr>
          <w:rFonts w:ascii="Georgia" w:hAnsi="Georgia"/>
        </w:rPr>
        <w:t>Header-based versioning</w:t>
      </w:r>
    </w:p>
    <w:p w14:paraId="2DB745FB" w14:textId="77777777" w:rsidR="00014553" w:rsidRDefault="00014553">
      <w:pPr>
        <w:rPr>
          <w:rFonts w:ascii="Georgia" w:hAnsi="Georgia"/>
        </w:rPr>
      </w:pPr>
    </w:p>
    <w:p w14:paraId="2479472B" w14:textId="643E4124" w:rsidR="00014553" w:rsidRDefault="00014553">
      <w:pPr>
        <w:rPr>
          <w:rFonts w:ascii="Georgia" w:hAnsi="Georgia"/>
          <w:b/>
          <w:bCs/>
        </w:rPr>
      </w:pPr>
      <w:r w:rsidRPr="00014553">
        <w:rPr>
          <w:rFonts w:ascii="Georgia" w:hAnsi="Georgia"/>
          <w:b/>
          <w:bCs/>
        </w:rPr>
        <w:t xml:space="preserve">Manually </w:t>
      </w:r>
      <w:r w:rsidR="00146CF7">
        <w:rPr>
          <w:rFonts w:ascii="Georgia" w:hAnsi="Georgia"/>
          <w:b/>
          <w:bCs/>
        </w:rPr>
        <w:t>- done</w:t>
      </w:r>
    </w:p>
    <w:p w14:paraId="5FA5CA2F" w14:textId="624FF3B4" w:rsidR="00014553" w:rsidRDefault="00014553">
      <w:pPr>
        <w:rPr>
          <w:rFonts w:ascii="Georgia" w:hAnsi="Georgia"/>
        </w:rPr>
      </w:pPr>
      <w:r>
        <w:rPr>
          <w:rFonts w:ascii="Georgia" w:hAnsi="Georgia"/>
        </w:rPr>
        <w:t>Code in the project</w:t>
      </w:r>
    </w:p>
    <w:p w14:paraId="2DEF47B6" w14:textId="77777777" w:rsidR="00670388" w:rsidRDefault="00670388">
      <w:pPr>
        <w:rPr>
          <w:rFonts w:ascii="Georgia" w:hAnsi="Georgia"/>
        </w:rPr>
      </w:pPr>
    </w:p>
    <w:p w14:paraId="1E2000D2" w14:textId="0F35678D" w:rsidR="00670388" w:rsidRDefault="00670388">
      <w:pPr>
        <w:rPr>
          <w:rFonts w:ascii="Georgia" w:hAnsi="Georgia"/>
          <w:b/>
          <w:bCs/>
        </w:rPr>
      </w:pPr>
      <w:r w:rsidRPr="00670388">
        <w:rPr>
          <w:rFonts w:ascii="Georgia" w:hAnsi="Georgia"/>
          <w:b/>
          <w:bCs/>
        </w:rPr>
        <w:t>Versionig with nuget package</w:t>
      </w:r>
      <w:r w:rsidR="00146CF7">
        <w:rPr>
          <w:rFonts w:ascii="Georgia" w:hAnsi="Georgia"/>
          <w:b/>
          <w:bCs/>
        </w:rPr>
        <w:t xml:space="preserve"> - pending</w:t>
      </w:r>
    </w:p>
    <w:p w14:paraId="18265075" w14:textId="68CF5402" w:rsidR="00850A59" w:rsidRPr="00850A59" w:rsidRDefault="00850A59">
      <w:pPr>
        <w:rPr>
          <w:rFonts w:ascii="Courier New" w:hAnsi="Courier New" w:cs="Courier New"/>
          <w:b/>
          <w:bCs/>
        </w:rPr>
      </w:pPr>
      <w:r>
        <w:rPr>
          <w:rFonts w:ascii="Georgia" w:hAnsi="Georgia"/>
          <w:b/>
          <w:bCs/>
        </w:rPr>
        <w:t xml:space="preserve">Package name -  </w:t>
      </w:r>
      <w:r w:rsidRPr="00850A59">
        <w:rPr>
          <w:rFonts w:ascii="Courier New" w:hAnsi="Courier New" w:cs="Courier New"/>
          <w:b/>
          <w:bCs/>
        </w:rPr>
        <w:t>Microsoft.AspNetCore.Mvc.Versioning</w:t>
      </w:r>
    </w:p>
    <w:p w14:paraId="658E28F1" w14:textId="5D8B0F8A" w:rsidR="00850A59" w:rsidRDefault="00850A59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Register package in Program.cs file right after Controller</w:t>
      </w:r>
    </w:p>
    <w:p w14:paraId="153ED5CF" w14:textId="77777777" w:rsidR="00850A59" w:rsidRPr="00850A59" w:rsidRDefault="00850A59" w:rsidP="00850A59">
      <w:pPr>
        <w:rPr>
          <w:rFonts w:ascii="Courier New" w:hAnsi="Courier New" w:cs="Courier New"/>
          <w:b/>
          <w:bCs/>
        </w:rPr>
      </w:pPr>
      <w:r w:rsidRPr="00850A59">
        <w:rPr>
          <w:rFonts w:ascii="Courier New" w:hAnsi="Courier New" w:cs="Courier New"/>
          <w:b/>
          <w:bCs/>
        </w:rPr>
        <w:t>builder.Services.AddControllers();</w:t>
      </w:r>
    </w:p>
    <w:p w14:paraId="31B7B94A" w14:textId="730E9D9B" w:rsidR="00850A59" w:rsidRDefault="00850A59" w:rsidP="00850A59">
      <w:pPr>
        <w:rPr>
          <w:rFonts w:ascii="Courier New" w:hAnsi="Courier New" w:cs="Courier New"/>
          <w:b/>
          <w:bCs/>
        </w:rPr>
      </w:pPr>
      <w:r w:rsidRPr="00850A59">
        <w:rPr>
          <w:rFonts w:ascii="Courier New" w:hAnsi="Courier New" w:cs="Courier New"/>
          <w:b/>
          <w:bCs/>
        </w:rPr>
        <w:t>builder.Services.AddApiVersioning();</w:t>
      </w:r>
    </w:p>
    <w:p w14:paraId="22299386" w14:textId="041BBF08" w:rsidR="00EC6EEB" w:rsidRDefault="00EC6EEB" w:rsidP="00850A5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Fix Versioning in Swagger</w:t>
      </w:r>
    </w:p>
    <w:p w14:paraId="34ED13B9" w14:textId="0ED6614E" w:rsidR="00EC6EEB" w:rsidRDefault="00EC6EEB" w:rsidP="00850A59">
      <w:pPr>
        <w:rPr>
          <w:rFonts w:ascii="Courier New" w:hAnsi="Courier New" w:cs="Courier New"/>
          <w:b/>
          <w:bCs/>
        </w:rPr>
      </w:pPr>
      <w:r w:rsidRPr="00EC6EEB">
        <w:rPr>
          <w:rFonts w:ascii="Georgia" w:hAnsi="Georgia" w:cs="Courier New"/>
          <w:b/>
          <w:bCs/>
        </w:rPr>
        <w:t xml:space="preserve">Package </w:t>
      </w:r>
      <w:r>
        <w:rPr>
          <w:rFonts w:ascii="Courier New" w:hAnsi="Courier New" w:cs="Courier New"/>
          <w:b/>
          <w:bCs/>
        </w:rPr>
        <w:t>– Microsoft.AspNetCore.Mvc.Versioning.ApiExplorer</w:t>
      </w:r>
    </w:p>
    <w:p w14:paraId="097FCD89" w14:textId="77777777" w:rsidR="00EC6EEB" w:rsidRPr="00850A59" w:rsidRDefault="00EC6EEB" w:rsidP="00850A59">
      <w:pPr>
        <w:rPr>
          <w:rFonts w:ascii="Courier New" w:hAnsi="Courier New" w:cs="Courier New"/>
          <w:b/>
          <w:bCs/>
        </w:rPr>
      </w:pPr>
    </w:p>
    <w:sectPr w:rsidR="00EC6EEB" w:rsidRPr="00850A59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D"/>
    <w:rsid w:val="00014553"/>
    <w:rsid w:val="000339E8"/>
    <w:rsid w:val="00146CF7"/>
    <w:rsid w:val="00147B85"/>
    <w:rsid w:val="004B4197"/>
    <w:rsid w:val="00555733"/>
    <w:rsid w:val="00670388"/>
    <w:rsid w:val="00850A59"/>
    <w:rsid w:val="00866326"/>
    <w:rsid w:val="00920EBD"/>
    <w:rsid w:val="00B0276C"/>
    <w:rsid w:val="00C071B4"/>
    <w:rsid w:val="00C23D6D"/>
    <w:rsid w:val="00C57C42"/>
    <w:rsid w:val="00C64485"/>
    <w:rsid w:val="00CE2906"/>
    <w:rsid w:val="00DD6024"/>
    <w:rsid w:val="00EC6EEB"/>
    <w:rsid w:val="00F362CE"/>
    <w:rsid w:val="00F4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7B48"/>
  <w15:chartTrackingRefBased/>
  <w15:docId w15:val="{2CD4CF8B-0F03-4D95-A8E7-C062F893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53"/>
  </w:style>
  <w:style w:type="paragraph" w:styleId="Heading1">
    <w:name w:val="heading 1"/>
    <w:basedOn w:val="Normal"/>
    <w:next w:val="Normal"/>
    <w:link w:val="Heading1Char"/>
    <w:uiPriority w:val="9"/>
    <w:qFormat/>
    <w:rsid w:val="00920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2025-07-14T15:51:00Z</dcterms:created>
  <dcterms:modified xsi:type="dcterms:W3CDTF">2025-07-16T16:45:00Z</dcterms:modified>
</cp:coreProperties>
</file>