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EADA" w14:textId="77777777" w:rsidR="00F12D31" w:rsidRDefault="00F12D31">
      <w:pPr>
        <w:rPr>
          <w:rFonts w:ascii="Georgia" w:hAnsi="Georgia"/>
          <w:sz w:val="24"/>
          <w:szCs w:val="24"/>
        </w:rPr>
      </w:pPr>
    </w:p>
    <w:p w14:paraId="7BADCC99" w14:textId="08A8ECE6" w:rsidR="00C57C42" w:rsidRDefault="00F12D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Let's</w:t>
      </w:r>
      <w:r w:rsidR="00D35AE5" w:rsidRPr="00D35AE5">
        <w:rPr>
          <w:rFonts w:ascii="Georgia" w:hAnsi="Georgia"/>
          <w:sz w:val="24"/>
          <w:szCs w:val="24"/>
        </w:rPr>
        <w:t xml:space="preserve"> understand what </w:t>
      </w:r>
      <w:r>
        <w:rPr>
          <w:rFonts w:ascii="Georgia" w:hAnsi="Georgia"/>
          <w:sz w:val="24"/>
          <w:szCs w:val="24"/>
        </w:rPr>
        <w:t xml:space="preserve">the </w:t>
      </w:r>
      <w:r w:rsidR="00D35AE5" w:rsidRPr="00D35AE5">
        <w:rPr>
          <w:rFonts w:ascii="Georgia" w:hAnsi="Georgia"/>
          <w:sz w:val="24"/>
          <w:szCs w:val="24"/>
        </w:rPr>
        <w:t xml:space="preserve">repository </w:t>
      </w:r>
      <w:r>
        <w:rPr>
          <w:rFonts w:ascii="Georgia" w:hAnsi="Georgia"/>
          <w:sz w:val="24"/>
          <w:szCs w:val="24"/>
        </w:rPr>
        <w:t>pattern</w:t>
      </w:r>
      <w:r w:rsidR="00D35AE5" w:rsidRPr="00D35AE5">
        <w:rPr>
          <w:rFonts w:ascii="Georgia" w:hAnsi="Georgia"/>
          <w:sz w:val="24"/>
          <w:szCs w:val="24"/>
        </w:rPr>
        <w:t xml:space="preserve"> is</w:t>
      </w:r>
    </w:p>
    <w:p w14:paraId="1AB015B2" w14:textId="23C486E3" w:rsidR="00F12D31" w:rsidRPr="00F12D31" w:rsidRDefault="00F12D31" w:rsidP="00F12D31">
      <w:pPr>
        <w:spacing w:line="360" w:lineRule="auto"/>
        <w:rPr>
          <w:rFonts w:ascii="Georgia" w:hAnsi="Georgia"/>
          <w:sz w:val="24"/>
          <w:szCs w:val="24"/>
        </w:rPr>
      </w:pPr>
      <w:r w:rsidRPr="00F12D31">
        <w:rPr>
          <w:rStyle w:val="Strong"/>
          <w:rFonts w:ascii="Georgia" w:hAnsi="Georgia"/>
        </w:rPr>
        <w:t>Repository Pattern</w:t>
      </w:r>
      <w:r w:rsidRPr="00F12D31">
        <w:rPr>
          <w:rFonts w:ascii="Georgia" w:hAnsi="Georgia"/>
        </w:rPr>
        <w:t xml:space="preserve"> in </w:t>
      </w:r>
      <w:r w:rsidRPr="00F12D31">
        <w:rPr>
          <w:rStyle w:val="Strong"/>
          <w:rFonts w:ascii="Georgia" w:hAnsi="Georgia"/>
        </w:rPr>
        <w:t>ASP.NET Core MVC</w:t>
      </w:r>
      <w:r w:rsidRPr="00F12D31">
        <w:rPr>
          <w:rFonts w:ascii="Georgia" w:hAnsi="Georgia"/>
        </w:rPr>
        <w:t xml:space="preserve"> ek design pattern hai jo aapke code ko </w:t>
      </w:r>
      <w:r w:rsidRPr="00F12D31">
        <w:rPr>
          <w:rStyle w:val="Strong"/>
          <w:rFonts w:ascii="Georgia" w:hAnsi="Georgia"/>
        </w:rPr>
        <w:t>loosely coupled</w:t>
      </w:r>
      <w:r w:rsidRPr="00F12D31">
        <w:rPr>
          <w:rFonts w:ascii="Georgia" w:hAnsi="Georgia"/>
        </w:rPr>
        <w:t xml:space="preserve"> aur </w:t>
      </w:r>
      <w:r w:rsidRPr="00F12D31">
        <w:rPr>
          <w:rStyle w:val="Strong"/>
          <w:rFonts w:ascii="Georgia" w:hAnsi="Georgia"/>
        </w:rPr>
        <w:t>testable</w:t>
      </w:r>
      <w:r w:rsidRPr="00F12D31">
        <w:rPr>
          <w:rFonts w:ascii="Georgia" w:hAnsi="Georgia"/>
        </w:rPr>
        <w:t xml:space="preserve"> banata hai. Iska main purpose hota hai: </w:t>
      </w:r>
      <w:r w:rsidRPr="00F12D31">
        <w:rPr>
          <w:rStyle w:val="Strong"/>
          <w:rFonts w:ascii="Georgia" w:hAnsi="Georgia"/>
        </w:rPr>
        <w:t>Data Access Layer ko Application Logic se alag karna</w:t>
      </w:r>
      <w:r w:rsidRPr="00F12D31">
        <w:rPr>
          <w:rFonts w:ascii="Georgia" w:hAnsi="Georgia"/>
        </w:rPr>
        <w:t>.</w:t>
      </w:r>
    </w:p>
    <w:p w14:paraId="3FD90B1B" w14:textId="5FA21638" w:rsidR="00D35AE5" w:rsidRPr="00D35AE5" w:rsidRDefault="00D35AE5">
      <w:pPr>
        <w:rPr>
          <w:rFonts w:ascii="Georgia" w:hAnsi="Georgia"/>
          <w:b/>
          <w:bCs/>
          <w:sz w:val="24"/>
          <w:szCs w:val="24"/>
        </w:rPr>
      </w:pPr>
      <w:r w:rsidRPr="00D35AE5">
        <w:rPr>
          <w:rFonts w:ascii="Georgia" w:hAnsi="Georgia"/>
          <w:b/>
          <w:bCs/>
          <w:sz w:val="24"/>
          <w:szCs w:val="24"/>
        </w:rPr>
        <w:t>Repository Patter</w:t>
      </w:r>
    </w:p>
    <w:p w14:paraId="4404E2CC" w14:textId="65B8ECFE" w:rsidR="00D35AE5" w:rsidRP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Design pattern to separate the data access layer from the application</w:t>
      </w:r>
    </w:p>
    <w:p w14:paraId="073A4FDC" w14:textId="1BB123B5" w:rsidR="00D35AE5" w:rsidRP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 xml:space="preserve">Provide </w:t>
      </w:r>
      <w:r w:rsidR="00F12D31">
        <w:rPr>
          <w:rFonts w:ascii="Georgia" w:hAnsi="Georgia"/>
          <w:sz w:val="24"/>
          <w:szCs w:val="24"/>
        </w:rPr>
        <w:t xml:space="preserve">an </w:t>
      </w:r>
      <w:r w:rsidRPr="00D35AE5">
        <w:rPr>
          <w:rFonts w:ascii="Georgia" w:hAnsi="Georgia"/>
          <w:sz w:val="24"/>
          <w:szCs w:val="24"/>
        </w:rPr>
        <w:t xml:space="preserve">interface without exposing </w:t>
      </w:r>
      <w:r w:rsidR="00F12D31">
        <w:rPr>
          <w:rFonts w:ascii="Georgia" w:hAnsi="Georgia"/>
          <w:sz w:val="24"/>
          <w:szCs w:val="24"/>
        </w:rPr>
        <w:t xml:space="preserve">the </w:t>
      </w:r>
      <w:r w:rsidRPr="00D35AE5">
        <w:rPr>
          <w:rFonts w:ascii="Georgia" w:hAnsi="Georgia"/>
          <w:sz w:val="24"/>
          <w:szCs w:val="24"/>
        </w:rPr>
        <w:t>implementation</w:t>
      </w:r>
    </w:p>
    <w:p w14:paraId="527E6C6C" w14:textId="7D7597C2" w:rsid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Helps create abstraction</w:t>
      </w:r>
    </w:p>
    <w:p w14:paraId="45532A1F" w14:textId="538610AA" w:rsidR="00D35AE5" w:rsidRDefault="00D35AE5" w:rsidP="00D35AE5">
      <w:pPr>
        <w:spacing w:line="360" w:lineRule="auto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CB19841" wp14:editId="0C20706F">
            <wp:extent cx="58674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6DFB" w14:textId="43DA7239" w:rsidR="00D35AE5" w:rsidRDefault="00D35AE5" w:rsidP="00D35AE5">
      <w:p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noProof/>
          <w:sz w:val="24"/>
          <w:szCs w:val="24"/>
        </w:rPr>
        <w:drawing>
          <wp:inline distT="0" distB="0" distL="0" distR="0" wp14:anchorId="4EE1FFA9" wp14:editId="272B39AE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2BA" w14:textId="77777777" w:rsidR="006136D5" w:rsidRDefault="006136D5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0242D8CF" w14:textId="77777777" w:rsidR="006136D5" w:rsidRDefault="006136D5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40492324" w14:textId="77777777" w:rsidR="006136D5" w:rsidRDefault="006136D5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3C0E611F" w14:textId="3B2BC217" w:rsidR="006136D5" w:rsidRDefault="006136D5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18C1BF01" w14:textId="5BC94A40" w:rsidR="00CE1574" w:rsidRDefault="00CE1574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54325EA1" w14:textId="2B65171D" w:rsidR="00CE1574" w:rsidRDefault="00CE1574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60347818" w14:textId="57F01246" w:rsidR="00CE1574" w:rsidRDefault="00CE1574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2FF9F44D" w14:textId="77777777" w:rsidR="00CE1574" w:rsidRDefault="00CE1574" w:rsidP="00F12D31">
      <w:pPr>
        <w:spacing w:line="276" w:lineRule="auto"/>
        <w:rPr>
          <w:rFonts w:ascii="Segoe UI Emoji" w:hAnsi="Segoe UI Emoji" w:cs="Segoe UI Emoji"/>
          <w:b/>
          <w:bCs/>
        </w:rPr>
      </w:pPr>
    </w:p>
    <w:p w14:paraId="4B81A8E3" w14:textId="50D5FB16" w:rsidR="00F12D31" w:rsidRDefault="00F12D31" w:rsidP="00F12D31">
      <w:pPr>
        <w:spacing w:line="276" w:lineRule="auto"/>
        <w:rPr>
          <w:b/>
          <w:bCs/>
        </w:rPr>
      </w:pPr>
      <w:r w:rsidRPr="00F12D31">
        <w:rPr>
          <w:rFonts w:ascii="Segoe UI Emoji" w:hAnsi="Segoe UI Emoji" w:cs="Segoe UI Emoji"/>
          <w:b/>
          <w:bCs/>
        </w:rPr>
        <w:lastRenderedPageBreak/>
        <w:t>❌</w:t>
      </w:r>
      <w:r w:rsidRPr="00F12D31">
        <w:rPr>
          <w:b/>
          <w:bCs/>
        </w:rPr>
        <w:t xml:space="preserve"> Without Repository Pattern (Bad Practice)</w:t>
      </w:r>
    </w:p>
    <w:p w14:paraId="4CD7ACD4" w14:textId="087EF16E" w:rsidR="006136D5" w:rsidRPr="00F12D31" w:rsidRDefault="006136D5" w:rsidP="00F12D31">
      <w:p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6136D5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900C116" wp14:editId="26B63EF6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31F6" w14:textId="5E1BADEF" w:rsidR="00F12D31" w:rsidRDefault="00F12D31" w:rsidP="00D35AE5">
      <w:pPr>
        <w:spacing w:line="360" w:lineRule="auto"/>
        <w:rPr>
          <w:rFonts w:ascii="Georgia" w:hAnsi="Georgia"/>
        </w:rPr>
      </w:pPr>
      <w:r w:rsidRPr="00F12D31">
        <w:rPr>
          <w:rFonts w:ascii="Georgia" w:hAnsi="Georgia"/>
        </w:rPr>
        <w:t>Yaha controller khud database se data la raha hai. Agar kal ko aap database change karein (e.g., from SQL Server to MongoDB), to sab controller me changes karne padenge.</w:t>
      </w:r>
    </w:p>
    <w:p w14:paraId="66EC9A4A" w14:textId="1DE7FB60" w:rsidR="00F12D31" w:rsidRDefault="00F12D31" w:rsidP="00D35AE5">
      <w:pPr>
        <w:spacing w:line="360" w:lineRule="auto"/>
        <w:rPr>
          <w:rFonts w:ascii="Georgia" w:hAnsi="Georgia"/>
        </w:rPr>
      </w:pPr>
    </w:p>
    <w:p w14:paraId="67A35A54" w14:textId="063F1F4A" w:rsidR="00F12D31" w:rsidRDefault="00F12D31" w:rsidP="00D35AE5">
      <w:pPr>
        <w:spacing w:line="360" w:lineRule="auto"/>
        <w:rPr>
          <w:b/>
          <w:bCs/>
        </w:rPr>
      </w:pPr>
      <w:r w:rsidRPr="00F12D31">
        <w:rPr>
          <w:rFonts w:ascii="Segoe UI Emoji" w:hAnsi="Segoe UI Emoji" w:cs="Segoe UI Emoji"/>
          <w:b/>
          <w:bCs/>
        </w:rPr>
        <w:t>✅</w:t>
      </w:r>
      <w:r w:rsidRPr="00F12D31">
        <w:rPr>
          <w:b/>
          <w:bCs/>
        </w:rPr>
        <w:t xml:space="preserve"> With Repository Pattern (Good Practice)</w:t>
      </w:r>
    </w:p>
    <w:p w14:paraId="3EA00438" w14:textId="476DC857" w:rsidR="006136D5" w:rsidRDefault="006136D5" w:rsidP="00D35AE5">
      <w:pPr>
        <w:spacing w:line="360" w:lineRule="auto"/>
        <w:rPr>
          <w:b/>
          <w:bCs/>
        </w:rPr>
      </w:pPr>
      <w:r w:rsidRPr="006136D5">
        <w:rPr>
          <w:b/>
          <w:bCs/>
        </w:rPr>
        <w:drawing>
          <wp:inline distT="0" distB="0" distL="0" distR="0" wp14:anchorId="59AB829A" wp14:editId="2398BF3B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18BD" w14:textId="50D5A544" w:rsidR="008864D6" w:rsidRDefault="008864D6" w:rsidP="00D35AE5">
      <w:pPr>
        <w:spacing w:line="360" w:lineRule="auto"/>
        <w:rPr>
          <w:rFonts w:ascii="Georgia" w:hAnsi="Georgia"/>
        </w:rPr>
      </w:pPr>
      <w:r w:rsidRPr="00690051">
        <w:rPr>
          <w:rFonts w:ascii="Georgia" w:hAnsi="Georgia"/>
        </w:rPr>
        <w:t>Yaha controller sirf "kaam" bolta hai — data la do. Wo ye nahi jaanta ki data SQL se aa raha hai, ya file se, ya API se.</w:t>
      </w:r>
    </w:p>
    <w:p w14:paraId="1F4E12A7" w14:textId="77777777" w:rsidR="006136D5" w:rsidRDefault="006136D5" w:rsidP="006136D5">
      <w:pPr>
        <w:pStyle w:val="Heading3"/>
      </w:pPr>
      <w:r>
        <w:lastRenderedPageBreak/>
        <w:t>Real-World Example (School ERP)</w:t>
      </w:r>
    </w:p>
    <w:p w14:paraId="112E4D4A" w14:textId="77777777" w:rsidR="006136D5" w:rsidRDefault="006136D5" w:rsidP="006136D5">
      <w:pPr>
        <w:pStyle w:val="NormalWeb"/>
      </w:pPr>
      <w:r>
        <w:t xml:space="preserve">Aap ek </w:t>
      </w:r>
      <w:r>
        <w:rPr>
          <w:rStyle w:val="Strong"/>
          <w:rFonts w:eastAsiaTheme="majorEastAsia"/>
        </w:rPr>
        <w:t>School Management System</w:t>
      </w:r>
      <w:r>
        <w:t xml:space="preserve"> bana rahe ho jisme:</w:t>
      </w:r>
    </w:p>
    <w:p w14:paraId="3857C156" w14:textId="77777777" w:rsidR="006136D5" w:rsidRDefault="006136D5" w:rsidP="006136D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Student Details dikhane hain</w:t>
      </w:r>
      <w:r>
        <w:t xml:space="preserve"> (Controller + View ka kaam)</w:t>
      </w:r>
    </w:p>
    <w:p w14:paraId="19A0D597" w14:textId="77777777" w:rsidR="006136D5" w:rsidRDefault="006136D5" w:rsidP="006136D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Student data database se lana hai</w:t>
      </w:r>
      <w:r>
        <w:t xml:space="preserve"> (Data Access Layer ka kaam)</w:t>
      </w:r>
    </w:p>
    <w:p w14:paraId="4A2EB10F" w14:textId="77777777" w:rsidR="006136D5" w:rsidRDefault="006136D5" w:rsidP="006136D5">
      <w:pPr>
        <w:pStyle w:val="NormalWeb"/>
      </w:pPr>
      <w:r>
        <w:t>Agar aap controller me direct Entity Framework (</w:t>
      </w:r>
      <w:r>
        <w:rPr>
          <w:rStyle w:val="HTMLCode"/>
          <w:rFonts w:eastAsiaTheme="majorEastAsia"/>
        </w:rPr>
        <w:t>DbContext</w:t>
      </w:r>
      <w:r>
        <w:t xml:space="preserve">) ka use kar rahe ho, to controller me </w:t>
      </w:r>
      <w:r>
        <w:rPr>
          <w:rStyle w:val="Strong"/>
          <w:rFonts w:eastAsiaTheme="majorEastAsia"/>
        </w:rPr>
        <w:t>2 kaam ho rahe hain</w:t>
      </w:r>
      <w:r>
        <w:t>:</w:t>
      </w:r>
    </w:p>
    <w:p w14:paraId="7C4B76EB" w14:textId="77777777" w:rsidR="006136D5" w:rsidRDefault="006136D5" w:rsidP="006136D5">
      <w:pPr>
        <w:pStyle w:val="NormalWeb"/>
        <w:numPr>
          <w:ilvl w:val="0"/>
          <w:numId w:val="4"/>
        </w:numPr>
      </w:pPr>
      <w:r>
        <w:t xml:space="preserve">Data laana (Database se) </w:t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Data Access</w:t>
      </w:r>
    </w:p>
    <w:p w14:paraId="761E19D7" w14:textId="77777777" w:rsidR="006136D5" w:rsidRDefault="006136D5" w:rsidP="006136D5">
      <w:pPr>
        <w:pStyle w:val="NormalWeb"/>
        <w:numPr>
          <w:ilvl w:val="0"/>
          <w:numId w:val="4"/>
        </w:numPr>
      </w:pPr>
      <w:r>
        <w:t xml:space="preserve">Data ko user ko dikhana </w:t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Application Logic (View logic)</w:t>
      </w:r>
    </w:p>
    <w:p w14:paraId="2F320D3A" w14:textId="2F6C9D46" w:rsidR="006136D5" w:rsidRDefault="00AE33DF" w:rsidP="00D35AE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Application Logic</w:t>
      </w:r>
    </w:p>
    <w:p w14:paraId="56588B7E" w14:textId="77777777" w:rsidR="007F325D" w:rsidRPr="007F325D" w:rsidRDefault="007F325D" w:rsidP="007F32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5D">
        <w:rPr>
          <w:rFonts w:ascii="Times New Roman" w:eastAsia="Times New Roman" w:hAnsi="Symbol" w:cs="Times New Roman"/>
          <w:sz w:val="24"/>
          <w:szCs w:val="24"/>
        </w:rPr>
        <w:t></w:t>
      </w:r>
      <w:r w:rsidRPr="007F32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325D">
        <w:rPr>
          <w:rFonts w:ascii="Courier New" w:eastAsia="Times New Roman" w:hAnsi="Courier New" w:cs="Courier New"/>
          <w:sz w:val="20"/>
          <w:szCs w:val="20"/>
        </w:rPr>
        <w:t>GetAllStudents()</w:t>
      </w:r>
      <w:r w:rsidRPr="007F32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325D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Layer ka kaam</w:t>
      </w:r>
    </w:p>
    <w:p w14:paraId="1DEC5045" w14:textId="77777777" w:rsidR="007F325D" w:rsidRPr="007F325D" w:rsidRDefault="007F325D" w:rsidP="007F3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25D">
        <w:rPr>
          <w:rFonts w:ascii="Times New Roman" w:eastAsia="Times New Roman" w:hAnsi="Symbol" w:cs="Times New Roman"/>
          <w:sz w:val="24"/>
          <w:szCs w:val="24"/>
        </w:rPr>
        <w:t></w:t>
      </w:r>
      <w:r w:rsidRPr="007F32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325D">
        <w:rPr>
          <w:rFonts w:ascii="Courier New" w:eastAsia="Times New Roman" w:hAnsi="Courier New" w:cs="Courier New"/>
          <w:sz w:val="20"/>
          <w:szCs w:val="20"/>
        </w:rPr>
        <w:t>return View(students);</w:t>
      </w:r>
      <w:r w:rsidRPr="007F32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325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Logic</w:t>
      </w:r>
      <w:r w:rsidRPr="007F325D">
        <w:rPr>
          <w:rFonts w:ascii="Times New Roman" w:eastAsia="Times New Roman" w:hAnsi="Times New Roman" w:cs="Times New Roman"/>
          <w:sz w:val="24"/>
          <w:szCs w:val="24"/>
        </w:rPr>
        <w:t xml:space="preserve"> (kyuki controller decide kar raha hai kya dikhana hai)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4201"/>
      </w:tblGrid>
      <w:tr w:rsidR="004422AD" w:rsidRPr="004422AD" w14:paraId="67FB06EE" w14:textId="77777777" w:rsidTr="0044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57A94" w14:textId="77777777" w:rsidR="004422AD" w:rsidRPr="004422AD" w:rsidRDefault="004422AD" w:rsidP="0044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6C68BD" w14:textId="77777777" w:rsidR="004422AD" w:rsidRPr="004422AD" w:rsidRDefault="004422AD" w:rsidP="0044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4422AD" w:rsidRPr="004422AD" w14:paraId="1DED13FC" w14:textId="77777777" w:rsidTr="0044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C45C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Layer</w:t>
            </w:r>
          </w:p>
        </w:tc>
        <w:tc>
          <w:tcPr>
            <w:tcW w:w="0" w:type="auto"/>
            <w:vAlign w:val="center"/>
            <w:hideMark/>
          </w:tcPr>
          <w:p w14:paraId="238AC67B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se data lana</w:t>
            </w:r>
          </w:p>
        </w:tc>
      </w:tr>
      <w:tr w:rsidR="004422AD" w:rsidRPr="004422AD" w14:paraId="066D8EBF" w14:textId="77777777" w:rsidTr="0044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5FF9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2D829A7E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Kaunsa view render karna, kis data ke sath</w:t>
            </w:r>
          </w:p>
        </w:tc>
      </w:tr>
      <w:tr w:rsidR="004422AD" w:rsidRPr="004422AD" w14:paraId="4B8A3420" w14:textId="77777777" w:rsidTr="0044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E6FE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View Logic</w:t>
            </w:r>
          </w:p>
        </w:tc>
        <w:tc>
          <w:tcPr>
            <w:tcW w:w="0" w:type="auto"/>
            <w:vAlign w:val="center"/>
            <w:hideMark/>
          </w:tcPr>
          <w:p w14:paraId="7AEF5B30" w14:textId="77777777" w:rsidR="004422AD" w:rsidRPr="004422AD" w:rsidRDefault="004422AD" w:rsidP="004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AD">
              <w:rPr>
                <w:rFonts w:ascii="Times New Roman" w:eastAsia="Times New Roman" w:hAnsi="Times New Roman" w:cs="Times New Roman"/>
                <w:sz w:val="24"/>
                <w:szCs w:val="24"/>
              </w:rPr>
              <w:t>Data ko HTML me kaise dikhana</w:t>
            </w:r>
          </w:p>
        </w:tc>
      </w:tr>
    </w:tbl>
    <w:p w14:paraId="74DA5E2B" w14:textId="0FB78A5E" w:rsidR="007F325D" w:rsidRDefault="007F325D" w:rsidP="00D35AE5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14:paraId="35372A3E" w14:textId="77777777" w:rsidR="008F7C50" w:rsidRDefault="008F7C50" w:rsidP="008F7C5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363"/>
        <w:gridCol w:w="2163"/>
      </w:tblGrid>
      <w:tr w:rsidR="008F7C50" w14:paraId="63DB533B" w14:textId="77777777" w:rsidTr="008F7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C6C36" w14:textId="77777777" w:rsidR="008F7C50" w:rsidRDefault="008F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4B0055F" w14:textId="77777777" w:rsidR="008F7C50" w:rsidRDefault="008F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CAD85E" w14:textId="77777777" w:rsidR="008F7C50" w:rsidRDefault="008F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World</w:t>
            </w:r>
          </w:p>
        </w:tc>
      </w:tr>
      <w:tr w:rsidR="008F7C50" w14:paraId="7761F61C" w14:textId="77777777" w:rsidTr="008F7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EA67" w14:textId="77777777" w:rsidR="008F7C50" w:rsidRDefault="008F7C50">
            <w:r>
              <w:rPr>
                <w:rStyle w:val="Strong"/>
              </w:rPr>
              <w:t>View Logic</w:t>
            </w:r>
          </w:p>
        </w:tc>
        <w:tc>
          <w:tcPr>
            <w:tcW w:w="0" w:type="auto"/>
            <w:vAlign w:val="center"/>
            <w:hideMark/>
          </w:tcPr>
          <w:p w14:paraId="6D7167CD" w14:textId="77777777" w:rsidR="008F7C50" w:rsidRDefault="008F7C50">
            <w:r>
              <w:t>Data ka display</w:t>
            </w:r>
          </w:p>
        </w:tc>
        <w:tc>
          <w:tcPr>
            <w:tcW w:w="0" w:type="auto"/>
            <w:vAlign w:val="center"/>
            <w:hideMark/>
          </w:tcPr>
          <w:p w14:paraId="32A82360" w14:textId="77777777" w:rsidR="008F7C50" w:rsidRDefault="008F7C50">
            <w:r>
              <w:t>HTML me data dikhana</w:t>
            </w:r>
          </w:p>
        </w:tc>
      </w:tr>
      <w:tr w:rsidR="008F7C50" w14:paraId="2B62A7B1" w14:textId="77777777" w:rsidTr="008F7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8105" w14:textId="77777777" w:rsidR="008F7C50" w:rsidRDefault="008F7C50">
            <w:r>
              <w:rPr>
                <w:rStyle w:val="Strong"/>
              </w:rPr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14013F36" w14:textId="77777777" w:rsidR="008F7C50" w:rsidRDefault="008F7C50">
            <w:r>
              <w:t>App ka flow manage</w:t>
            </w:r>
          </w:p>
        </w:tc>
        <w:tc>
          <w:tcPr>
            <w:tcW w:w="0" w:type="auto"/>
            <w:vAlign w:val="center"/>
            <w:hideMark/>
          </w:tcPr>
          <w:p w14:paraId="0EE2BC68" w14:textId="77777777" w:rsidR="008F7C50" w:rsidRDefault="008F7C50">
            <w:r>
              <w:t>Kis view pe kya bhejna</w:t>
            </w:r>
          </w:p>
        </w:tc>
      </w:tr>
      <w:tr w:rsidR="008F7C50" w14:paraId="0DACC35C" w14:textId="77777777" w:rsidTr="008F7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F6D7" w14:textId="77777777" w:rsidR="008F7C50" w:rsidRDefault="008F7C50">
            <w:r>
              <w:rPr>
                <w:rStyle w:val="Strong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14:paraId="4C5538CC" w14:textId="77777777" w:rsidR="008F7C50" w:rsidRDefault="008F7C50">
            <w:r>
              <w:t>Business rules implement</w:t>
            </w:r>
          </w:p>
        </w:tc>
        <w:tc>
          <w:tcPr>
            <w:tcW w:w="0" w:type="auto"/>
            <w:vAlign w:val="center"/>
            <w:hideMark/>
          </w:tcPr>
          <w:p w14:paraId="7C70C7C5" w14:textId="77777777" w:rsidR="008F7C50" w:rsidRDefault="008F7C50">
            <w:r>
              <w:t>Pass/Fail ka logic</w:t>
            </w:r>
          </w:p>
        </w:tc>
      </w:tr>
      <w:tr w:rsidR="008F7C50" w14:paraId="23136B7B" w14:textId="77777777" w:rsidTr="008F7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5E63" w14:textId="77777777" w:rsidR="008F7C50" w:rsidRDefault="008F7C50">
            <w:r>
              <w:rPr>
                <w:rStyle w:val="Strong"/>
              </w:rPr>
              <w:t>Data Access Logic</w:t>
            </w:r>
          </w:p>
        </w:tc>
        <w:tc>
          <w:tcPr>
            <w:tcW w:w="0" w:type="auto"/>
            <w:vAlign w:val="center"/>
            <w:hideMark/>
          </w:tcPr>
          <w:p w14:paraId="2964DE1F" w14:textId="77777777" w:rsidR="008F7C50" w:rsidRDefault="008F7C50">
            <w:r>
              <w:t>Database se data lana</w:t>
            </w:r>
          </w:p>
        </w:tc>
        <w:tc>
          <w:tcPr>
            <w:tcW w:w="0" w:type="auto"/>
            <w:vAlign w:val="center"/>
            <w:hideMark/>
          </w:tcPr>
          <w:p w14:paraId="1DAA2328" w14:textId="77777777" w:rsidR="008F7C50" w:rsidRDefault="008F7C50">
            <w:r>
              <w:t>EF Core / SQL queries</w:t>
            </w:r>
          </w:p>
        </w:tc>
      </w:tr>
    </w:tbl>
    <w:p w14:paraId="0F43E9E7" w14:textId="77777777" w:rsidR="00B57269" w:rsidRPr="00690051" w:rsidRDefault="00B57269" w:rsidP="00D35AE5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sectPr w:rsidR="00B57269" w:rsidRPr="00690051" w:rsidSect="00F12D31">
      <w:pgSz w:w="12240" w:h="15840"/>
      <w:pgMar w:top="1440" w:right="1440" w:bottom="56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B1"/>
    <w:multiLevelType w:val="hybridMultilevel"/>
    <w:tmpl w:val="8C8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1F7D"/>
    <w:multiLevelType w:val="multilevel"/>
    <w:tmpl w:val="8A3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F3CE3"/>
    <w:multiLevelType w:val="multilevel"/>
    <w:tmpl w:val="275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C06AE"/>
    <w:multiLevelType w:val="multilevel"/>
    <w:tmpl w:val="BF72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70"/>
    <w:rsid w:val="000339E8"/>
    <w:rsid w:val="004422AD"/>
    <w:rsid w:val="00555733"/>
    <w:rsid w:val="006136D5"/>
    <w:rsid w:val="00690051"/>
    <w:rsid w:val="007F325D"/>
    <w:rsid w:val="00866326"/>
    <w:rsid w:val="008864D6"/>
    <w:rsid w:val="008E6970"/>
    <w:rsid w:val="008F7C50"/>
    <w:rsid w:val="009E2E9D"/>
    <w:rsid w:val="00AE33DF"/>
    <w:rsid w:val="00B57269"/>
    <w:rsid w:val="00C071B4"/>
    <w:rsid w:val="00C57C42"/>
    <w:rsid w:val="00CE1574"/>
    <w:rsid w:val="00CE2906"/>
    <w:rsid w:val="00D35AE5"/>
    <w:rsid w:val="00DD6024"/>
    <w:rsid w:val="00F12D31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9F10D"/>
  <w15:chartTrackingRefBased/>
  <w15:docId w15:val="{093B8CAF-D390-4D1E-83C7-135B7144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9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2D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2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303</Words>
  <Characters>1523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11</cp:revision>
  <dcterms:created xsi:type="dcterms:W3CDTF">2025-06-18T16:35:00Z</dcterms:created>
  <dcterms:modified xsi:type="dcterms:W3CDTF">2025-06-19T09:37:00Z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4a32c097-6b69-4143-84b9-c59041e3f520</vt:lpwstr>
  </property>
</Properties>
</file>