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97B58" w14:textId="0381C2C2" w:rsidR="004A0CF1" w:rsidRPr="006C3939" w:rsidRDefault="006C3939">
      <w:pPr>
        <w:rPr>
          <w:rFonts w:ascii="Georgia" w:hAnsi="Georgia"/>
          <w:b/>
          <w:bCs/>
          <w:sz w:val="26"/>
          <w:szCs w:val="26"/>
        </w:rPr>
      </w:pPr>
      <w:r w:rsidRPr="006C3939">
        <w:rPr>
          <w:rFonts w:ascii="Georgia" w:hAnsi="Georgia"/>
          <w:b/>
          <w:bCs/>
          <w:sz w:val="26"/>
          <w:szCs w:val="26"/>
        </w:rPr>
        <w:t>Resistor</w:t>
      </w:r>
    </w:p>
    <w:p w14:paraId="24193A2F" w14:textId="0F4AE151" w:rsidR="006C3939" w:rsidRPr="006C3939" w:rsidRDefault="006C3939">
      <w:pPr>
        <w:rPr>
          <w:rFonts w:ascii="Georgia" w:hAnsi="Georgia"/>
        </w:rPr>
      </w:pPr>
      <w:r w:rsidRPr="006C3939">
        <w:rPr>
          <w:rFonts w:ascii="Georgia" w:hAnsi="Georgia"/>
        </w:rPr>
        <w:t>Electronic part hai jo electron ke flow ko rokta hai.</w:t>
      </w:r>
    </w:p>
    <w:p w14:paraId="46B2ACC7" w14:textId="707A16DB" w:rsidR="006C3939" w:rsidRPr="006C3939" w:rsidRDefault="006C3939">
      <w:pPr>
        <w:rPr>
          <w:rFonts w:ascii="Georgia" w:hAnsi="Georgia"/>
        </w:rPr>
      </w:pPr>
      <w:r w:rsidRPr="006C3939">
        <w:rPr>
          <w:rFonts w:ascii="Georgia" w:hAnsi="Georgia"/>
        </w:rPr>
        <w:t>Isme output voltage input voltage se kam hota hai.</w:t>
      </w:r>
    </w:p>
    <w:p w14:paraId="16CBC2F3" w14:textId="1698B991" w:rsidR="006C3939" w:rsidRDefault="006C3939">
      <w:pPr>
        <w:rPr>
          <w:rFonts w:ascii="Georgia" w:hAnsi="Georgia"/>
        </w:rPr>
      </w:pPr>
      <w:r w:rsidRPr="006C3939">
        <w:rPr>
          <w:rFonts w:ascii="Georgia" w:hAnsi="Georgia"/>
          <w:b/>
          <w:bCs/>
          <w:sz w:val="26"/>
          <w:szCs w:val="26"/>
        </w:rPr>
        <w:t>Denoting Letter</w:t>
      </w:r>
      <w:r w:rsidRPr="006C3939">
        <w:rPr>
          <w:rFonts w:ascii="Georgia" w:hAnsi="Georgia"/>
        </w:rPr>
        <w:t xml:space="preserve"> – </w:t>
      </w:r>
      <w:r w:rsidRPr="00D01AD4">
        <w:rPr>
          <w:rFonts w:ascii="Georgia" w:hAnsi="Georgia"/>
          <w:highlight w:val="yellow"/>
        </w:rPr>
        <w:t>R, PR</w:t>
      </w:r>
    </w:p>
    <w:p w14:paraId="7C13B129" w14:textId="781F308A" w:rsid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>Symbol</w:t>
      </w:r>
    </w:p>
    <w:p w14:paraId="5F9624C7" w14:textId="5119E457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532C56D8" wp14:editId="1779F041">
            <wp:extent cx="2228850" cy="594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9CB64" w14:textId="36281C4B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Measure Unit  - Ohm</w:t>
      </w:r>
    </w:p>
    <w:p w14:paraId="3BD243FC" w14:textId="10E69F74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Ohm = 1 Kilo Ohm</w:t>
      </w:r>
    </w:p>
    <w:p w14:paraId="7A7FD1A5" w14:textId="22776738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Kilo Ohm = 1 Mega Ohm</w:t>
      </w:r>
    </w:p>
    <w:p w14:paraId="59BF82AB" w14:textId="2304C439" w:rsidR="006C3939" w:rsidRDefault="006C3939">
      <w:pPr>
        <w:rPr>
          <w:rFonts w:ascii="Georgia" w:hAnsi="Georgia"/>
        </w:rPr>
      </w:pPr>
    </w:p>
    <w:p w14:paraId="08E879FB" w14:textId="4D56AB2F" w:rsidR="006C3939" w:rsidRP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 xml:space="preserve">Real Shape </w:t>
      </w:r>
    </w:p>
    <w:p w14:paraId="10F20CD5" w14:textId="4C62850A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 xml:space="preserve">Two types of resistors </w:t>
      </w:r>
    </w:p>
    <w:p w14:paraId="1033AAEB" w14:textId="14074377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Solid-type Registor</w:t>
      </w:r>
    </w:p>
    <w:p w14:paraId="0A3FE488" w14:textId="77C10751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SMD (Surface Mount Device)</w:t>
      </w:r>
    </w:p>
    <w:p w14:paraId="4342B5F9" w14:textId="4FCB0C6A" w:rsidR="006C3939" w:rsidRPr="00994309" w:rsidRDefault="006C3939" w:rsidP="006C3939">
      <w:pPr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SMD</w:t>
      </w:r>
    </w:p>
    <w:p w14:paraId="3BA822C3" w14:textId="4F257363" w:rsidR="006C3939" w:rsidRDefault="006C3939" w:rsidP="006C3939">
      <w:pPr>
        <w:rPr>
          <w:rFonts w:ascii="Georgia" w:hAnsi="Georgia"/>
        </w:rPr>
      </w:pPr>
      <w:r>
        <w:rPr>
          <w:rFonts w:ascii="Georgia" w:hAnsi="Georgia"/>
        </w:rPr>
        <w:t>There are 4 types of resistors found in the Motherboard.</w:t>
      </w:r>
    </w:p>
    <w:p w14:paraId="6AC88C32" w14:textId="3B2102FF" w:rsidR="006C3939" w:rsidRDefault="006C3939" w:rsidP="00994309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Body Printed Resistor</w:t>
      </w:r>
    </w:p>
    <w:p w14:paraId="7C7CB844" w14:textId="77777777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0F648DC2" w14:textId="56FF2E85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CFBF539" wp14:editId="75A3C995">
            <wp:extent cx="2200275" cy="8382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88D72" w14:textId="77777777" w:rsidR="00EC1786" w:rsidRPr="00994309" w:rsidRDefault="00EC1786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3C3DD93C" w14:textId="37D215E1" w:rsidR="00EC1786" w:rsidRDefault="00EC1786" w:rsidP="00EC1786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</w:rPr>
      </w:pPr>
      <w:r w:rsidRPr="00EC1786">
        <w:rPr>
          <w:rFonts w:ascii="Georgia" w:hAnsi="Georgia"/>
          <w:b/>
          <w:bCs/>
        </w:rPr>
        <w:t>Non-Printed Resistor</w:t>
      </w:r>
      <w:r>
        <w:rPr>
          <w:rFonts w:ascii="Georgia" w:hAnsi="Georgia"/>
          <w:b/>
          <w:bCs/>
        </w:rPr>
        <w:t xml:space="preserve"> - </w:t>
      </w:r>
      <w:r w:rsidRPr="00EC1786">
        <w:rPr>
          <w:rFonts w:ascii="Georgia" w:hAnsi="Georgia"/>
        </w:rPr>
        <w:t xml:space="preserve">Small size </w:t>
      </w:r>
    </w:p>
    <w:p w14:paraId="119E270B" w14:textId="7B4C7D5A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4071D3EA" w14:textId="412CD35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D12F11E" wp14:editId="08CC11B0">
            <wp:extent cx="2419350" cy="884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6956" cy="891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4741D" w14:textId="76755FC0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FE74030" w14:textId="35963998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5F2C52FC" w14:textId="4278746C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22173C23" w14:textId="706AC994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4BC41BD1" w14:textId="3D6BEDE1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7091991E" w14:textId="1CABFF93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D785EA1" w14:textId="5DD3111E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5448272" w14:textId="304CFB0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446E415" w14:textId="7EA8B75E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298F84C4" w14:textId="77777777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31E5BF8" w14:textId="042626BF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lastRenderedPageBreak/>
        <w:t>SMD Pack Resistor / Network Resistor</w:t>
      </w:r>
    </w:p>
    <w:p w14:paraId="46A92788" w14:textId="361A811C" w:rsidR="00CC18A7" w:rsidRPr="00CC18A7" w:rsidRDefault="00CC18A7" w:rsidP="00CC18A7">
      <w:pPr>
        <w:pStyle w:val="ListParagraph"/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Denoting Letter – RP</w:t>
      </w:r>
      <w:r w:rsidR="00D01AD4">
        <w:rPr>
          <w:rFonts w:ascii="Georgia" w:hAnsi="Georgia"/>
          <w:b/>
          <w:bCs/>
        </w:rPr>
        <w:t>/RN</w:t>
      </w:r>
    </w:p>
    <w:p w14:paraId="360DED9E" w14:textId="4F619932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E3EE1FC" w14:textId="6811F695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4B9CD208" wp14:editId="5A56B871">
            <wp:extent cx="3114675" cy="17545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100" cy="17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DA044" w14:textId="5A07A02A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198641D" w14:textId="5CB3E793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8 legs</w:t>
      </w:r>
    </w:p>
    <w:p w14:paraId="47C1F5EB" w14:textId="0D52D89D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3E4CBB6E" w14:textId="03A83BFC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</w:t>
      </w:r>
      <w:r w:rsidRPr="00CC18A7">
        <w:rPr>
          <w:rFonts w:ascii="Georgia" w:hAnsi="Georgia"/>
          <w:b/>
          <w:bCs/>
        </w:rPr>
        <w:t xml:space="preserve"> Leg SMD Resistor</w:t>
      </w:r>
    </w:p>
    <w:p w14:paraId="6F69C501" w14:textId="14A9F311" w:rsidR="00CC18A7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 w:rsidRPr="001C246C">
        <w:rPr>
          <w:rFonts w:ascii="Georgia" w:hAnsi="Georgia"/>
          <w:b/>
          <w:bCs/>
        </w:rPr>
        <w:t>Denoting RN</w:t>
      </w:r>
    </w:p>
    <w:p w14:paraId="56DE9F3A" w14:textId="77777777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16360004" w14:textId="58E9A4B4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A0443D3" wp14:editId="7F14813F">
            <wp:extent cx="2009775" cy="1042951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707" cy="1044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80A2" w14:textId="026E84F6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64EF73E8" w14:textId="3310BA81" w:rsidR="001C246C" w:rsidRDefault="001C246C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3 Digit Code</w:t>
      </w:r>
    </w:p>
    <w:p w14:paraId="23CFAFEC" w14:textId="4029C4D4" w:rsidR="001C246C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6E426FB5" wp14:editId="033E6B10">
            <wp:extent cx="5657850" cy="26765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DD59" w14:textId="0DE85B21" w:rsidR="00585656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3BE300E6" w14:textId="77777777" w:rsidR="003A3475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</w:t>
      </w:r>
    </w:p>
    <w:p w14:paraId="1CA48BD7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561D5A26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6A594E43" w14:textId="6F958507" w:rsidR="00585656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lastRenderedPageBreak/>
        <w:t>4 Digit Code</w:t>
      </w:r>
    </w:p>
    <w:p w14:paraId="01C77EED" w14:textId="71A8A774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AE655AB" wp14:editId="06908771">
            <wp:extent cx="6410325" cy="20574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2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CB285" w14:textId="77777777" w:rsidR="00585656" w:rsidRPr="001C246C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</w:p>
    <w:sectPr w:rsidR="00585656" w:rsidRPr="001C246C" w:rsidSect="00CC18A7">
      <w:pgSz w:w="12240" w:h="15840"/>
      <w:pgMar w:top="964" w:right="964" w:bottom="54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956F3D"/>
    <w:multiLevelType w:val="hybridMultilevel"/>
    <w:tmpl w:val="55484352"/>
    <w:lvl w:ilvl="0" w:tplc="CB4CCE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29500C"/>
    <w:multiLevelType w:val="hybridMultilevel"/>
    <w:tmpl w:val="46FECA94"/>
    <w:lvl w:ilvl="0" w:tplc="97A4F0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B0D"/>
    <w:rsid w:val="001C246C"/>
    <w:rsid w:val="003A3475"/>
    <w:rsid w:val="004A0CF1"/>
    <w:rsid w:val="004D1B0D"/>
    <w:rsid w:val="00585656"/>
    <w:rsid w:val="006C3939"/>
    <w:rsid w:val="00955358"/>
    <w:rsid w:val="00994309"/>
    <w:rsid w:val="00A036CD"/>
    <w:rsid w:val="00CC18A7"/>
    <w:rsid w:val="00D01AD4"/>
    <w:rsid w:val="00EC1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FAECB"/>
  <w15:chartTrackingRefBased/>
  <w15:docId w15:val="{3BAA707F-2C8B-43FB-8F08-F7297E3AB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39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7</cp:revision>
  <dcterms:created xsi:type="dcterms:W3CDTF">2026-01-02T10:19:00Z</dcterms:created>
  <dcterms:modified xsi:type="dcterms:W3CDTF">2026-01-03T06:56:00Z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95a6f115-b1b2-4124-8f3d-633ae362cf4f</vt:lpwstr>
  </property>
</Properties>
</file>