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BD74CE" w14:textId="180AB062" w:rsidR="004A0CF1" w:rsidRDefault="00254941" w:rsidP="00254941">
      <w:pPr>
        <w:jc w:val="center"/>
        <w:rPr>
          <w:b/>
          <w:bCs/>
          <w:sz w:val="26"/>
          <w:szCs w:val="26"/>
        </w:rPr>
      </w:pPr>
      <w:r w:rsidRPr="00254941">
        <w:rPr>
          <w:b/>
          <w:bCs/>
          <w:sz w:val="26"/>
          <w:szCs w:val="26"/>
          <w:highlight w:val="yellow"/>
        </w:rPr>
        <w:t>Faulty Condition</w:t>
      </w:r>
    </w:p>
    <w:p w14:paraId="4C85F064" w14:textId="496412D4" w:rsidR="00254941" w:rsidRDefault="00254941" w:rsidP="00254941">
      <w:pPr>
        <w:rPr>
          <w:b/>
          <w:bCs/>
        </w:rPr>
      </w:pPr>
      <w:r>
        <w:rPr>
          <w:b/>
          <w:bCs/>
        </w:rPr>
        <w:t>Polar Capacitor – stores charge inside</w:t>
      </w:r>
    </w:p>
    <w:p w14:paraId="1F333B70" w14:textId="0705BA6A" w:rsidR="00254941" w:rsidRDefault="00254941" w:rsidP="00254941">
      <w:pPr>
        <w:rPr>
          <w:b/>
          <w:bCs/>
        </w:rPr>
      </w:pPr>
      <w:r>
        <w:rPr>
          <w:b/>
          <w:bCs/>
        </w:rPr>
        <w:t>There are 3 conditions for a defective capacitor</w:t>
      </w:r>
    </w:p>
    <w:p w14:paraId="23934B14" w14:textId="0F21326A" w:rsidR="00254941" w:rsidRPr="0040700F" w:rsidRDefault="00254941" w:rsidP="00254941">
      <w:pPr>
        <w:pStyle w:val="ListParagraph"/>
        <w:numPr>
          <w:ilvl w:val="0"/>
          <w:numId w:val="1"/>
        </w:numPr>
        <w:rPr>
          <w:highlight w:val="yellow"/>
        </w:rPr>
      </w:pPr>
      <w:r w:rsidRPr="0040700F">
        <w:rPr>
          <w:highlight w:val="yellow"/>
        </w:rPr>
        <w:t>Open condition – no value on both sides(_ , +) in diode mode</w:t>
      </w:r>
    </w:p>
    <w:p w14:paraId="0797C77B" w14:textId="5AD5BEB5" w:rsidR="00E70B7E" w:rsidRDefault="00E70B7E" w:rsidP="00254941">
      <w:pPr>
        <w:pStyle w:val="ListParagraph"/>
        <w:numPr>
          <w:ilvl w:val="0"/>
          <w:numId w:val="1"/>
        </w:numPr>
      </w:pPr>
      <w:r>
        <w:t>Short Condition – in diode mode, continue beep</w:t>
      </w:r>
      <w:r w:rsidR="009E0513">
        <w:t>.</w:t>
      </w:r>
    </w:p>
    <w:p w14:paraId="5502135F" w14:textId="5BC654AA" w:rsidR="009E0513" w:rsidRDefault="009E0513" w:rsidP="00254941">
      <w:pPr>
        <w:pStyle w:val="ListParagraph"/>
        <w:numPr>
          <w:ilvl w:val="0"/>
          <w:numId w:val="1"/>
        </w:numPr>
      </w:pPr>
      <w:r>
        <w:t>Leaky Condition – ek side value, value increase ho raha hai lekin bich me ruk jana, slowly value increase hona.</w:t>
      </w:r>
    </w:p>
    <w:p w14:paraId="62AAE130" w14:textId="1E0B64B8" w:rsidR="009E0513" w:rsidRDefault="00C97B86" w:rsidP="009E0513">
      <w:pPr>
        <w:rPr>
          <w:b/>
          <w:bCs/>
        </w:rPr>
      </w:pPr>
      <w:r>
        <w:rPr>
          <w:b/>
          <w:bCs/>
        </w:rPr>
        <w:t>Non-Polar</w:t>
      </w:r>
      <w:r w:rsidR="009E0513" w:rsidRPr="009E0513">
        <w:rPr>
          <w:b/>
          <w:bCs/>
        </w:rPr>
        <w:t xml:space="preserve"> Capacitor</w:t>
      </w:r>
      <w:r>
        <w:rPr>
          <w:b/>
          <w:bCs/>
        </w:rPr>
        <w:t>:</w:t>
      </w:r>
    </w:p>
    <w:p w14:paraId="00EC7CA8" w14:textId="3623A449" w:rsidR="009E0513" w:rsidRDefault="009E0513" w:rsidP="009E0513">
      <w:pPr>
        <w:rPr>
          <w:b/>
          <w:bCs/>
        </w:rPr>
      </w:pPr>
      <w:r>
        <w:rPr>
          <w:b/>
          <w:bCs/>
        </w:rPr>
        <w:t>Note: non polar capacitor apne andar charge ko store nhi krta h</w:t>
      </w:r>
      <w:r w:rsidR="00C97B86">
        <w:rPr>
          <w:b/>
          <w:bCs/>
        </w:rPr>
        <w:t>ai so is liye ye value nhi dikhata hai…</w:t>
      </w:r>
    </w:p>
    <w:p w14:paraId="10625C44" w14:textId="0C38B4FA" w:rsidR="00C97B86" w:rsidRDefault="00C97B86" w:rsidP="009E0513">
      <w:pPr>
        <w:rPr>
          <w:b/>
          <w:bCs/>
        </w:rPr>
      </w:pPr>
      <w:r>
        <w:rPr>
          <w:b/>
          <w:bCs/>
        </w:rPr>
        <w:t>Multimeter – Continuity Mode</w:t>
      </w:r>
    </w:p>
    <w:p w14:paraId="76839B55" w14:textId="769DAB94" w:rsidR="00C82964" w:rsidRDefault="00C82964" w:rsidP="009E0513">
      <w:pPr>
        <w:rPr>
          <w:b/>
          <w:bCs/>
        </w:rPr>
      </w:pPr>
      <w:r>
        <w:rPr>
          <w:b/>
          <w:bCs/>
        </w:rPr>
        <w:t>OK Condition: no value and no any beep from any side.</w:t>
      </w:r>
    </w:p>
    <w:p w14:paraId="19CC3FEF" w14:textId="07348876" w:rsidR="0063334E" w:rsidRPr="009E0513" w:rsidRDefault="0063334E" w:rsidP="009E0513">
      <w:pPr>
        <w:rPr>
          <w:b/>
          <w:bCs/>
        </w:rPr>
      </w:pPr>
      <w:r>
        <w:rPr>
          <w:b/>
          <w:bCs/>
        </w:rPr>
        <w:t>Faulty condition : Countinue beep from both sides.</w:t>
      </w:r>
    </w:p>
    <w:p w14:paraId="59AB7891" w14:textId="77777777" w:rsidR="00254941" w:rsidRDefault="00254941" w:rsidP="00254941">
      <w:pPr>
        <w:rPr>
          <w:b/>
          <w:bCs/>
        </w:rPr>
      </w:pPr>
    </w:p>
    <w:p w14:paraId="6D1D6E6C" w14:textId="19D2F176" w:rsidR="00254941" w:rsidRPr="00254941" w:rsidRDefault="00254941" w:rsidP="00254941">
      <w:pPr>
        <w:rPr>
          <w:b/>
          <w:bCs/>
        </w:rPr>
      </w:pPr>
      <w:r>
        <w:rPr>
          <w:b/>
          <w:bCs/>
        </w:rPr>
        <w:br/>
      </w:r>
    </w:p>
    <w:sectPr w:rsidR="00254941" w:rsidRPr="00254941" w:rsidSect="00A036CD">
      <w:pgSz w:w="12240" w:h="15840"/>
      <w:pgMar w:top="964" w:right="964" w:bottom="96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597E90"/>
    <w:multiLevelType w:val="hybridMultilevel"/>
    <w:tmpl w:val="B1882E1C"/>
    <w:lvl w:ilvl="0" w:tplc="0644C4E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B9F"/>
    <w:rsid w:val="00254941"/>
    <w:rsid w:val="00364B9F"/>
    <w:rsid w:val="0040700F"/>
    <w:rsid w:val="004A0CF1"/>
    <w:rsid w:val="0063334E"/>
    <w:rsid w:val="00955358"/>
    <w:rsid w:val="009E0513"/>
    <w:rsid w:val="00A036CD"/>
    <w:rsid w:val="00C02D55"/>
    <w:rsid w:val="00C82964"/>
    <w:rsid w:val="00C97B86"/>
    <w:rsid w:val="00E70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28ABB"/>
  <w15:chartTrackingRefBased/>
  <w15:docId w15:val="{C611E539-F882-4864-AD39-B81F24A5C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5494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87</Words>
  <Characters>500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ecole globale</dc:creator>
  <cp:keywords/>
  <dc:description/>
  <cp:lastModifiedBy>ecole globale</cp:lastModifiedBy>
  <cp:revision>8</cp:revision>
  <dcterms:created xsi:type="dcterms:W3CDTF">2026-01-03T08:17:00Z</dcterms:created>
  <dcterms:modified xsi:type="dcterms:W3CDTF">2026-01-03T09:29:00Z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8458fe43-ea1c-4b16-8516-2cc63ecf69f8</vt:lpwstr>
  </property>
</Properties>
</file>