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9F22EF" w14:textId="5291E4F5" w:rsidR="00C57C42" w:rsidRDefault="002945EB">
      <w:r>
        <w:rPr>
          <w:noProof/>
        </w:rPr>
        <w:drawing>
          <wp:inline distT="0" distB="0" distL="0" distR="0" wp14:anchorId="2678E722" wp14:editId="0A4D4D0F">
            <wp:extent cx="6480175" cy="34505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45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5DC5F" w14:textId="7E45CEED" w:rsidR="002945EB" w:rsidRPr="002945EB" w:rsidRDefault="002945EB">
      <w:pPr>
        <w:rPr>
          <w:rFonts w:ascii="Georgia" w:hAnsi="Georgia"/>
        </w:rPr>
      </w:pPr>
      <w:r w:rsidRPr="002945EB">
        <w:rPr>
          <w:rFonts w:ascii="Georgia" w:hAnsi="Georgia"/>
        </w:rPr>
        <w:t>Linear me hume Fix voltage milta hai</w:t>
      </w:r>
    </w:p>
    <w:p w14:paraId="0D0D268E" w14:textId="31E86803" w:rsidR="002945EB" w:rsidRDefault="002945EB">
      <w:pPr>
        <w:rPr>
          <w:rFonts w:ascii="Georgia" w:hAnsi="Georgia"/>
        </w:rPr>
      </w:pPr>
      <w:r w:rsidRPr="002945EB">
        <w:rPr>
          <w:rFonts w:ascii="Georgia" w:hAnsi="Georgia"/>
        </w:rPr>
        <w:t>But Switching Regulator me hume flexible (kam/jyda) kr sakate hai</w:t>
      </w:r>
      <w:r w:rsidR="008E5215">
        <w:rPr>
          <w:rFonts w:ascii="Georgia" w:hAnsi="Georgia"/>
        </w:rPr>
        <w:t>.</w:t>
      </w:r>
      <w:r w:rsidR="008E5215">
        <w:rPr>
          <w:rFonts w:ascii="Georgia" w:hAnsi="Georgia"/>
        </w:rPr>
        <w:br/>
        <w:t>same switching IC se different output 1.3/1.8 generate kr sakate hai.</w:t>
      </w:r>
    </w:p>
    <w:p w14:paraId="06A0E03A" w14:textId="77777777" w:rsidR="002945EB" w:rsidRDefault="002945EB">
      <w:pPr>
        <w:rPr>
          <w:rFonts w:ascii="Georgia" w:hAnsi="Georgia"/>
        </w:rPr>
      </w:pPr>
    </w:p>
    <w:p w14:paraId="7C2D66CB" w14:textId="622C860B" w:rsidR="002945EB" w:rsidRDefault="002945EB">
      <w:pPr>
        <w:rPr>
          <w:rFonts w:ascii="Georgia" w:hAnsi="Georgia"/>
        </w:rPr>
      </w:pPr>
      <w:r>
        <w:rPr>
          <w:rFonts w:ascii="Georgia" w:hAnsi="Georgia"/>
          <w:noProof/>
        </w:rPr>
        <w:drawing>
          <wp:inline distT="0" distB="0" distL="0" distR="0" wp14:anchorId="61DE30DD" wp14:editId="156F56EB">
            <wp:extent cx="5383033" cy="2394391"/>
            <wp:effectExtent l="0" t="0" r="8255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168" cy="24006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BA418" w14:textId="77777777" w:rsidR="002945EB" w:rsidRDefault="002945EB">
      <w:pPr>
        <w:rPr>
          <w:rFonts w:ascii="Georgia" w:hAnsi="Georgia"/>
        </w:rPr>
      </w:pPr>
    </w:p>
    <w:p w14:paraId="44D81362" w14:textId="3350A43B" w:rsidR="002945EB" w:rsidRDefault="002945EB">
      <w:pPr>
        <w:rPr>
          <w:rFonts w:ascii="Georgia" w:hAnsi="Georgia"/>
        </w:rPr>
      </w:pPr>
      <w:r>
        <w:rPr>
          <w:rFonts w:ascii="Georgia" w:hAnsi="Georgia"/>
        </w:rPr>
        <w:t>Zener Diode 2 volt ko ground kr dega aur 3 volt stable voltage dega</w:t>
      </w:r>
      <w:r w:rsidR="00BD6697">
        <w:rPr>
          <w:rFonts w:ascii="Georgia" w:hAnsi="Georgia"/>
        </w:rPr>
        <w:t>.</w:t>
      </w:r>
    </w:p>
    <w:p w14:paraId="55818FB1" w14:textId="7127219B" w:rsidR="00BD6697" w:rsidRDefault="00BD6697">
      <w:pPr>
        <w:rPr>
          <w:rFonts w:ascii="Georgia" w:hAnsi="Georgia"/>
        </w:rPr>
      </w:pPr>
      <w:r>
        <w:rPr>
          <w:rFonts w:ascii="Georgia" w:hAnsi="Georgia"/>
          <w:noProof/>
        </w:rPr>
        <w:lastRenderedPageBreak/>
        <w:drawing>
          <wp:inline distT="0" distB="0" distL="0" distR="0" wp14:anchorId="7CBD7363" wp14:editId="3E983B48">
            <wp:extent cx="6488430" cy="3434715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43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C62D8" w14:textId="77777777" w:rsidR="00BD6697" w:rsidRDefault="00BD6697">
      <w:pPr>
        <w:rPr>
          <w:rFonts w:ascii="Georgia" w:hAnsi="Georgia"/>
        </w:rPr>
      </w:pPr>
    </w:p>
    <w:p w14:paraId="4C93E2CE" w14:textId="20CFC78F" w:rsidR="004966FB" w:rsidRDefault="004966FB">
      <w:pPr>
        <w:rPr>
          <w:rFonts w:ascii="Georgia" w:hAnsi="Georgia"/>
        </w:rPr>
      </w:pPr>
      <w:r>
        <w:rPr>
          <w:rFonts w:ascii="Georgia" w:hAnsi="Georgia"/>
          <w:noProof/>
        </w:rPr>
        <w:drawing>
          <wp:inline distT="0" distB="0" distL="0" distR="0" wp14:anchorId="19649C68" wp14:editId="6039B489">
            <wp:extent cx="6488430" cy="3355340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35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48167" w14:textId="08F3C323" w:rsidR="00E90E06" w:rsidRDefault="00E90E06">
      <w:r>
        <w:rPr>
          <w:rStyle w:val="Strong"/>
        </w:rPr>
        <w:t>LDO Regulator</w:t>
      </w:r>
      <w:r>
        <w:t xml:space="preserve"> =</w:t>
      </w:r>
      <w:r>
        <w:br/>
        <w:t xml:space="preserve">Voltage ko </w:t>
      </w:r>
      <w:r>
        <w:rPr>
          <w:rStyle w:val="Strong"/>
        </w:rPr>
        <w:t>heat dissipation ke through</w:t>
      </w:r>
      <w:r>
        <w:t xml:space="preserve"> stable low DC me convert karta hai.</w:t>
      </w:r>
      <w:r>
        <w:br/>
        <w:t>Koi inductor, koi switching pulse nahi.</w:t>
      </w:r>
    </w:p>
    <w:p w14:paraId="0A91D183" w14:textId="30A4FE62" w:rsidR="00CC4131" w:rsidRDefault="00CC4131">
      <w:r>
        <w:rPr>
          <w:rStyle w:val="Strong"/>
        </w:rPr>
        <w:t>Voltage drop:</w:t>
      </w:r>
      <w:r>
        <w:br/>
        <w:t>3.0V → 2.5V</w:t>
      </w:r>
      <w:r>
        <w:br/>
        <w:t>Drop = 0.5V (ye heat ban jata hai)</w:t>
      </w:r>
    </w:p>
    <w:p w14:paraId="44BFBE5B" w14:textId="263A0E36" w:rsidR="008E5215" w:rsidRDefault="008E5215">
      <w:pPr>
        <w:rPr>
          <w:rFonts w:ascii="Georgia" w:hAnsi="Georgia"/>
        </w:rPr>
      </w:pPr>
      <w:r>
        <w:lastRenderedPageBreak/>
        <w:t xml:space="preserve">Jaise mobile me </w:t>
      </w:r>
      <w:r>
        <w:rPr>
          <w:rStyle w:val="Strong"/>
        </w:rPr>
        <w:t>audio IC, sensor IC, RAM Vref</w:t>
      </w:r>
      <w:r>
        <w:t xml:space="preserve"> ko bilkul clean voltage chahiye hoti hai —</w:t>
      </w:r>
      <w:r>
        <w:br/>
        <w:t xml:space="preserve">wahan </w:t>
      </w:r>
      <w:r>
        <w:rPr>
          <w:rStyle w:val="Strong"/>
        </w:rPr>
        <w:t>LDO use hota hai</w:t>
      </w:r>
      <w:r>
        <w:t>, kyunki usme noise bilkul kam hota hai.</w:t>
      </w:r>
    </w:p>
    <w:p w14:paraId="7C09E0B9" w14:textId="68D205C7" w:rsidR="00BD6697" w:rsidRDefault="00BD6697">
      <w:pPr>
        <w:rPr>
          <w:rFonts w:ascii="Georgia" w:hAnsi="Georgia"/>
        </w:rPr>
      </w:pPr>
      <w:r>
        <w:rPr>
          <w:rFonts w:ascii="Georgia" w:hAnsi="Georgia"/>
        </w:rPr>
        <w:t>Kabhi kabhi dim display ke liye bhhi LDO failure hota hai.</w:t>
      </w:r>
    </w:p>
    <w:p w14:paraId="51F21CEB" w14:textId="77777777" w:rsidR="004966FB" w:rsidRDefault="004966FB">
      <w:pPr>
        <w:rPr>
          <w:rFonts w:ascii="Georgia" w:hAnsi="Georgia"/>
        </w:rPr>
      </w:pPr>
    </w:p>
    <w:p w14:paraId="7A2F078D" w14:textId="77777777" w:rsidR="004966FB" w:rsidRDefault="004966FB">
      <w:pPr>
        <w:rPr>
          <w:rFonts w:ascii="Georgia" w:hAnsi="Georgia"/>
        </w:rPr>
      </w:pPr>
    </w:p>
    <w:p w14:paraId="680D7CEE" w14:textId="77777777" w:rsidR="004966FB" w:rsidRDefault="004966FB">
      <w:pPr>
        <w:rPr>
          <w:rFonts w:ascii="Georgia" w:hAnsi="Georgia"/>
        </w:rPr>
      </w:pPr>
    </w:p>
    <w:p w14:paraId="5E9FFB89" w14:textId="77777777" w:rsidR="004966FB" w:rsidRDefault="004966FB">
      <w:pPr>
        <w:rPr>
          <w:rFonts w:ascii="Georgia" w:hAnsi="Georgia"/>
        </w:rPr>
      </w:pPr>
    </w:p>
    <w:p w14:paraId="193F41FF" w14:textId="61F9FA54" w:rsidR="004966FB" w:rsidRPr="008E5215" w:rsidRDefault="004966FB" w:rsidP="008E5215">
      <w:pPr>
        <w:jc w:val="center"/>
        <w:rPr>
          <w:rFonts w:ascii="Georgia" w:hAnsi="Georgia"/>
          <w:b/>
          <w:bCs/>
          <w:sz w:val="30"/>
          <w:szCs w:val="30"/>
          <w:u w:val="single"/>
        </w:rPr>
      </w:pPr>
      <w:r w:rsidRPr="008E5215">
        <w:rPr>
          <w:rFonts w:ascii="Georgia" w:hAnsi="Georgia"/>
          <w:b/>
          <w:bCs/>
          <w:sz w:val="30"/>
          <w:szCs w:val="30"/>
          <w:u w:val="single"/>
        </w:rPr>
        <w:t>Switching Regulator</w:t>
      </w:r>
    </w:p>
    <w:p w14:paraId="4E05566F" w14:textId="34C1BB57" w:rsidR="00EC11E1" w:rsidRPr="00DC79DE" w:rsidRDefault="00EC11E1">
      <w:pPr>
        <w:rPr>
          <w:rFonts w:ascii="Georgia" w:hAnsi="Georgia"/>
          <w:b/>
          <w:bCs/>
          <w:sz w:val="28"/>
          <w:szCs w:val="28"/>
        </w:rPr>
      </w:pPr>
      <w:r w:rsidRPr="00DC79DE">
        <w:rPr>
          <w:b/>
          <w:bCs/>
          <w:sz w:val="28"/>
          <w:szCs w:val="28"/>
        </w:rPr>
        <w:t>Buck regulation</w:t>
      </w:r>
    </w:p>
    <w:p w14:paraId="1535BF50" w14:textId="76D09FE0" w:rsidR="00701D91" w:rsidRDefault="00701D91">
      <w:pPr>
        <w:rPr>
          <w:rFonts w:ascii="Georgia" w:hAnsi="Georgia"/>
          <w:b/>
          <w:bCs/>
        </w:rPr>
      </w:pPr>
      <w:r>
        <w:rPr>
          <w:rStyle w:val="Strong"/>
        </w:rPr>
        <w:t>Buck Regulator</w:t>
      </w:r>
      <w:r>
        <w:t xml:space="preserve"> input voltage ko </w:t>
      </w:r>
      <w:r>
        <w:rPr>
          <w:rStyle w:val="Strong"/>
        </w:rPr>
        <w:t>high se low DC voltage</w:t>
      </w:r>
      <w:r>
        <w:t xml:space="preserve"> me convert karta hai, aur wo bhi </w:t>
      </w:r>
      <w:r>
        <w:rPr>
          <w:rStyle w:val="Strong"/>
        </w:rPr>
        <w:t>switching method</w:t>
      </w:r>
      <w:r>
        <w:t xml:space="preserve"> se</w:t>
      </w:r>
    </w:p>
    <w:p w14:paraId="7C3ACE55" w14:textId="3EDD1E76" w:rsidR="004966FB" w:rsidRDefault="004966FB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70FB16A3" wp14:editId="026FFC82">
            <wp:extent cx="4810853" cy="2417197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8703" cy="242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95C00" w14:textId="77777777" w:rsidR="00184B26" w:rsidRDefault="00184B26">
      <w:pPr>
        <w:rPr>
          <w:rFonts w:ascii="Georgia" w:hAnsi="Georgia"/>
          <w:b/>
          <w:bCs/>
        </w:rPr>
      </w:pPr>
    </w:p>
    <w:p w14:paraId="0ACBC12E" w14:textId="2FC088B0" w:rsidR="00184B26" w:rsidRDefault="00184B26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lastRenderedPageBreak/>
        <w:drawing>
          <wp:inline distT="0" distB="0" distL="0" distR="0" wp14:anchorId="3BB4D4AA" wp14:editId="2C88D986">
            <wp:extent cx="4444779" cy="3191993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181" cy="3197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DC089" w14:textId="4296BB3D" w:rsidR="004966FB" w:rsidRDefault="004966FB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Note: switch S1 on/off hota hai jis se voltage generate hoti hai.</w:t>
      </w:r>
    </w:p>
    <w:p w14:paraId="14F19659" w14:textId="70CC3727" w:rsidR="004966FB" w:rsidRDefault="004966FB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Step down IC – high voltage 15 volt in hua and low voltage 10 out hua</w:t>
      </w:r>
      <w:r w:rsidR="000B4044">
        <w:rPr>
          <w:rFonts w:ascii="Georgia" w:hAnsi="Georgia"/>
          <w:b/>
          <w:bCs/>
        </w:rPr>
        <w:t>.</w:t>
      </w:r>
    </w:p>
    <w:p w14:paraId="7868E7A7" w14:textId="1F338289" w:rsidR="004966FB" w:rsidRDefault="004966FB">
      <w:pPr>
        <w:rPr>
          <w:rFonts w:ascii="Georgia" w:hAnsi="Georgia"/>
          <w:b/>
          <w:bCs/>
        </w:rPr>
      </w:pPr>
    </w:p>
    <w:p w14:paraId="16238E46" w14:textId="6D15D85C" w:rsidR="00E90E06" w:rsidRDefault="00E90E06">
      <w:pPr>
        <w:rPr>
          <w:rFonts w:ascii="Georgia" w:hAnsi="Georgia"/>
          <w:b/>
          <w:bCs/>
        </w:rPr>
      </w:pPr>
    </w:p>
    <w:p w14:paraId="7A1A45D1" w14:textId="5CF561A1" w:rsidR="00E90E06" w:rsidRDefault="00E90E06">
      <w:pPr>
        <w:rPr>
          <w:rFonts w:ascii="Georgia" w:hAnsi="Georgia"/>
          <w:b/>
          <w:bCs/>
        </w:rPr>
      </w:pPr>
    </w:p>
    <w:p w14:paraId="4CAF3D52" w14:textId="79D058D7" w:rsidR="00E90E06" w:rsidRDefault="00E90E06">
      <w:pPr>
        <w:rPr>
          <w:rFonts w:ascii="Georgia" w:hAnsi="Georgia"/>
          <w:b/>
          <w:bCs/>
        </w:rPr>
      </w:pPr>
    </w:p>
    <w:p w14:paraId="48ED1914" w14:textId="6BE6DEE0" w:rsidR="00E90E06" w:rsidRDefault="00E90E06">
      <w:pPr>
        <w:rPr>
          <w:rFonts w:ascii="Georgia" w:hAnsi="Georgia"/>
          <w:b/>
          <w:bCs/>
        </w:rPr>
      </w:pPr>
      <w:r>
        <w:rPr>
          <w:b/>
          <w:bCs/>
          <w:sz w:val="28"/>
          <w:szCs w:val="28"/>
          <w:highlight w:val="green"/>
        </w:rPr>
        <w:t>S</w:t>
      </w:r>
      <w:r w:rsidRPr="002B0064">
        <w:rPr>
          <w:b/>
          <w:bCs/>
          <w:sz w:val="28"/>
          <w:szCs w:val="28"/>
          <w:highlight w:val="green"/>
        </w:rPr>
        <w:t>witching regulator</w:t>
      </w:r>
    </w:p>
    <w:p w14:paraId="4E06B0D2" w14:textId="007EEA08" w:rsidR="004966FB" w:rsidRDefault="00EC11E1">
      <w:pPr>
        <w:rPr>
          <w:rFonts w:ascii="Georgia" w:hAnsi="Georgia"/>
        </w:rPr>
      </w:pPr>
      <w:r>
        <w:rPr>
          <w:rFonts w:ascii="Georgia" w:hAnsi="Georgia"/>
          <w:noProof/>
        </w:rPr>
        <w:drawing>
          <wp:inline distT="0" distB="0" distL="0" distR="0" wp14:anchorId="085DBA9F" wp14:editId="2A51FEEB">
            <wp:extent cx="6486525" cy="2628900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4D295" w14:textId="6DE887A4" w:rsidR="00DC79DE" w:rsidRDefault="00DC79DE" w:rsidP="002B0064">
      <w:pPr>
        <w:jc w:val="center"/>
        <w:rPr>
          <w:b/>
          <w:bCs/>
          <w:sz w:val="28"/>
          <w:szCs w:val="28"/>
        </w:rPr>
      </w:pPr>
      <w:r w:rsidRPr="002B0064">
        <w:rPr>
          <w:b/>
          <w:bCs/>
          <w:sz w:val="28"/>
          <w:szCs w:val="28"/>
          <w:highlight w:val="green"/>
        </w:rPr>
        <w:t>Buck Regulator IC</w:t>
      </w:r>
      <w:r w:rsidR="002B0064" w:rsidRPr="002B0064">
        <w:rPr>
          <w:b/>
          <w:bCs/>
          <w:sz w:val="28"/>
          <w:szCs w:val="28"/>
          <w:highlight w:val="green"/>
        </w:rPr>
        <w:t xml:space="preserve"> </w:t>
      </w:r>
    </w:p>
    <w:p w14:paraId="3306DB05" w14:textId="290D2416" w:rsidR="00E90E06" w:rsidRDefault="00E90E06" w:rsidP="002B0064">
      <w:pPr>
        <w:jc w:val="center"/>
        <w:rPr>
          <w:b/>
          <w:bCs/>
          <w:sz w:val="28"/>
          <w:szCs w:val="28"/>
        </w:rPr>
      </w:pPr>
    </w:p>
    <w:p w14:paraId="2925920C" w14:textId="2DF50552" w:rsidR="008E5215" w:rsidRDefault="008E5215" w:rsidP="00E90E06">
      <w:pPr>
        <w:rPr>
          <w:b/>
          <w:bCs/>
        </w:rPr>
      </w:pPr>
      <w:r>
        <w:rPr>
          <w:b/>
          <w:bCs/>
        </w:rPr>
        <w:lastRenderedPageBreak/>
        <w:t>Example of LDO</w:t>
      </w:r>
    </w:p>
    <w:p w14:paraId="782E2E97" w14:textId="7E0F39B3" w:rsidR="00E90E06" w:rsidRPr="00E90E06" w:rsidRDefault="00E90E06" w:rsidP="00E90E06">
      <w:pPr>
        <w:rPr>
          <w:b/>
          <w:bCs/>
          <w:sz w:val="28"/>
          <w:szCs w:val="28"/>
        </w:rPr>
      </w:pPr>
      <w:r w:rsidRPr="00E90E06">
        <w:rPr>
          <w:b/>
          <w:bCs/>
        </w:rPr>
        <w:t>Linear Regulation (LDO)</w:t>
      </w:r>
    </w:p>
    <w:p w14:paraId="047B2A84" w14:textId="4198C6AF" w:rsidR="00E90E06" w:rsidRPr="002B0064" w:rsidRDefault="00E90E06" w:rsidP="002B0064">
      <w:pPr>
        <w:jc w:val="center"/>
        <w:rPr>
          <w:rFonts w:ascii="Georgia" w:hAnsi="Georgia"/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:highlight w:val="green"/>
        </w:rPr>
        <w:drawing>
          <wp:inline distT="0" distB="0" distL="0" distR="0" wp14:anchorId="20D426E1" wp14:editId="6F0C2FF5">
            <wp:extent cx="6486525" cy="215265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90E06" w:rsidRPr="002B0064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EB3"/>
    <w:rsid w:val="000339E8"/>
    <w:rsid w:val="000B4044"/>
    <w:rsid w:val="000B7EB3"/>
    <w:rsid w:val="00184B26"/>
    <w:rsid w:val="00232E1E"/>
    <w:rsid w:val="002945EB"/>
    <w:rsid w:val="002B0064"/>
    <w:rsid w:val="002F25B6"/>
    <w:rsid w:val="004966FB"/>
    <w:rsid w:val="00555733"/>
    <w:rsid w:val="00675E4D"/>
    <w:rsid w:val="00701D91"/>
    <w:rsid w:val="007E7445"/>
    <w:rsid w:val="00826BB0"/>
    <w:rsid w:val="00866326"/>
    <w:rsid w:val="008E5215"/>
    <w:rsid w:val="00A00FE9"/>
    <w:rsid w:val="00BD6697"/>
    <w:rsid w:val="00C071B4"/>
    <w:rsid w:val="00C57C42"/>
    <w:rsid w:val="00CC4131"/>
    <w:rsid w:val="00CE2906"/>
    <w:rsid w:val="00DC79DE"/>
    <w:rsid w:val="00DD6024"/>
    <w:rsid w:val="00E90E06"/>
    <w:rsid w:val="00EC11E1"/>
    <w:rsid w:val="00F362CE"/>
    <w:rsid w:val="00FA451C"/>
    <w:rsid w:val="00FE1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960CC"/>
  <w15:chartTrackingRefBased/>
  <w15:docId w15:val="{C3448D02-CB06-434C-8857-AF9F77C7C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7E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7E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7E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7E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7E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7E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7E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7E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7E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7E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7E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7E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7E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7E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7E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7E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7E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7E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7E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7E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7E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7E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7E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7E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7E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7E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7E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7E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7EB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826BB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5</Pages>
  <Words>154</Words>
  <Characters>880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13</cp:revision>
  <dcterms:created xsi:type="dcterms:W3CDTF">2026-01-08T16:24:00Z</dcterms:created>
  <dcterms:modified xsi:type="dcterms:W3CDTF">2026-01-09T09:52:00Z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4a9a13a0-c735-46b1-ba08-6fa1b69aacf1</vt:lpwstr>
  </property>
</Properties>
</file>