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C1362" w14:textId="77777777" w:rsidR="002B0E99" w:rsidRPr="002B0E99" w:rsidRDefault="002B0E99" w:rsidP="002B0E99">
      <w:pPr>
        <w:rPr>
          <w:b/>
          <w:bCs/>
        </w:rPr>
      </w:pPr>
      <w:r w:rsidRPr="002B0E99">
        <w:rPr>
          <w:rFonts w:ascii="Segoe UI Emoji" w:hAnsi="Segoe UI Emoji" w:cs="Segoe UI Emoji"/>
          <w:b/>
          <w:bCs/>
        </w:rPr>
        <w:t>🔌</w:t>
      </w:r>
      <w:r w:rsidRPr="002B0E99">
        <w:rPr>
          <w:b/>
          <w:bCs/>
        </w:rPr>
        <w:t xml:space="preserve"> Concept – Voltage aur Current ek sath kaise kaam karte hain?</w:t>
      </w:r>
    </w:p>
    <w:p w14:paraId="0493D8FF" w14:textId="493CD20D" w:rsidR="00C57C42" w:rsidRDefault="002B0E99">
      <w:r w:rsidRPr="002B0E99">
        <w:t>Haan, Voltage aur Current hamesha ek-dusre ke sath hi chalte hain.</w:t>
      </w:r>
    </w:p>
    <w:p w14:paraId="050CE0C6" w14:textId="77777777" w:rsidR="002B0E99" w:rsidRPr="002B0E99" w:rsidRDefault="002B0E99" w:rsidP="002B0E99">
      <w:pPr>
        <w:rPr>
          <w:b/>
          <w:bCs/>
        </w:rPr>
      </w:pPr>
      <w:r w:rsidRPr="002B0E99">
        <w:rPr>
          <w:rFonts w:ascii="Segoe UI Emoji" w:hAnsi="Segoe UI Emoji" w:cs="Segoe UI Emoji"/>
          <w:b/>
          <w:bCs/>
        </w:rPr>
        <w:t>📘</w:t>
      </w:r>
      <w:r w:rsidRPr="002B0E99">
        <w:rPr>
          <w:b/>
          <w:bCs/>
        </w:rPr>
        <w:t xml:space="preserve"> 1️</w:t>
      </w:r>
      <w:r w:rsidRPr="002B0E99">
        <w:rPr>
          <w:rFonts w:ascii="Segoe UI Symbol" w:hAnsi="Segoe UI Symbol" w:cs="Segoe UI Symbol"/>
          <w:b/>
          <w:bCs/>
        </w:rPr>
        <w:t>⃣</w:t>
      </w:r>
      <w:r w:rsidRPr="002B0E99">
        <w:rPr>
          <w:b/>
          <w:bCs/>
        </w:rPr>
        <w:t xml:space="preserve"> Definition</w:t>
      </w:r>
    </w:p>
    <w:p w14:paraId="5A17ABFF" w14:textId="77777777" w:rsidR="002B0E99" w:rsidRPr="002B0E99" w:rsidRDefault="002B0E99" w:rsidP="002B0E99">
      <w:pPr>
        <w:numPr>
          <w:ilvl w:val="0"/>
          <w:numId w:val="1"/>
        </w:numPr>
      </w:pPr>
      <w:r w:rsidRPr="002B0E99">
        <w:rPr>
          <w:b/>
          <w:bCs/>
        </w:rPr>
        <w:t>Voltage (V)</w:t>
      </w:r>
      <w:r w:rsidRPr="002B0E99">
        <w:t xml:space="preserve"> = force / pressure jo current ko push karta hai.</w:t>
      </w:r>
    </w:p>
    <w:p w14:paraId="592E4BF3" w14:textId="77777777" w:rsidR="002B0E99" w:rsidRPr="002B0E99" w:rsidRDefault="002B0E99" w:rsidP="002B0E99">
      <w:pPr>
        <w:numPr>
          <w:ilvl w:val="0"/>
          <w:numId w:val="1"/>
        </w:numPr>
      </w:pPr>
      <w:r w:rsidRPr="002B0E99">
        <w:rPr>
          <w:b/>
          <w:bCs/>
        </w:rPr>
        <w:t>Current (I)</w:t>
      </w:r>
      <w:r w:rsidRPr="002B0E99">
        <w:t xml:space="preserve"> = electrons ka flow jo wire me chalta hai.</w:t>
      </w:r>
    </w:p>
    <w:p w14:paraId="60247BD9" w14:textId="77777777" w:rsidR="002B0E99" w:rsidRPr="002B0E99" w:rsidRDefault="002B0E99" w:rsidP="002B0E99">
      <w:r w:rsidRPr="002B0E99">
        <w:rPr>
          <w:rFonts w:ascii="Segoe UI Emoji" w:hAnsi="Segoe UI Emoji" w:cs="Segoe UI Emoji"/>
        </w:rPr>
        <w:t>👉</w:t>
      </w:r>
      <w:r w:rsidRPr="002B0E99">
        <w:t xml:space="preserve"> </w:t>
      </w:r>
      <w:r w:rsidRPr="002B0E99">
        <w:rPr>
          <w:i/>
          <w:iCs/>
        </w:rPr>
        <w:t>Voltage bina current ke ho sakta hai,</w:t>
      </w:r>
      <w:r w:rsidRPr="002B0E99">
        <w:br/>
      </w:r>
      <w:r w:rsidRPr="002B0E99">
        <w:rPr>
          <w:rFonts w:ascii="Segoe UI Emoji" w:hAnsi="Segoe UI Emoji" w:cs="Segoe UI Emoji"/>
        </w:rPr>
        <w:t>👉</w:t>
      </w:r>
      <w:r w:rsidRPr="002B0E99">
        <w:t xml:space="preserve"> </w:t>
      </w:r>
      <w:r w:rsidRPr="002B0E99">
        <w:rPr>
          <w:i/>
          <w:iCs/>
        </w:rPr>
        <w:t>par current bina voltage ke kabhi nahi hota.</w:t>
      </w:r>
    </w:p>
    <w:p w14:paraId="63A16C98" w14:textId="77777777" w:rsidR="002B0E99" w:rsidRPr="002B0E99" w:rsidRDefault="002B0E99" w:rsidP="002B0E99">
      <w:pPr>
        <w:rPr>
          <w:b/>
          <w:bCs/>
        </w:rPr>
      </w:pPr>
      <w:r w:rsidRPr="002B0E99">
        <w:rPr>
          <w:rFonts w:ascii="Segoe UI Emoji" w:hAnsi="Segoe UI Emoji" w:cs="Segoe UI Emoji"/>
          <w:b/>
          <w:bCs/>
        </w:rPr>
        <w:t>🧪</w:t>
      </w:r>
      <w:r w:rsidRPr="002B0E99">
        <w:rPr>
          <w:b/>
          <w:bCs/>
        </w:rPr>
        <w:t xml:space="preserve"> 2️</w:t>
      </w:r>
      <w:r w:rsidRPr="002B0E99">
        <w:rPr>
          <w:rFonts w:ascii="Segoe UI Symbol" w:hAnsi="Segoe UI Symbol" w:cs="Segoe UI Symbol"/>
          <w:b/>
          <w:bCs/>
        </w:rPr>
        <w:t>⃣</w:t>
      </w:r>
      <w:r w:rsidRPr="002B0E99">
        <w:rPr>
          <w:b/>
          <w:bCs/>
        </w:rPr>
        <w:t xml:space="preserve"> Use Case with Formula &amp; Example</w:t>
      </w:r>
    </w:p>
    <w:p w14:paraId="42CFDE2F" w14:textId="77777777" w:rsidR="002B0E99" w:rsidRDefault="002B0E99" w:rsidP="002B0E99">
      <w:pPr>
        <w:rPr>
          <w:b/>
          <w:bCs/>
        </w:rPr>
      </w:pPr>
      <w:r w:rsidRPr="002B0E99">
        <w:rPr>
          <w:b/>
          <w:bCs/>
        </w:rPr>
        <w:t>Ohm’s Law:</w:t>
      </w:r>
    </w:p>
    <w:p w14:paraId="0620AE3E" w14:textId="48277300" w:rsidR="002B0E99" w:rsidRPr="002B0E99" w:rsidRDefault="002B0E99" w:rsidP="002B0E99">
      <w:r>
        <w:rPr>
          <w:rStyle w:val="mord"/>
        </w:rPr>
        <w:t>I</w:t>
      </w:r>
      <w:r>
        <w:rPr>
          <w:rStyle w:val="mrel"/>
        </w:rPr>
        <w:t>=</w:t>
      </w:r>
      <w:r>
        <w:rPr>
          <w:rStyle w:val="mord"/>
        </w:rPr>
        <w:t>V/R</w:t>
      </w:r>
    </w:p>
    <w:p w14:paraId="708E6502" w14:textId="77777777" w:rsidR="002B0E99" w:rsidRPr="002B0E99" w:rsidRDefault="002B0E99" w:rsidP="002B0E99">
      <w:r w:rsidRPr="002B0E99">
        <w:rPr>
          <w:b/>
          <w:bCs/>
        </w:rPr>
        <w:t>Example:</w:t>
      </w:r>
    </w:p>
    <w:p w14:paraId="21C5F7F0" w14:textId="77777777" w:rsidR="002B0E99" w:rsidRPr="002B0E99" w:rsidRDefault="002B0E99" w:rsidP="002B0E99">
      <w:pPr>
        <w:numPr>
          <w:ilvl w:val="0"/>
          <w:numId w:val="2"/>
        </w:numPr>
      </w:pPr>
      <w:r w:rsidRPr="002B0E99">
        <w:t>Voltage = 10V</w:t>
      </w:r>
    </w:p>
    <w:p w14:paraId="42C56F8E" w14:textId="77777777" w:rsidR="002B0E99" w:rsidRPr="002B0E99" w:rsidRDefault="002B0E99" w:rsidP="002B0E99">
      <w:pPr>
        <w:numPr>
          <w:ilvl w:val="0"/>
          <w:numId w:val="2"/>
        </w:numPr>
      </w:pPr>
      <w:r w:rsidRPr="002B0E99">
        <w:t>Resistance = 5Ω</w:t>
      </w:r>
    </w:p>
    <w:p w14:paraId="2B556B5C" w14:textId="77777777" w:rsidR="002B0E99" w:rsidRPr="002B0E99" w:rsidRDefault="002B0E99" w:rsidP="002B0E99">
      <w:r w:rsidRPr="002B0E99">
        <w:t xml:space="preserve">I=10/5=2AI = 10 / 5 = 2AI=10/5=2A </w:t>
      </w:r>
    </w:p>
    <w:p w14:paraId="07047AEC" w14:textId="77777777" w:rsidR="002B0E99" w:rsidRDefault="002B0E99" w:rsidP="002B0E99">
      <w:r w:rsidRPr="002B0E99">
        <w:t>Matlab 10V pressure ne 2A current ko chalaya.</w:t>
      </w:r>
    </w:p>
    <w:p w14:paraId="225BB0F7" w14:textId="77777777" w:rsidR="002B0E99" w:rsidRPr="002B0E99" w:rsidRDefault="002B0E99" w:rsidP="002B0E99">
      <w:pPr>
        <w:rPr>
          <w:b/>
          <w:bCs/>
        </w:rPr>
      </w:pPr>
      <w:r w:rsidRPr="002B0E99">
        <w:rPr>
          <w:rFonts w:ascii="Segoe UI Emoji" w:hAnsi="Segoe UI Emoji" w:cs="Segoe UI Emoji"/>
          <w:b/>
          <w:bCs/>
        </w:rPr>
        <w:t>✅</w:t>
      </w:r>
      <w:r w:rsidRPr="002B0E99">
        <w:rPr>
          <w:b/>
          <w:bCs/>
        </w:rPr>
        <w:t xml:space="preserve"> Final Line</w:t>
      </w:r>
    </w:p>
    <w:p w14:paraId="32A0A9E8" w14:textId="77777777" w:rsidR="002B0E99" w:rsidRPr="002B0E99" w:rsidRDefault="002B0E99" w:rsidP="002B0E99">
      <w:r w:rsidRPr="002B0E99">
        <w:rPr>
          <w:b/>
          <w:bCs/>
        </w:rPr>
        <w:t>Voltage push karta hai, Current chalta hai – dono ek sath hi kaam karte hain.</w:t>
      </w:r>
      <w:r w:rsidRPr="002B0E99">
        <w:br/>
        <w:t>Laptop, charger, mobile sab isi rule par chalte hain.</w:t>
      </w:r>
    </w:p>
    <w:p w14:paraId="687B85F8" w14:textId="77777777" w:rsidR="002B0E99" w:rsidRPr="002B0E99" w:rsidRDefault="002B0E99" w:rsidP="002B0E99"/>
    <w:p w14:paraId="4203AC60" w14:textId="77777777" w:rsidR="002B0E99" w:rsidRDefault="002B0E99"/>
    <w:sectPr w:rsidR="002B0E99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35002D"/>
    <w:multiLevelType w:val="multilevel"/>
    <w:tmpl w:val="F962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EA6F98"/>
    <w:multiLevelType w:val="multilevel"/>
    <w:tmpl w:val="F6FC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080935">
    <w:abstractNumId w:val="1"/>
  </w:num>
  <w:num w:numId="2" w16cid:durableId="555356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1BB"/>
    <w:rsid w:val="000339E8"/>
    <w:rsid w:val="002B0E99"/>
    <w:rsid w:val="00480BAD"/>
    <w:rsid w:val="00555733"/>
    <w:rsid w:val="00675E4D"/>
    <w:rsid w:val="00866326"/>
    <w:rsid w:val="00C071B4"/>
    <w:rsid w:val="00C57C42"/>
    <w:rsid w:val="00CE2906"/>
    <w:rsid w:val="00DD6024"/>
    <w:rsid w:val="00F362CE"/>
    <w:rsid w:val="00F771BB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F386B"/>
  <w15:chartTrackingRefBased/>
  <w15:docId w15:val="{8F356883-9DA2-48E8-ACA9-C456025D2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1BB"/>
    <w:rPr>
      <w:b/>
      <w:bCs/>
      <w:smallCaps/>
      <w:color w:val="0F4761" w:themeColor="accent1" w:themeShade="BF"/>
      <w:spacing w:val="5"/>
    </w:rPr>
  </w:style>
  <w:style w:type="character" w:customStyle="1" w:styleId="mord">
    <w:name w:val="mord"/>
    <w:basedOn w:val="DefaultParagraphFont"/>
    <w:rsid w:val="002B0E99"/>
  </w:style>
  <w:style w:type="character" w:customStyle="1" w:styleId="mrel">
    <w:name w:val="mrel"/>
    <w:basedOn w:val="DefaultParagraphFont"/>
    <w:rsid w:val="002B0E99"/>
  </w:style>
  <w:style w:type="character" w:customStyle="1" w:styleId="vlist-s">
    <w:name w:val="vlist-s"/>
    <w:basedOn w:val="DefaultParagraphFont"/>
    <w:rsid w:val="002B0E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0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1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60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05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9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36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2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7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7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9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01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2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3</cp:revision>
  <dcterms:created xsi:type="dcterms:W3CDTF">2026-01-11T13:06:00Z</dcterms:created>
  <dcterms:modified xsi:type="dcterms:W3CDTF">2026-01-11T13:15:00Z</dcterms:modified>
</cp:coreProperties>
</file>