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47D4" w14:textId="77777777" w:rsidR="00ED4A71" w:rsidRPr="00ED4A71" w:rsidRDefault="00ED4A71" w:rsidP="00ED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SLP_S4# aur SLP_S3#</w:t>
      </w:r>
      <w:r w:rsidRPr="00ED4A71">
        <w:rPr>
          <w:rFonts w:ascii="Times New Roman" w:eastAsia="Times New Roman" w:hAnsi="Times New Roman" w:cs="Times New Roman"/>
          <w:sz w:val="24"/>
          <w:szCs w:val="24"/>
        </w:rPr>
        <w:t xml:space="preserve"> PCH (ya BayTrail SoC) ke </w:t>
      </w: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</w:rPr>
        <w:t>output signals</w:t>
      </w:r>
      <w:r w:rsidRPr="00ED4A71">
        <w:rPr>
          <w:rFonts w:ascii="Times New Roman" w:eastAsia="Times New Roman" w:hAnsi="Times New Roman" w:cs="Times New Roman"/>
          <w:sz w:val="24"/>
          <w:szCs w:val="24"/>
        </w:rPr>
        <w:t xml:space="preserve"> hote hain.</w:t>
      </w:r>
    </w:p>
    <w:p w14:paraId="2D289983" w14:textId="77777777" w:rsidR="00ED4A71" w:rsidRPr="00ED4A71" w:rsidRDefault="00ED4A71" w:rsidP="00ED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Ye signals EC (SIO) ko batate hain:</w:t>
      </w:r>
    </w:p>
    <w:p w14:paraId="0995F60F" w14:textId="77777777" w:rsidR="00ED4A71" w:rsidRPr="00ED4A71" w:rsidRDefault="00ED4A71" w:rsidP="00ED4A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</w:rPr>
        <w:t>"Main Sleep State se bahar aa gaya hoon, ab tum remaining power rails ON kar sakte ho."</w:t>
      </w:r>
    </w:p>
    <w:p w14:paraId="590D4B27" w14:textId="77777777" w:rsidR="00ED4A71" w:rsidRPr="00ED4A71" w:rsidRDefault="00ED4A71" w:rsidP="00ED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Uske baad EC apne output enable signals generate karta hai.</w:t>
      </w:r>
    </w:p>
    <w:p w14:paraId="6E090FBA" w14:textId="77777777" w:rsidR="00ED4A71" w:rsidRPr="00ED4A71" w:rsidRDefault="00ED4A71" w:rsidP="00ED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boards me in signals ke naam alag ho sakte hain:</w:t>
      </w:r>
    </w:p>
    <w:p w14:paraId="6CAD365F" w14:textId="77777777" w:rsidR="00ED4A71" w:rsidRPr="00ED4A71" w:rsidRDefault="00ED4A71" w:rsidP="00ED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SYSON</w:t>
      </w:r>
    </w:p>
    <w:p w14:paraId="4C0BD89E" w14:textId="77777777" w:rsidR="00ED4A71" w:rsidRPr="00ED4A71" w:rsidRDefault="00ED4A71" w:rsidP="00ED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SUSON</w:t>
      </w:r>
    </w:p>
    <w:p w14:paraId="7D81F3D8" w14:textId="77777777" w:rsidR="00ED4A71" w:rsidRPr="00ED4A71" w:rsidRDefault="00ED4A71" w:rsidP="00ED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SUSP#</w:t>
      </w:r>
    </w:p>
    <w:p w14:paraId="7D74AC7C" w14:textId="77777777" w:rsidR="00ED4A71" w:rsidRPr="00ED4A71" w:rsidRDefault="00ED4A71" w:rsidP="00ED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SUS_PWR</w:t>
      </w:r>
    </w:p>
    <w:p w14:paraId="000A1D8B" w14:textId="77777777" w:rsidR="00ED4A71" w:rsidRPr="00ED4A71" w:rsidRDefault="00ED4A71" w:rsidP="00ED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MAINON</w:t>
      </w:r>
    </w:p>
    <w:p w14:paraId="1F1C00CA" w14:textId="77777777" w:rsidR="00ED4A71" w:rsidRPr="00ED4A71" w:rsidRDefault="00ED4A71" w:rsidP="00ED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VR_ON</w:t>
      </w:r>
    </w:p>
    <w:p w14:paraId="10570E11" w14:textId="77777777" w:rsidR="00ED4A71" w:rsidRPr="00ED4A71" w:rsidRDefault="00ED4A71" w:rsidP="00ED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 xml:space="preserve">Ye sab </w:t>
      </w: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</w:rPr>
        <w:t>Enable Signals</w:t>
      </w:r>
      <w:r w:rsidRPr="00ED4A71">
        <w:rPr>
          <w:rFonts w:ascii="Times New Roman" w:eastAsia="Times New Roman" w:hAnsi="Times New Roman" w:cs="Times New Roman"/>
          <w:sz w:val="24"/>
          <w:szCs w:val="24"/>
        </w:rPr>
        <w:t xml:space="preserve"> hote hain, jinka kaam </w:t>
      </w: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DC-DC Converter / VRM Controller</w:t>
      </w:r>
      <w:r w:rsidRPr="00ED4A71">
        <w:rPr>
          <w:rFonts w:ascii="Times New Roman" w:eastAsia="Times New Roman" w:hAnsi="Times New Roman" w:cs="Times New Roman"/>
          <w:sz w:val="24"/>
          <w:szCs w:val="24"/>
        </w:rPr>
        <w:t xml:space="preserve"> ko ON karna hota hai, jisse system ki remaining voltages (1.05V, 1.8V, VCORE, DDR Voltage, etc.) generate ho sake.</w:t>
      </w:r>
    </w:p>
    <w:p w14:paraId="3A34EF8A" w14:textId="4382DE83" w:rsidR="00ED4A71" w:rsidRPr="00ED4A71" w:rsidRDefault="00ED4A71" w:rsidP="00ED4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ED4A7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highlight w:val="green"/>
        </w:rPr>
        <w:t>DC-DC Converter Kya Hota Hai?</w:t>
      </w:r>
    </w:p>
    <w:p w14:paraId="1BD66564" w14:textId="77777777" w:rsidR="00ED4A71" w:rsidRPr="00ED4A71" w:rsidRDefault="00ED4A71" w:rsidP="00ED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</w:rPr>
        <w:t>DC-DC Converter</w:t>
      </w:r>
      <w:r w:rsidRPr="00ED4A71">
        <w:rPr>
          <w:rFonts w:ascii="Times New Roman" w:eastAsia="Times New Roman" w:hAnsi="Times New Roman" w:cs="Times New Roman"/>
          <w:sz w:val="24"/>
          <w:szCs w:val="24"/>
        </w:rPr>
        <w:t xml:space="preserve"> ek electronic circuit ya IC hota hai jo </w:t>
      </w: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</w:rPr>
        <w:t>ek DC Voltage ko doosri DC Voltage me convert karta hai.</w:t>
      </w:r>
    </w:p>
    <w:p w14:paraId="1F8D77E4" w14:textId="4B158248" w:rsidR="004A0CF1" w:rsidRDefault="00ED4A71">
      <w:r>
        <w:t>Example</w:t>
      </w:r>
    </w:p>
    <w:p w14:paraId="4F2288E2" w14:textId="77777777" w:rsidR="00ED4A71" w:rsidRPr="00ED4A71" w:rsidRDefault="00ED4A71" w:rsidP="00ED4A71">
      <w:pPr>
        <w:spacing w:after="0"/>
        <w:rPr>
          <w:rFonts w:ascii="Courier New" w:hAnsi="Courier New" w:cs="Courier New"/>
        </w:rPr>
      </w:pPr>
      <w:r w:rsidRPr="00ED4A71">
        <w:rPr>
          <w:rFonts w:ascii="Courier New" w:hAnsi="Courier New" w:cs="Courier New"/>
        </w:rPr>
        <w:t>Input : 19V DC</w:t>
      </w:r>
    </w:p>
    <w:p w14:paraId="00E408BB" w14:textId="77777777" w:rsidR="00ED4A71" w:rsidRPr="00ED4A71" w:rsidRDefault="00ED4A71" w:rsidP="00ED4A71">
      <w:pPr>
        <w:spacing w:after="0"/>
        <w:rPr>
          <w:rFonts w:ascii="Courier New" w:hAnsi="Courier New" w:cs="Courier New"/>
        </w:rPr>
      </w:pPr>
      <w:r w:rsidRPr="00ED4A71">
        <w:rPr>
          <w:rFonts w:ascii="Courier New" w:hAnsi="Courier New" w:cs="Courier New"/>
        </w:rPr>
        <w:t>↓</w:t>
      </w:r>
    </w:p>
    <w:p w14:paraId="0778A008" w14:textId="77777777" w:rsidR="00ED4A71" w:rsidRPr="00ED4A71" w:rsidRDefault="00ED4A71" w:rsidP="00ED4A71">
      <w:pPr>
        <w:spacing w:after="0"/>
        <w:rPr>
          <w:rFonts w:ascii="Courier New" w:hAnsi="Courier New" w:cs="Courier New"/>
        </w:rPr>
      </w:pPr>
      <w:r w:rsidRPr="00ED4A71">
        <w:rPr>
          <w:rFonts w:ascii="Courier New" w:hAnsi="Courier New" w:cs="Courier New"/>
        </w:rPr>
        <w:t>DC-DC Converter</w:t>
      </w:r>
    </w:p>
    <w:p w14:paraId="4A94D59C" w14:textId="77777777" w:rsidR="00ED4A71" w:rsidRPr="00ED4A71" w:rsidRDefault="00ED4A71" w:rsidP="00ED4A71">
      <w:pPr>
        <w:spacing w:after="0"/>
        <w:rPr>
          <w:rFonts w:ascii="Courier New" w:hAnsi="Courier New" w:cs="Courier New"/>
        </w:rPr>
      </w:pPr>
      <w:r w:rsidRPr="00ED4A71">
        <w:rPr>
          <w:rFonts w:ascii="Courier New" w:hAnsi="Courier New" w:cs="Courier New"/>
        </w:rPr>
        <w:t>↓</w:t>
      </w:r>
    </w:p>
    <w:p w14:paraId="1333DFCC" w14:textId="762FAC7B" w:rsidR="00ED4A71" w:rsidRDefault="00ED4A71" w:rsidP="00ED4A71">
      <w:pPr>
        <w:spacing w:after="0"/>
        <w:rPr>
          <w:rFonts w:ascii="Courier New" w:hAnsi="Courier New" w:cs="Courier New"/>
        </w:rPr>
      </w:pPr>
      <w:r w:rsidRPr="00ED4A71">
        <w:rPr>
          <w:rFonts w:ascii="Courier New" w:hAnsi="Courier New" w:cs="Courier New"/>
        </w:rPr>
        <w:t>Output: 5V DC</w:t>
      </w:r>
    </w:p>
    <w:p w14:paraId="0574EB4C" w14:textId="71736A78" w:rsidR="00ED4A71" w:rsidRDefault="00ED4A71" w:rsidP="00ED4A71">
      <w:pPr>
        <w:spacing w:after="0"/>
        <w:rPr>
          <w:rFonts w:ascii="Courier New" w:hAnsi="Courier New" w:cs="Courier New"/>
        </w:rPr>
      </w:pPr>
    </w:p>
    <w:p w14:paraId="0A1C901F" w14:textId="77777777" w:rsidR="00ED4A71" w:rsidRPr="00ED4A71" w:rsidRDefault="00ED4A71" w:rsidP="00ED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 xml:space="preserve">Laptop Adapter sirf </w:t>
      </w: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</w:rPr>
        <w:t>19V</w:t>
      </w:r>
      <w:r w:rsidRPr="00ED4A71">
        <w:rPr>
          <w:rFonts w:ascii="Times New Roman" w:eastAsia="Times New Roman" w:hAnsi="Times New Roman" w:cs="Times New Roman"/>
          <w:sz w:val="24"/>
          <w:szCs w:val="24"/>
        </w:rPr>
        <w:t xml:space="preserve"> deta hai.</w:t>
      </w:r>
    </w:p>
    <w:p w14:paraId="04D1B986" w14:textId="77777777" w:rsidR="00ED4A71" w:rsidRPr="00ED4A71" w:rsidRDefault="00ED4A71" w:rsidP="00ED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sz w:val="24"/>
          <w:szCs w:val="24"/>
        </w:rPr>
        <w:t>Lekin motherboard ke alag-alag IC ko alag voltage chahiye.</w:t>
      </w:r>
    </w:p>
    <w:tbl>
      <w:tblPr>
        <w:tblW w:w="83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5570"/>
      </w:tblGrid>
      <w:tr w:rsidR="00ED4A71" w:rsidRPr="00ED4A71" w14:paraId="70E33B4E" w14:textId="77777777" w:rsidTr="00ED4A71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86874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6FC1CA1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Voltage</w:t>
            </w:r>
          </w:p>
        </w:tc>
      </w:tr>
      <w:tr w:rsidR="00ED4A71" w:rsidRPr="00ED4A71" w14:paraId="234813C2" w14:textId="77777777" w:rsidTr="00ED4A71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86711FA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EC (SIO)</w:t>
            </w:r>
          </w:p>
        </w:tc>
        <w:tc>
          <w:tcPr>
            <w:tcW w:w="0" w:type="auto"/>
            <w:vAlign w:val="center"/>
            <w:hideMark/>
          </w:tcPr>
          <w:p w14:paraId="05297A5E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3.3V</w:t>
            </w:r>
          </w:p>
        </w:tc>
      </w:tr>
      <w:tr w:rsidR="00ED4A71" w:rsidRPr="00ED4A71" w14:paraId="46BDE06F" w14:textId="77777777" w:rsidTr="00ED4A71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1F2AC861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BIOS</w:t>
            </w:r>
          </w:p>
        </w:tc>
        <w:tc>
          <w:tcPr>
            <w:tcW w:w="0" w:type="auto"/>
            <w:vAlign w:val="center"/>
            <w:hideMark/>
          </w:tcPr>
          <w:p w14:paraId="4755EEFB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3.3V / 1.8V</w:t>
            </w:r>
          </w:p>
        </w:tc>
      </w:tr>
      <w:tr w:rsidR="00ED4A71" w:rsidRPr="00ED4A71" w14:paraId="12ECEABB" w14:textId="77777777" w:rsidTr="00ED4A71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D57E693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03596F4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1.35V</w:t>
            </w:r>
          </w:p>
        </w:tc>
      </w:tr>
      <w:tr w:rsidR="00ED4A71" w:rsidRPr="00ED4A71" w14:paraId="0EC04417" w14:textId="77777777" w:rsidTr="00ED4A71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5F5C47A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PCH/SoC</w:t>
            </w:r>
          </w:p>
        </w:tc>
        <w:tc>
          <w:tcPr>
            <w:tcW w:w="0" w:type="auto"/>
            <w:vAlign w:val="center"/>
            <w:hideMark/>
          </w:tcPr>
          <w:p w14:paraId="607F4D2B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1.05V</w:t>
            </w:r>
          </w:p>
        </w:tc>
      </w:tr>
      <w:tr w:rsidR="00ED4A71" w:rsidRPr="00ED4A71" w14:paraId="3A2F30E5" w14:textId="77777777" w:rsidTr="00ED4A71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0100D531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CPU Core</w:t>
            </w:r>
          </w:p>
        </w:tc>
        <w:tc>
          <w:tcPr>
            <w:tcW w:w="0" w:type="auto"/>
            <w:vAlign w:val="center"/>
            <w:hideMark/>
          </w:tcPr>
          <w:p w14:paraId="17FF5A12" w14:textId="77777777" w:rsidR="00ED4A71" w:rsidRPr="00ED4A71" w:rsidRDefault="00ED4A71" w:rsidP="00ED4A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4A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0.8V ~ 1.2V</w:t>
            </w:r>
          </w:p>
        </w:tc>
      </w:tr>
    </w:tbl>
    <w:p w14:paraId="73C86FB5" w14:textId="5A011222" w:rsidR="00ED4A71" w:rsidRDefault="00ED4A71" w:rsidP="00ED4A71">
      <w:pPr>
        <w:spacing w:after="0"/>
        <w:rPr>
          <w:rFonts w:ascii="Courier New" w:hAnsi="Courier New" w:cs="Courier New"/>
        </w:rPr>
      </w:pPr>
    </w:p>
    <w:p w14:paraId="7621852E" w14:textId="7EFF25F3" w:rsidR="00ED4A71" w:rsidRDefault="00ED4A71" w:rsidP="00ED4A71">
      <w:pPr>
        <w:spacing w:after="0"/>
        <w:rPr>
          <w:rFonts w:ascii="Courier New" w:hAnsi="Courier New" w:cs="Courier New"/>
        </w:rPr>
      </w:pPr>
    </w:p>
    <w:p w14:paraId="46FA4991" w14:textId="77777777" w:rsidR="002857AF" w:rsidRPr="002857AF" w:rsidRDefault="002857AF" w:rsidP="002857AF">
      <w:pPr>
        <w:pStyle w:val="Heading2"/>
        <w:rPr>
          <w:b/>
          <w:bCs/>
          <w:color w:val="000000" w:themeColor="text1"/>
        </w:rPr>
      </w:pPr>
      <w:r w:rsidRPr="002857AF">
        <w:rPr>
          <w:b/>
          <w:bCs/>
          <w:color w:val="000000" w:themeColor="text1"/>
        </w:rPr>
        <w:lastRenderedPageBreak/>
        <w:t>DC-DC Converter</w:t>
      </w:r>
    </w:p>
    <w:p w14:paraId="0AE522A9" w14:textId="77777777" w:rsidR="002857AF" w:rsidRDefault="002857AF" w:rsidP="002857AF">
      <w:pPr>
        <w:pStyle w:val="NormalWeb"/>
      </w:pPr>
      <w:r>
        <w:t xml:space="preserve">Ye </w:t>
      </w:r>
      <w:r>
        <w:rPr>
          <w:rStyle w:val="Strong"/>
        </w:rPr>
        <w:t>poora power circuit</w:t>
      </w:r>
      <w:r>
        <w:t xml:space="preserve"> hota hai.</w:t>
      </w:r>
    </w:p>
    <w:p w14:paraId="136F5EDA" w14:textId="77777777" w:rsidR="002857AF" w:rsidRDefault="002857AF" w:rsidP="002857AF">
      <w:pPr>
        <w:pStyle w:val="NormalWeb"/>
      </w:pPr>
      <w:r>
        <w:t>Iske andar hote hain:</w:t>
      </w:r>
    </w:p>
    <w:p w14:paraId="3296802D" w14:textId="77777777" w:rsidR="002857AF" w:rsidRPr="007D355B" w:rsidRDefault="002857AF" w:rsidP="002857AF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  <w:highlight w:val="magenta"/>
        </w:rPr>
      </w:pPr>
      <w:r w:rsidRPr="007D355B">
        <w:rPr>
          <w:b/>
          <w:bCs/>
          <w:highlight w:val="magenta"/>
        </w:rPr>
        <w:t xml:space="preserve">PWM / VRM Controller IC </w:t>
      </w:r>
    </w:p>
    <w:p w14:paraId="52C013EA" w14:textId="77777777" w:rsidR="002857AF" w:rsidRDefault="002857AF" w:rsidP="002857A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MOSFET </w:t>
      </w:r>
    </w:p>
    <w:p w14:paraId="2DC8E27B" w14:textId="77777777" w:rsidR="002857AF" w:rsidRDefault="002857AF" w:rsidP="002857A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Coil (Inductor) </w:t>
      </w:r>
    </w:p>
    <w:p w14:paraId="0EA566CC" w14:textId="77777777" w:rsidR="002857AF" w:rsidRDefault="002857AF" w:rsidP="002857A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Capacitor </w:t>
      </w:r>
    </w:p>
    <w:p w14:paraId="7A6558FA" w14:textId="77777777" w:rsidR="002857AF" w:rsidRDefault="002857AF" w:rsidP="002857A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Feedback Circuit</w:t>
      </w:r>
    </w:p>
    <w:p w14:paraId="106CF9B6" w14:textId="77777777" w:rsidR="002857AF" w:rsidRPr="00E93DCD" w:rsidRDefault="002857AF" w:rsidP="002857AF">
      <w:pPr>
        <w:pStyle w:val="Heading1"/>
        <w:rPr>
          <w:sz w:val="24"/>
          <w:szCs w:val="24"/>
        </w:rPr>
      </w:pPr>
      <w:r w:rsidRPr="007D355B">
        <w:rPr>
          <w:sz w:val="24"/>
          <w:szCs w:val="24"/>
          <w:highlight w:val="green"/>
        </w:rPr>
        <w:t>PWM IC Kya Hota Hai? - PWM = Pulse Width Modulation</w:t>
      </w:r>
    </w:p>
    <w:p w14:paraId="3FB466F3" w14:textId="77777777" w:rsidR="002857AF" w:rsidRPr="005E2780" w:rsidRDefault="002857AF" w:rsidP="002857AF">
      <w:pPr>
        <w:pStyle w:val="NormalWeb"/>
        <w:rPr>
          <w:b/>
          <w:bCs/>
        </w:rPr>
      </w:pPr>
      <w:r w:rsidRPr="005E2780">
        <w:rPr>
          <w:rStyle w:val="Strong"/>
          <w:b w:val="0"/>
          <w:bCs w:val="0"/>
        </w:rPr>
        <w:t>PWM IC (Pulse Width Modulation Controller)</w:t>
      </w:r>
      <w:r w:rsidRPr="005E2780">
        <w:rPr>
          <w:b/>
          <w:bCs/>
        </w:rPr>
        <w:t xml:space="preserve"> ek Controller IC hota hai jo </w:t>
      </w:r>
      <w:r w:rsidRPr="005E2780">
        <w:rPr>
          <w:rStyle w:val="Strong"/>
          <w:b w:val="0"/>
          <w:bCs w:val="0"/>
        </w:rPr>
        <w:t>MOSFET ko ON/OFF karke required voltage generate karwata hai</w:t>
      </w:r>
    </w:p>
    <w:p w14:paraId="06DE5C16" w14:textId="77777777" w:rsidR="002857AF" w:rsidRPr="005E2780" w:rsidRDefault="002857AF" w:rsidP="0028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780">
        <w:rPr>
          <w:rFonts w:ascii="Times New Roman" w:eastAsia="Times New Roman" w:hAnsi="Times New Roman" w:cs="Times New Roman"/>
          <w:sz w:val="24"/>
          <w:szCs w:val="24"/>
        </w:rPr>
        <w:t>Simple language me:</w:t>
      </w:r>
    </w:p>
    <w:p w14:paraId="1B7F695F" w14:textId="77777777" w:rsidR="002857AF" w:rsidRPr="005E2780" w:rsidRDefault="002857AF" w:rsidP="002857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780">
        <w:rPr>
          <w:rFonts w:ascii="Times New Roman" w:eastAsia="Times New Roman" w:hAnsi="Times New Roman" w:cs="Times New Roman"/>
          <w:sz w:val="24"/>
          <w:szCs w:val="24"/>
        </w:rPr>
        <w:t>PWM IC = DC-DC Converter ka "Brain"</w:t>
      </w:r>
    </w:p>
    <w:p w14:paraId="01FA2FE4" w14:textId="77777777" w:rsidR="002857AF" w:rsidRPr="002857AF" w:rsidRDefault="002857AF" w:rsidP="002857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857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PWM IC Kya Check Karta Hai?</w:t>
      </w:r>
    </w:p>
    <w:p w14:paraId="760BF127" w14:textId="77777777" w:rsidR="002857AF" w:rsidRPr="002857AF" w:rsidRDefault="002857AF" w:rsidP="0028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7AF">
        <w:rPr>
          <w:rFonts w:ascii="Times New Roman" w:eastAsia="Times New Roman" w:hAnsi="Times New Roman" w:cs="Times New Roman"/>
          <w:sz w:val="24"/>
          <w:szCs w:val="24"/>
        </w:rPr>
        <w:t>Ye continuously monitor karta hai</w:t>
      </w:r>
    </w:p>
    <w:p w14:paraId="432F4F45" w14:textId="77777777" w:rsidR="002857AF" w:rsidRPr="002857AF" w:rsidRDefault="002857AF" w:rsidP="0028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7AF">
        <w:rPr>
          <w:rFonts w:ascii="Times New Roman" w:eastAsia="Times New Roman" w:hAnsi="Times New Roman" w:cs="Times New Roman"/>
          <w:sz w:val="24"/>
          <w:szCs w:val="24"/>
        </w:rPr>
        <w:t xml:space="preserve">Input Voltage </w:t>
      </w:r>
    </w:p>
    <w:p w14:paraId="0900DC6B" w14:textId="77777777" w:rsidR="002857AF" w:rsidRPr="002857AF" w:rsidRDefault="002857AF" w:rsidP="0028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7AF">
        <w:rPr>
          <w:rFonts w:ascii="Times New Roman" w:eastAsia="Times New Roman" w:hAnsi="Times New Roman" w:cs="Times New Roman"/>
          <w:sz w:val="24"/>
          <w:szCs w:val="24"/>
        </w:rPr>
        <w:t xml:space="preserve">Output Voltage </w:t>
      </w:r>
    </w:p>
    <w:p w14:paraId="011499E4" w14:textId="77777777" w:rsidR="002857AF" w:rsidRPr="002857AF" w:rsidRDefault="002857AF" w:rsidP="0028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7AF"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</w:p>
    <w:p w14:paraId="0E6068F8" w14:textId="77777777" w:rsidR="002857AF" w:rsidRPr="002857AF" w:rsidRDefault="002857AF" w:rsidP="0028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7AF">
        <w:rPr>
          <w:rFonts w:ascii="Times New Roman" w:eastAsia="Times New Roman" w:hAnsi="Times New Roman" w:cs="Times New Roman"/>
          <w:sz w:val="24"/>
          <w:szCs w:val="24"/>
        </w:rPr>
        <w:t xml:space="preserve">Temperature (kuch IC me) </w:t>
      </w:r>
    </w:p>
    <w:p w14:paraId="23A79ADC" w14:textId="77777777" w:rsidR="002857AF" w:rsidRPr="002857AF" w:rsidRDefault="002857AF" w:rsidP="0028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7AF">
        <w:rPr>
          <w:rFonts w:ascii="Times New Roman" w:eastAsia="Times New Roman" w:hAnsi="Times New Roman" w:cs="Times New Roman"/>
          <w:sz w:val="24"/>
          <w:szCs w:val="24"/>
        </w:rPr>
        <w:t>Enable Signal</w:t>
      </w:r>
    </w:p>
    <w:p w14:paraId="1D5FDF61" w14:textId="020948B6" w:rsidR="00ED4A71" w:rsidRDefault="00ED4A71" w:rsidP="00ED4A71">
      <w:pPr>
        <w:spacing w:after="0"/>
        <w:rPr>
          <w:rFonts w:ascii="Courier New" w:hAnsi="Courier New" w:cs="Courier New"/>
        </w:rPr>
      </w:pPr>
    </w:p>
    <w:p w14:paraId="393711A2" w14:textId="4FDF0CDB" w:rsidR="00ED4A71" w:rsidRDefault="007D355B" w:rsidP="002E62D3">
      <w:pPr>
        <w:rPr>
          <w:b/>
          <w:bCs/>
          <w:sz w:val="30"/>
          <w:szCs w:val="30"/>
        </w:rPr>
      </w:pPr>
      <w:r w:rsidRPr="007D355B">
        <w:rPr>
          <w:b/>
          <w:bCs/>
          <w:sz w:val="30"/>
          <w:szCs w:val="30"/>
          <w:highlight w:val="green"/>
        </w:rPr>
        <w:t xml:space="preserve">VRM Controller </w:t>
      </w:r>
      <w:r>
        <w:rPr>
          <w:b/>
          <w:bCs/>
          <w:sz w:val="30"/>
          <w:szCs w:val="30"/>
          <w:highlight w:val="green"/>
        </w:rPr>
        <w:t>vs</w:t>
      </w:r>
      <w:r w:rsidRPr="007D355B">
        <w:rPr>
          <w:b/>
          <w:bCs/>
          <w:sz w:val="30"/>
          <w:szCs w:val="30"/>
          <w:highlight w:val="green"/>
        </w:rPr>
        <w:t xml:space="preserve"> PWM Controller</w:t>
      </w:r>
    </w:p>
    <w:p w14:paraId="3AFD169C" w14:textId="63CF454B" w:rsidR="002E62D3" w:rsidRPr="007D355B" w:rsidRDefault="002E62D3" w:rsidP="00ED4A71">
      <w:pPr>
        <w:spacing w:after="0"/>
        <w:rPr>
          <w:rFonts w:ascii="Courier New" w:hAnsi="Courier New" w:cs="Courier New"/>
          <w:b/>
          <w:bCs/>
          <w:sz w:val="30"/>
          <w:szCs w:val="30"/>
        </w:rPr>
      </w:pPr>
      <w:r>
        <w:rPr>
          <w:rStyle w:val="Strong"/>
        </w:rPr>
        <w:t>Har VRM Controller ek PWM Controller hota hai, lekin har PWM Controller VRM Controller nahi hota.</w:t>
      </w:r>
      <w:r>
        <w:t xml:space="preserve"> Ye sabse sahi aur technical definition hai.</w:t>
      </w:r>
    </w:p>
    <w:p w14:paraId="355931CC" w14:textId="39D81FC6" w:rsidR="007D355B" w:rsidRDefault="007D355B" w:rsidP="00ED4A71">
      <w:pPr>
        <w:spacing w:after="0"/>
        <w:rPr>
          <w:rFonts w:ascii="Courier New" w:hAnsi="Courier New" w:cs="Courier New"/>
        </w:rPr>
      </w:pPr>
    </w:p>
    <w:tbl>
      <w:tblPr>
        <w:tblW w:w="72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4365"/>
      </w:tblGrid>
      <w:tr w:rsidR="007D355B" w:rsidRPr="007D355B" w14:paraId="7236B53F" w14:textId="77777777" w:rsidTr="00EB4F4A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DCC1F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3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3A6C9256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3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Controller Name</w:t>
            </w:r>
          </w:p>
        </w:tc>
      </w:tr>
      <w:tr w:rsidR="007D355B" w:rsidRPr="007D355B" w14:paraId="5E23F6C0" w14:textId="77777777" w:rsidTr="00EB4F4A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7D42115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6005EB62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PWM Controller</w:t>
            </w:r>
          </w:p>
        </w:tc>
      </w:tr>
      <w:tr w:rsidR="007D355B" w:rsidRPr="007D355B" w14:paraId="118BE48A" w14:textId="77777777" w:rsidTr="00EB4F4A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24BE1006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2A797BB7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PWM Controller</w:t>
            </w:r>
          </w:p>
        </w:tc>
      </w:tr>
      <w:tr w:rsidR="007D355B" w:rsidRPr="007D355B" w14:paraId="2D60E8C9" w14:textId="77777777" w:rsidTr="00EB4F4A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ECB396E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1.8V</w:t>
            </w:r>
          </w:p>
        </w:tc>
        <w:tc>
          <w:tcPr>
            <w:tcW w:w="0" w:type="auto"/>
            <w:vAlign w:val="center"/>
            <w:hideMark/>
          </w:tcPr>
          <w:p w14:paraId="15670CC0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PWM Controller</w:t>
            </w:r>
          </w:p>
        </w:tc>
      </w:tr>
      <w:tr w:rsidR="007D355B" w:rsidRPr="007D355B" w14:paraId="33427ACE" w14:textId="77777777" w:rsidTr="00EB4F4A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79CF21FC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1.05V</w:t>
            </w:r>
          </w:p>
        </w:tc>
        <w:tc>
          <w:tcPr>
            <w:tcW w:w="0" w:type="auto"/>
            <w:vAlign w:val="center"/>
            <w:hideMark/>
          </w:tcPr>
          <w:p w14:paraId="1A57BEE1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PWM Controller</w:t>
            </w:r>
          </w:p>
        </w:tc>
      </w:tr>
      <w:tr w:rsidR="007D355B" w:rsidRPr="007D355B" w14:paraId="496983A1" w14:textId="77777777" w:rsidTr="00EB4F4A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186E0C1A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CPU VCORE</w:t>
            </w:r>
          </w:p>
        </w:tc>
        <w:tc>
          <w:tcPr>
            <w:tcW w:w="0" w:type="auto"/>
            <w:vAlign w:val="center"/>
            <w:hideMark/>
          </w:tcPr>
          <w:p w14:paraId="50D2FE10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VRM Controller</w:t>
            </w:r>
          </w:p>
        </w:tc>
      </w:tr>
      <w:tr w:rsidR="007D355B" w:rsidRPr="007D355B" w14:paraId="593FDA89" w14:textId="77777777" w:rsidTr="00EB4F4A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6FEB8CD4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sz w:val="20"/>
                <w:szCs w:val="20"/>
              </w:rPr>
              <w:t>GPU CORE</w:t>
            </w:r>
          </w:p>
        </w:tc>
        <w:tc>
          <w:tcPr>
            <w:tcW w:w="0" w:type="auto"/>
            <w:vAlign w:val="center"/>
            <w:hideMark/>
          </w:tcPr>
          <w:p w14:paraId="3A869CF3" w14:textId="77777777" w:rsidR="007D355B" w:rsidRPr="007D355B" w:rsidRDefault="007D355B" w:rsidP="007D35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D35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VRM Controller</w:t>
            </w:r>
          </w:p>
        </w:tc>
      </w:tr>
    </w:tbl>
    <w:p w14:paraId="3347BF67" w14:textId="6286AF67" w:rsidR="007D355B" w:rsidRDefault="007D355B" w:rsidP="00ED4A71">
      <w:pPr>
        <w:spacing w:after="0"/>
        <w:rPr>
          <w:rFonts w:ascii="Courier New" w:hAnsi="Courier New" w:cs="Courier New"/>
        </w:rPr>
      </w:pPr>
    </w:p>
    <w:p w14:paraId="6403EC37" w14:textId="2364B17E" w:rsidR="007D355B" w:rsidRDefault="002E62D3" w:rsidP="00ED4A71">
      <w:pPr>
        <w:spacing w:after="0"/>
        <w:rPr>
          <w:rFonts w:ascii="Courier New" w:hAnsi="Courier New" w:cs="Courier New"/>
        </w:rPr>
      </w:pPr>
      <w:r w:rsidRPr="002E62D3">
        <w:rPr>
          <w:rFonts w:ascii="Courier New" w:hAnsi="Courier New" w:cs="Courier New"/>
          <w:noProof/>
        </w:rPr>
        <w:lastRenderedPageBreak/>
        <w:drawing>
          <wp:inline distT="0" distB="0" distL="0" distR="0" wp14:anchorId="68F9ED09" wp14:editId="00D6EA16">
            <wp:extent cx="685800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73A7" w14:textId="78C08A5B" w:rsidR="00ED4A71" w:rsidRDefault="00ED4A71" w:rsidP="00ED4A71">
      <w:pPr>
        <w:spacing w:after="0"/>
        <w:rPr>
          <w:rFonts w:ascii="Courier New" w:hAnsi="Courier New" w:cs="Courier New"/>
        </w:rPr>
      </w:pPr>
    </w:p>
    <w:p w14:paraId="6612359D" w14:textId="77777777" w:rsidR="00564494" w:rsidRDefault="00564494" w:rsidP="00482938">
      <w:pPr>
        <w:pStyle w:val="Heading2"/>
        <w:rPr>
          <w:b/>
          <w:bCs/>
          <w:highlight w:val="green"/>
        </w:rPr>
      </w:pPr>
    </w:p>
    <w:p w14:paraId="19A18DEE" w14:textId="71690C85" w:rsidR="00482938" w:rsidRPr="00482938" w:rsidRDefault="00482938" w:rsidP="00482938">
      <w:pPr>
        <w:pStyle w:val="Heading2"/>
        <w:rPr>
          <w:b/>
          <w:bCs/>
        </w:rPr>
      </w:pPr>
      <w:r w:rsidRPr="00E93DCD">
        <w:rPr>
          <w:b/>
          <w:bCs/>
          <w:highlight w:val="green"/>
        </w:rPr>
        <w:t>Main SoC Core Voltage (Power ON ke baad)</w:t>
      </w:r>
    </w:p>
    <w:p w14:paraId="65CEAD30" w14:textId="77777777" w:rsidR="00482938" w:rsidRDefault="00482938" w:rsidP="00482938">
      <w:pPr>
        <w:pStyle w:val="NormalWeb"/>
      </w:pPr>
      <w:r>
        <w:t>Power button press karne ke baad:</w:t>
      </w:r>
    </w:p>
    <w:p w14:paraId="64379237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PWRBTN#</w:t>
      </w:r>
    </w:p>
    <w:p w14:paraId="3B9959B3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↓</w:t>
      </w:r>
    </w:p>
    <w:p w14:paraId="41BA9BAC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RSMRST#</w:t>
      </w:r>
    </w:p>
    <w:p w14:paraId="35F9F5AD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↓</w:t>
      </w:r>
    </w:p>
    <w:p w14:paraId="6B962CB7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SUSCLK</w:t>
      </w:r>
    </w:p>
    <w:p w14:paraId="23F816AF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↓</w:t>
      </w:r>
    </w:p>
    <w:p w14:paraId="14F42383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SLP_S4#</w:t>
      </w:r>
    </w:p>
    <w:p w14:paraId="107FBF06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↓</w:t>
      </w:r>
    </w:p>
    <w:p w14:paraId="3AC5F790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SLP_S3#</w:t>
      </w:r>
    </w:p>
    <w:p w14:paraId="2936C8E4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↓</w:t>
      </w:r>
    </w:p>
    <w:p w14:paraId="7BC2EAB0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SYSON / SUSON</w:t>
      </w:r>
    </w:p>
    <w:p w14:paraId="7607B7E1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↓</w:t>
      </w:r>
    </w:p>
    <w:p w14:paraId="4F43F2E7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  <w:highlight w:val="yellow"/>
        </w:rPr>
        <w:t>PWM IC ON</w:t>
      </w:r>
    </w:p>
    <w:p w14:paraId="7D9BE40C" w14:textId="77777777" w:rsidR="00482938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↓</w:t>
      </w:r>
    </w:p>
    <w:p w14:paraId="0D88CA36" w14:textId="661073EA" w:rsidR="00ED4A71" w:rsidRPr="00564494" w:rsidRDefault="00482938" w:rsidP="00482938">
      <w:pPr>
        <w:spacing w:after="0"/>
        <w:rPr>
          <w:rFonts w:ascii="Courier New" w:hAnsi="Courier New" w:cs="Courier New"/>
          <w:b/>
          <w:bCs/>
        </w:rPr>
      </w:pPr>
      <w:r w:rsidRPr="00564494">
        <w:rPr>
          <w:rFonts w:ascii="Courier New" w:hAnsi="Courier New" w:cs="Courier New"/>
          <w:b/>
          <w:bCs/>
        </w:rPr>
        <w:t>+1.05VS</w:t>
      </w:r>
    </w:p>
    <w:p w14:paraId="203BD19E" w14:textId="31E56CAC" w:rsidR="00482938" w:rsidRDefault="00482938" w:rsidP="00482938">
      <w:pPr>
        <w:spacing w:after="0"/>
        <w:rPr>
          <w:rFonts w:ascii="Courier New" w:hAnsi="Courier New" w:cs="Courier New"/>
        </w:rPr>
      </w:pPr>
    </w:p>
    <w:p w14:paraId="5FDE1F1E" w14:textId="77777777" w:rsidR="00482938" w:rsidRPr="00482938" w:rsidRDefault="00482938" w:rsidP="004829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PCH/SoC</w:t>
      </w:r>
      <w:r w:rsidRPr="0048293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- </w:t>
      </w:r>
      <w:r w:rsidRPr="00ED4A7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1.05V</w:t>
      </w:r>
    </w:p>
    <w:p w14:paraId="528912D0" w14:textId="0F4C7750" w:rsidR="00482938" w:rsidRPr="00A67982" w:rsidRDefault="00482938" w:rsidP="0048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A67982">
        <w:rPr>
          <w:rFonts w:ascii="Times New Roman" w:eastAsia="Times New Roman" w:hAnsi="Times New Roman" w:cs="Times New Roman"/>
          <w:b/>
          <w:bCs/>
          <w:sz w:val="24"/>
          <w:szCs w:val="24"/>
        </w:rPr>
        <w:t>+1.05VS</w:t>
      </w: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 ya </w:t>
      </w:r>
      <w:r w:rsidRPr="00A67982">
        <w:rPr>
          <w:rFonts w:ascii="Times New Roman" w:eastAsia="Times New Roman" w:hAnsi="Times New Roman" w:cs="Times New Roman"/>
          <w:b/>
          <w:bCs/>
          <w:sz w:val="24"/>
          <w:szCs w:val="24"/>
        </w:rPr>
        <w:t>VCCCORE / VCCIO</w:t>
      </w: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 wali voltage hoti hai.</w:t>
      </w:r>
    </w:p>
    <w:p w14:paraId="6FA3844F" w14:textId="77777777" w:rsidR="00482938" w:rsidRPr="00A67982" w:rsidRDefault="00482938" w:rsidP="0048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t>Iska kaam:</w:t>
      </w:r>
    </w:p>
    <w:p w14:paraId="6F17C73A" w14:textId="77777777" w:rsidR="00482938" w:rsidRPr="00A67982" w:rsidRDefault="00482938" w:rsidP="00482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SoC Internal Logic </w:t>
      </w:r>
    </w:p>
    <w:p w14:paraId="7E42F813" w14:textId="77777777" w:rsidR="00482938" w:rsidRPr="00A67982" w:rsidRDefault="00482938" w:rsidP="00482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Memory Controller </w:t>
      </w:r>
    </w:p>
    <w:p w14:paraId="6A33E26B" w14:textId="77777777" w:rsidR="00482938" w:rsidRPr="00A67982" w:rsidRDefault="00482938" w:rsidP="00482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PCIe </w:t>
      </w:r>
    </w:p>
    <w:p w14:paraId="638203E7" w14:textId="77777777" w:rsidR="00482938" w:rsidRPr="00A67982" w:rsidRDefault="00482938" w:rsidP="00482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SATA </w:t>
      </w:r>
    </w:p>
    <w:p w14:paraId="0DDC9761" w14:textId="77777777" w:rsidR="00482938" w:rsidRPr="00A67982" w:rsidRDefault="00482938" w:rsidP="00482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USB </w:t>
      </w:r>
    </w:p>
    <w:p w14:paraId="62A80B46" w14:textId="77777777" w:rsidR="00482938" w:rsidRPr="00A67982" w:rsidRDefault="00482938" w:rsidP="00482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t xml:space="preserve">Graphics Logic </w:t>
      </w:r>
    </w:p>
    <w:p w14:paraId="63C56E9E" w14:textId="639FA611" w:rsidR="00482938" w:rsidRDefault="00482938" w:rsidP="0048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 </w:t>
      </w:r>
      <w:r w:rsidRPr="00A67982">
        <w:rPr>
          <w:rFonts w:ascii="Times New Roman" w:eastAsia="Times New Roman" w:hAnsi="Times New Roman" w:cs="Times New Roman"/>
          <w:b/>
          <w:bCs/>
          <w:sz w:val="24"/>
          <w:szCs w:val="24"/>
        </w:rPr>
        <w:t>tabhi aati hai jab system ON hota hai.</w:t>
      </w:r>
    </w:p>
    <w:p w14:paraId="7EB2D8CD" w14:textId="2E342FA1" w:rsidR="00564494" w:rsidRDefault="00564494" w:rsidP="0048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13F068" w14:textId="588D1DCD" w:rsidR="00564494" w:rsidRDefault="00564494" w:rsidP="0048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4494">
        <w:rPr>
          <w:rFonts w:ascii="Times New Roman" w:eastAsia="Times New Roman" w:hAnsi="Times New Roman" w:cs="Times New Roman"/>
          <w:b/>
          <w:bCs/>
          <w:sz w:val="24"/>
          <w:szCs w:val="24"/>
        </w:rPr>
        <w:t>Random</w:t>
      </w:r>
    </w:p>
    <w:p w14:paraId="38BD22BB" w14:textId="132286AF" w:rsidR="00AF25B5" w:rsidRDefault="00AF25B5" w:rsidP="0048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Supply for PCH</w:t>
      </w:r>
      <w:r w:rsidR="004550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550AC" w:rsidRPr="004550AC">
        <w:rPr>
          <w:highlight w:val="yellow"/>
        </w:rPr>
        <w:t>1.05VALW / VCCPRIM_CORE (Platform dependent)</w:t>
      </w:r>
    </w:p>
    <w:p w14:paraId="1C5D8F98" w14:textId="77777777" w:rsidR="00564494" w:rsidRPr="00564494" w:rsidRDefault="00564494" w:rsidP="00564494">
      <w:pPr>
        <w:pStyle w:val="Heading2"/>
        <w:rPr>
          <w:b/>
          <w:bCs/>
        </w:rPr>
      </w:pPr>
      <w:r w:rsidRPr="00564494">
        <w:rPr>
          <w:b/>
          <w:bCs/>
        </w:rPr>
        <w:t>Simple Comparison</w:t>
      </w:r>
    </w:p>
    <w:tbl>
      <w:tblPr>
        <w:tblW w:w="75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952"/>
        <w:gridCol w:w="3156"/>
      </w:tblGrid>
      <w:tr w:rsidR="00564494" w14:paraId="070A6C15" w14:textId="77777777" w:rsidTr="001E555C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A7DF4" w14:textId="77777777" w:rsidR="00564494" w:rsidRDefault="00564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469EDB46" w14:textId="77777777" w:rsidR="00564494" w:rsidRDefault="00564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Kab aati hai?</w:t>
            </w:r>
          </w:p>
        </w:tc>
        <w:tc>
          <w:tcPr>
            <w:tcW w:w="0" w:type="auto"/>
            <w:vAlign w:val="center"/>
            <w:hideMark/>
          </w:tcPr>
          <w:p w14:paraId="574ED9E8" w14:textId="77777777" w:rsidR="00564494" w:rsidRDefault="005644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564494" w14:paraId="007EAF53" w14:textId="77777777" w:rsidTr="001E555C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35E10A17" w14:textId="77777777" w:rsidR="00564494" w:rsidRDefault="00564494">
            <w:r>
              <w:rPr>
                <w:rStyle w:val="Strong"/>
              </w:rPr>
              <w:t>+1.0VALW</w:t>
            </w:r>
          </w:p>
        </w:tc>
        <w:tc>
          <w:tcPr>
            <w:tcW w:w="0" w:type="auto"/>
            <w:vAlign w:val="center"/>
            <w:hideMark/>
          </w:tcPr>
          <w:p w14:paraId="154CF17F" w14:textId="77777777" w:rsidR="00564494" w:rsidRDefault="00564494">
            <w:r>
              <w:t>Adapter lagte hi</w:t>
            </w:r>
          </w:p>
        </w:tc>
        <w:tc>
          <w:tcPr>
            <w:tcW w:w="0" w:type="auto"/>
            <w:vAlign w:val="center"/>
            <w:hideMark/>
          </w:tcPr>
          <w:p w14:paraId="43D94025" w14:textId="77777777" w:rsidR="00564494" w:rsidRDefault="00564494">
            <w:r>
              <w:t>Always ON / RTC / PMU</w:t>
            </w:r>
          </w:p>
        </w:tc>
      </w:tr>
      <w:tr w:rsidR="00564494" w14:paraId="03232E14" w14:textId="77777777" w:rsidTr="001E555C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718BB80" w14:textId="77777777" w:rsidR="00564494" w:rsidRPr="00A01EB1" w:rsidRDefault="00564494">
            <w:pPr>
              <w:rPr>
                <w:highlight w:val="yellow"/>
              </w:rPr>
            </w:pPr>
            <w:r w:rsidRPr="00A01EB1">
              <w:rPr>
                <w:rStyle w:val="Strong"/>
                <w:highlight w:val="yellow"/>
              </w:rPr>
              <w:t>+1.05VS</w:t>
            </w:r>
          </w:p>
        </w:tc>
        <w:tc>
          <w:tcPr>
            <w:tcW w:w="0" w:type="auto"/>
            <w:vAlign w:val="center"/>
            <w:hideMark/>
          </w:tcPr>
          <w:p w14:paraId="2ADDE7C2" w14:textId="77777777" w:rsidR="00564494" w:rsidRPr="00A01EB1" w:rsidRDefault="00564494">
            <w:pPr>
              <w:rPr>
                <w:highlight w:val="yellow"/>
              </w:rPr>
            </w:pPr>
            <w:r w:rsidRPr="00A01EB1">
              <w:rPr>
                <w:highlight w:val="yellow"/>
              </w:rPr>
              <w:t>Power Button ke baad</w:t>
            </w:r>
          </w:p>
        </w:tc>
        <w:tc>
          <w:tcPr>
            <w:tcW w:w="0" w:type="auto"/>
            <w:vAlign w:val="center"/>
            <w:hideMark/>
          </w:tcPr>
          <w:p w14:paraId="1E10BCAE" w14:textId="77777777" w:rsidR="00564494" w:rsidRPr="00A01EB1" w:rsidRDefault="00564494">
            <w:pPr>
              <w:rPr>
                <w:highlight w:val="yellow"/>
              </w:rPr>
            </w:pPr>
            <w:r w:rsidRPr="00A01EB1">
              <w:rPr>
                <w:highlight w:val="yellow"/>
              </w:rPr>
              <w:t>Main SoC Working</w:t>
            </w:r>
          </w:p>
        </w:tc>
      </w:tr>
    </w:tbl>
    <w:p w14:paraId="4B4DABC8" w14:textId="77777777" w:rsidR="00C03992" w:rsidRDefault="00C03992" w:rsidP="00564494">
      <w:pPr>
        <w:spacing w:after="0" w:line="360" w:lineRule="auto"/>
        <w:rPr>
          <w:rFonts w:ascii="Courier New" w:hAnsi="Courier New" w:cs="Courier New"/>
        </w:rPr>
      </w:pPr>
    </w:p>
    <w:p w14:paraId="750357C4" w14:textId="6848C8D6" w:rsidR="009C56D9" w:rsidRPr="009C56D9" w:rsidRDefault="009C56D9" w:rsidP="00564494">
      <w:pPr>
        <w:spacing w:after="0" w:line="360" w:lineRule="auto"/>
        <w:rPr>
          <w:rFonts w:ascii="Courier New" w:hAnsi="Courier New" w:cs="Courier New"/>
        </w:rPr>
      </w:pPr>
      <w:r w:rsidRPr="009C56D9">
        <w:rPr>
          <w:rFonts w:ascii="Courier New" w:hAnsi="Courier New" w:cs="Courier New"/>
        </w:rPr>
        <w:t xml:space="preserve">  </w:t>
      </w:r>
      <w:r w:rsidRPr="009C56D9">
        <w:rPr>
          <w:rFonts w:ascii="Courier New" w:hAnsi="Courier New" w:cs="Courier New"/>
          <w:b/>
          <w:bCs/>
        </w:rPr>
        <w:t>+1.0VALW</w:t>
      </w:r>
      <w:r w:rsidRPr="009C56D9">
        <w:rPr>
          <w:rFonts w:ascii="Courier New" w:hAnsi="Courier New" w:cs="Courier New"/>
        </w:rPr>
        <w:t xml:space="preserve"> → SoC ko "jagaye rakhti" hai (Always Domain). </w:t>
      </w:r>
    </w:p>
    <w:p w14:paraId="4986C6E5" w14:textId="57ABFB13" w:rsidR="00482938" w:rsidRDefault="009C56D9" w:rsidP="00564494">
      <w:pPr>
        <w:spacing w:after="0" w:line="360" w:lineRule="auto"/>
        <w:rPr>
          <w:rFonts w:ascii="Courier New" w:hAnsi="Courier New" w:cs="Courier New"/>
        </w:rPr>
      </w:pPr>
      <w:r w:rsidRPr="009C56D9">
        <w:rPr>
          <w:rFonts w:ascii="Courier New" w:hAnsi="Courier New" w:cs="Courier New"/>
        </w:rPr>
        <w:t xml:space="preserve">  </w:t>
      </w:r>
      <w:r w:rsidRPr="009C56D9">
        <w:rPr>
          <w:rFonts w:ascii="Courier New" w:hAnsi="Courier New" w:cs="Courier New"/>
          <w:b/>
          <w:bCs/>
        </w:rPr>
        <w:t>+1.05VS</w:t>
      </w:r>
      <w:r w:rsidRPr="009C56D9">
        <w:rPr>
          <w:rFonts w:ascii="Courier New" w:hAnsi="Courier New" w:cs="Courier New"/>
        </w:rPr>
        <w:t xml:space="preserve"> → SoC ka main processing section chalati hai.</w:t>
      </w:r>
    </w:p>
    <w:p w14:paraId="7BCBE3D6" w14:textId="45616FEE" w:rsidR="00564494" w:rsidRDefault="00564494" w:rsidP="00564494">
      <w:pPr>
        <w:spacing w:after="0"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+1.05V </w:t>
      </w:r>
      <w:r>
        <w:t xml:space="preserve">Ye voltage SoC ke </w:t>
      </w:r>
      <w:r>
        <w:rPr>
          <w:rStyle w:val="Strong"/>
        </w:rPr>
        <w:t>main working logic</w:t>
      </w:r>
      <w:r>
        <w:t xml:space="preserve"> ko chalati hai.</w:t>
      </w:r>
    </w:p>
    <w:p w14:paraId="2CF295C9" w14:textId="77777777" w:rsidR="00564494" w:rsidRDefault="00564494" w:rsidP="009C56D9">
      <w:pPr>
        <w:spacing w:after="0"/>
        <w:rPr>
          <w:rFonts w:ascii="Courier New" w:hAnsi="Courier New" w:cs="Courier New"/>
        </w:rPr>
      </w:pPr>
    </w:p>
    <w:p w14:paraId="74963487" w14:textId="1F80D831" w:rsidR="009C56D9" w:rsidRPr="009C56D9" w:rsidRDefault="009C56D9" w:rsidP="009C56D9">
      <w:pPr>
        <w:spacing w:after="0"/>
        <w:rPr>
          <w:rFonts w:ascii="Courier New" w:hAnsi="Courier New" w:cs="Courier New"/>
        </w:rPr>
      </w:pPr>
      <w:r w:rsidRPr="009C56D9">
        <w:rPr>
          <w:rFonts w:ascii="Courier New" w:hAnsi="Courier New" w:cs="Courier New"/>
        </w:rPr>
        <w:t>Bilkul waise hi:</w:t>
      </w:r>
    </w:p>
    <w:p w14:paraId="416A173A" w14:textId="77777777" w:rsidR="009C56D9" w:rsidRPr="009C56D9" w:rsidRDefault="009C56D9" w:rsidP="009C56D9">
      <w:pPr>
        <w:numPr>
          <w:ilvl w:val="0"/>
          <w:numId w:val="5"/>
        </w:numPr>
        <w:spacing w:after="0"/>
        <w:rPr>
          <w:rFonts w:ascii="Courier New" w:hAnsi="Courier New" w:cs="Courier New"/>
        </w:rPr>
      </w:pPr>
      <w:r w:rsidRPr="009C56D9">
        <w:rPr>
          <w:rFonts w:ascii="Courier New" w:hAnsi="Courier New" w:cs="Courier New"/>
          <w:b/>
          <w:bCs/>
        </w:rPr>
        <w:t>+1.0VALW = Always ON Power</w:t>
      </w:r>
      <w:r w:rsidRPr="009C56D9">
        <w:rPr>
          <w:rFonts w:ascii="Courier New" w:hAnsi="Courier New" w:cs="Courier New"/>
        </w:rPr>
        <w:t xml:space="preserve"> </w:t>
      </w:r>
    </w:p>
    <w:p w14:paraId="1E09F366" w14:textId="1DDE06CE" w:rsidR="009C56D9" w:rsidRPr="000F4B7F" w:rsidRDefault="009C56D9" w:rsidP="009C56D9">
      <w:pPr>
        <w:numPr>
          <w:ilvl w:val="0"/>
          <w:numId w:val="5"/>
        </w:numPr>
        <w:spacing w:after="0"/>
        <w:rPr>
          <w:rFonts w:ascii="Courier New" w:hAnsi="Courier New" w:cs="Courier New"/>
        </w:rPr>
      </w:pPr>
      <w:r w:rsidRPr="009C56D9">
        <w:rPr>
          <w:rFonts w:ascii="Courier New" w:hAnsi="Courier New" w:cs="Courier New"/>
          <w:b/>
          <w:bCs/>
        </w:rPr>
        <w:t>+1.05VS = Main Working Power</w:t>
      </w:r>
    </w:p>
    <w:p w14:paraId="69B7C195" w14:textId="77777777" w:rsidR="000F4B7F" w:rsidRPr="009C56D9" w:rsidRDefault="000F4B7F" w:rsidP="000F4B7F">
      <w:pPr>
        <w:spacing w:after="0"/>
        <w:ind w:left="720"/>
        <w:rPr>
          <w:rFonts w:ascii="Courier New" w:hAnsi="Courier New" w:cs="Courier New"/>
        </w:rPr>
      </w:pPr>
    </w:p>
    <w:p w14:paraId="15117A28" w14:textId="77777777" w:rsidR="000F4B7F" w:rsidRPr="000F4B7F" w:rsidRDefault="000F4B7F" w:rsidP="000F4B7F">
      <w:pPr>
        <w:pStyle w:val="Heading2"/>
        <w:spacing w:line="360" w:lineRule="auto"/>
        <w:rPr>
          <w:b/>
          <w:bCs/>
        </w:rPr>
      </w:pPr>
      <w:r w:rsidRPr="000F4B7F">
        <w:rPr>
          <w:b/>
          <w:bCs/>
        </w:rPr>
        <w:t>Yaad rakhne ka shortcut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701"/>
        <w:gridCol w:w="4510"/>
      </w:tblGrid>
      <w:tr w:rsidR="000F4B7F" w14:paraId="08B43B3D" w14:textId="77777777" w:rsidTr="000F4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8141E" w14:textId="77777777" w:rsidR="000F4B7F" w:rsidRDefault="000F4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31789698" w14:textId="77777777" w:rsidR="000F4B7F" w:rsidRDefault="000F4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A361AEF" w14:textId="77777777" w:rsidR="000F4B7F" w:rsidRDefault="000F4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0F4B7F" w14:paraId="20CBAA3E" w14:textId="77777777" w:rsidTr="000F4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42BE" w14:textId="77777777" w:rsidR="000F4B7F" w:rsidRDefault="000F4B7F">
            <w:r>
              <w:rPr>
                <w:rStyle w:val="Strong"/>
              </w:rPr>
              <w:t>RTC_VCC (≈3V)</w:t>
            </w:r>
          </w:p>
        </w:tc>
        <w:tc>
          <w:tcPr>
            <w:tcW w:w="0" w:type="auto"/>
            <w:vAlign w:val="center"/>
            <w:hideMark/>
          </w:tcPr>
          <w:p w14:paraId="197A339D" w14:textId="77777777" w:rsidR="000F4B7F" w:rsidRDefault="000F4B7F">
            <w:r>
              <w:t>RTC Battery / +3VLP</w:t>
            </w:r>
          </w:p>
        </w:tc>
        <w:tc>
          <w:tcPr>
            <w:tcW w:w="0" w:type="auto"/>
            <w:vAlign w:val="center"/>
            <w:hideMark/>
          </w:tcPr>
          <w:p w14:paraId="001AD78B" w14:textId="77777777" w:rsidR="000F4B7F" w:rsidRDefault="000F4B7F">
            <w:r>
              <w:t>RTC Clock, CMOS, RTC Domain</w:t>
            </w:r>
          </w:p>
        </w:tc>
      </w:tr>
      <w:tr w:rsidR="000F4B7F" w14:paraId="408790C8" w14:textId="77777777" w:rsidTr="000F4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CF96" w14:textId="77777777" w:rsidR="000F4B7F" w:rsidRDefault="000F4B7F">
            <w:r>
              <w:rPr>
                <w:rStyle w:val="Strong"/>
              </w:rPr>
              <w:t>+1.0VALW</w:t>
            </w:r>
          </w:p>
        </w:tc>
        <w:tc>
          <w:tcPr>
            <w:tcW w:w="0" w:type="auto"/>
            <w:vAlign w:val="center"/>
            <w:hideMark/>
          </w:tcPr>
          <w:p w14:paraId="2A7E8529" w14:textId="77777777" w:rsidR="000F4B7F" w:rsidRDefault="000F4B7F">
            <w:r>
              <w:t>PWM Controller (Buck Converter)</w:t>
            </w:r>
          </w:p>
        </w:tc>
        <w:tc>
          <w:tcPr>
            <w:tcW w:w="0" w:type="auto"/>
            <w:vAlign w:val="center"/>
            <w:hideMark/>
          </w:tcPr>
          <w:p w14:paraId="52C73D4D" w14:textId="77777777" w:rsidR="000F4B7F" w:rsidRDefault="000F4B7F">
            <w:r>
              <w:t>SoC/PCH Always-On Power Management Domain</w:t>
            </w:r>
          </w:p>
        </w:tc>
      </w:tr>
      <w:tr w:rsidR="000F4B7F" w14:paraId="39F28B11" w14:textId="77777777" w:rsidTr="000F4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3262" w14:textId="77777777" w:rsidR="000F4B7F" w:rsidRDefault="000F4B7F">
            <w:r>
              <w:rPr>
                <w:rStyle w:val="Strong"/>
              </w:rPr>
              <w:t>+1.05VS</w:t>
            </w:r>
          </w:p>
        </w:tc>
        <w:tc>
          <w:tcPr>
            <w:tcW w:w="0" w:type="auto"/>
            <w:vAlign w:val="center"/>
            <w:hideMark/>
          </w:tcPr>
          <w:p w14:paraId="06FB9865" w14:textId="77777777" w:rsidR="000F4B7F" w:rsidRDefault="000F4B7F">
            <w:r>
              <w:t>PWM Controller (Power Button ke baad)</w:t>
            </w:r>
          </w:p>
        </w:tc>
        <w:tc>
          <w:tcPr>
            <w:tcW w:w="0" w:type="auto"/>
            <w:vAlign w:val="center"/>
            <w:hideMark/>
          </w:tcPr>
          <w:p w14:paraId="7D121668" w14:textId="77777777" w:rsidR="000F4B7F" w:rsidRDefault="000F4B7F">
            <w:r>
              <w:t>SoC Main Working Logic</w:t>
            </w:r>
          </w:p>
        </w:tc>
      </w:tr>
    </w:tbl>
    <w:p w14:paraId="5BCF1170" w14:textId="77777777" w:rsidR="009C56D9" w:rsidRPr="00ED4A71" w:rsidRDefault="009C56D9" w:rsidP="009C56D9">
      <w:pPr>
        <w:spacing w:after="0"/>
        <w:rPr>
          <w:rFonts w:ascii="Courier New" w:hAnsi="Courier New" w:cs="Courier New"/>
        </w:rPr>
      </w:pPr>
    </w:p>
    <w:sectPr w:rsidR="009C56D9" w:rsidRPr="00ED4A71" w:rsidSect="00ED4A71">
      <w:pgSz w:w="12240" w:h="15840" w:code="1"/>
      <w:pgMar w:top="851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1E24"/>
    <w:multiLevelType w:val="multilevel"/>
    <w:tmpl w:val="0F0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26E3D"/>
    <w:multiLevelType w:val="multilevel"/>
    <w:tmpl w:val="B3C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5BD"/>
    <w:multiLevelType w:val="multilevel"/>
    <w:tmpl w:val="2E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84DEA"/>
    <w:multiLevelType w:val="multilevel"/>
    <w:tmpl w:val="99D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90735"/>
    <w:multiLevelType w:val="multilevel"/>
    <w:tmpl w:val="6E0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E2"/>
    <w:rsid w:val="000F4B7F"/>
    <w:rsid w:val="00156319"/>
    <w:rsid w:val="001E555C"/>
    <w:rsid w:val="002857AF"/>
    <w:rsid w:val="002E62D3"/>
    <w:rsid w:val="003C6FE2"/>
    <w:rsid w:val="004550AC"/>
    <w:rsid w:val="00482938"/>
    <w:rsid w:val="004A0CF1"/>
    <w:rsid w:val="00531275"/>
    <w:rsid w:val="00564494"/>
    <w:rsid w:val="005E2780"/>
    <w:rsid w:val="005F70E8"/>
    <w:rsid w:val="007D355B"/>
    <w:rsid w:val="00955358"/>
    <w:rsid w:val="009C56D9"/>
    <w:rsid w:val="00A01EB1"/>
    <w:rsid w:val="00A036CD"/>
    <w:rsid w:val="00A67982"/>
    <w:rsid w:val="00AF25B5"/>
    <w:rsid w:val="00BB02D5"/>
    <w:rsid w:val="00C03992"/>
    <w:rsid w:val="00C90510"/>
    <w:rsid w:val="00CA1D2B"/>
    <w:rsid w:val="00DF3788"/>
    <w:rsid w:val="00E93DCD"/>
    <w:rsid w:val="00EB4F4A"/>
    <w:rsid w:val="00ED4A71"/>
    <w:rsid w:val="00F3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ED4D"/>
  <w15:chartTrackingRefBased/>
  <w15:docId w15:val="{82DC5795-1ABD-4198-A78C-7F9263F1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A71"/>
  </w:style>
  <w:style w:type="paragraph" w:styleId="Heading1">
    <w:name w:val="heading 1"/>
    <w:basedOn w:val="Normal"/>
    <w:link w:val="Heading1Char"/>
    <w:uiPriority w:val="9"/>
    <w:qFormat/>
    <w:rsid w:val="00ED4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ED4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A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4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4A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dq2pgselectionanchorcontainer">
    <w:name w:val="pdq2pg_selectionanchorcontainer"/>
    <w:basedOn w:val="Normal"/>
    <w:rsid w:val="00ED4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9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5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0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20</cp:revision>
  <dcterms:created xsi:type="dcterms:W3CDTF">2026-06-29T09:59:00Z</dcterms:created>
  <dcterms:modified xsi:type="dcterms:W3CDTF">2026-07-01T07:28:00Z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b59767e7-1bed-402d-9185-ebbfa07672d9</vt:lpwstr>
  </property>
</Properties>
</file>