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42E8F" w14:textId="77777777" w:rsidR="00A06401" w:rsidRPr="00A06401" w:rsidRDefault="00A06401" w:rsidP="00A06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Platform Kya Hota Hai?</w:t>
      </w:r>
    </w:p>
    <w:p w14:paraId="0EAAD900" w14:textId="77777777" w:rsidR="00A06401" w:rsidRPr="00A06401" w:rsidRDefault="00A06401" w:rsidP="00A0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401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= CPU Architecture + Chipset (PCH/SoC) + Power Sequence + Signal Design</w:t>
      </w:r>
    </w:p>
    <w:p w14:paraId="1381BC8B" w14:textId="79E89167" w:rsidR="00F37B9E" w:rsidRDefault="00F37B9E">
      <w:pPr>
        <w:rPr>
          <w:b/>
          <w:bCs/>
        </w:rPr>
      </w:pPr>
      <w:r w:rsidRPr="00F37B9E">
        <w:rPr>
          <w:b/>
          <w:bCs/>
        </w:rPr>
        <w:t>Chapter-1: Laptop Motherboard Architecture</w:t>
      </w:r>
    </w:p>
    <w:p w14:paraId="014E0F8D" w14:textId="64ECF7E9" w:rsidR="00F37B9E" w:rsidRDefault="00791E58">
      <w:pPr>
        <w:rPr>
          <w:b/>
          <w:bCs/>
        </w:rPr>
      </w:pPr>
      <w:r w:rsidRPr="00791E58">
        <w:rPr>
          <w:b/>
          <w:bCs/>
        </w:rPr>
        <w:t>I</w:t>
      </w:r>
      <w:r w:rsidR="00F37B9E" w:rsidRPr="00791E58">
        <w:rPr>
          <w:b/>
          <w:bCs/>
        </w:rPr>
        <w:t>ntel &amp; AMD Architecture Evolution</w:t>
      </w:r>
    </w:p>
    <w:tbl>
      <w:tblPr>
        <w:tblW w:w="145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1641"/>
        <w:gridCol w:w="1640"/>
        <w:gridCol w:w="1245"/>
        <w:gridCol w:w="1483"/>
        <w:gridCol w:w="596"/>
        <w:gridCol w:w="1990"/>
        <w:gridCol w:w="2345"/>
      </w:tblGrid>
      <w:tr w:rsidR="00791E58" w:rsidRPr="00791E58" w14:paraId="19227954" w14:textId="77777777" w:rsidTr="009B29A0">
        <w:trPr>
          <w:trHeight w:val="3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4138" w14:textId="77777777" w:rsidR="00791E58" w:rsidRPr="00791E58" w:rsidRDefault="00791E58" w:rsidP="00791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013ECB01" w14:textId="77777777" w:rsidR="00791E58" w:rsidRPr="00791E58" w:rsidRDefault="00791E58" w:rsidP="00791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0FE87AE" w14:textId="77777777" w:rsidR="00791E58" w:rsidRPr="00791E58" w:rsidRDefault="00791E58" w:rsidP="00791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FA7FF65" w14:textId="77777777" w:rsidR="00791E58" w:rsidRPr="00791E58" w:rsidRDefault="00791E58" w:rsidP="00791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AFD9B30" w14:textId="77777777" w:rsidR="00791E58" w:rsidRPr="00791E58" w:rsidRDefault="00791E58" w:rsidP="00791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PCH</w:t>
            </w:r>
          </w:p>
        </w:tc>
        <w:tc>
          <w:tcPr>
            <w:tcW w:w="0" w:type="auto"/>
            <w:vAlign w:val="center"/>
            <w:hideMark/>
          </w:tcPr>
          <w:p w14:paraId="3E373D94" w14:textId="77777777" w:rsidR="00791E58" w:rsidRPr="00791E58" w:rsidRDefault="00791E58" w:rsidP="00791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14:paraId="684238FF" w14:textId="77777777" w:rsidR="00791E58" w:rsidRPr="00791E58" w:rsidRDefault="00791E58" w:rsidP="00791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DDR</w:t>
            </w:r>
          </w:p>
        </w:tc>
        <w:tc>
          <w:tcPr>
            <w:tcW w:w="0" w:type="auto"/>
            <w:vAlign w:val="center"/>
            <w:hideMark/>
          </w:tcPr>
          <w:p w14:paraId="4F916D7F" w14:textId="77777777" w:rsidR="00791E58" w:rsidRPr="00791E58" w:rsidRDefault="00791E58" w:rsidP="00791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791E58" w:rsidRPr="00791E58" w14:paraId="06533E4A" w14:textId="77777777" w:rsidTr="009B29A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5A955D5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Northbridge + Southbridge</w:t>
            </w:r>
          </w:p>
        </w:tc>
        <w:tc>
          <w:tcPr>
            <w:tcW w:w="0" w:type="auto"/>
            <w:vAlign w:val="center"/>
            <w:hideMark/>
          </w:tcPr>
          <w:p w14:paraId="2F2A9392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2004–2009</w:t>
            </w:r>
          </w:p>
        </w:tc>
        <w:tc>
          <w:tcPr>
            <w:tcW w:w="0" w:type="auto"/>
            <w:vAlign w:val="center"/>
            <w:hideMark/>
          </w:tcPr>
          <w:p w14:paraId="0F6C0E0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3 Chip</w:t>
            </w:r>
          </w:p>
        </w:tc>
        <w:tc>
          <w:tcPr>
            <w:tcW w:w="0" w:type="auto"/>
            <w:vAlign w:val="center"/>
            <w:hideMark/>
          </w:tcPr>
          <w:p w14:paraId="3F62C8AF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4BB9A682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Southbridge</w:t>
            </w:r>
          </w:p>
        </w:tc>
        <w:tc>
          <w:tcPr>
            <w:tcW w:w="0" w:type="auto"/>
            <w:vAlign w:val="center"/>
            <w:hideMark/>
          </w:tcPr>
          <w:p w14:paraId="2C35A743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5E8D9C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DDR2</w:t>
            </w:r>
          </w:p>
        </w:tc>
        <w:tc>
          <w:tcPr>
            <w:tcW w:w="0" w:type="auto"/>
            <w:vAlign w:val="center"/>
            <w:hideMark/>
          </w:tcPr>
          <w:p w14:paraId="436B4C19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Intel Core2Duo</w:t>
            </w:r>
          </w:p>
        </w:tc>
      </w:tr>
      <w:tr w:rsidR="00791E58" w:rsidRPr="00791E58" w14:paraId="31A22356" w14:textId="77777777" w:rsidTr="009B29A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4289633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CPU + PCH (Nehalem/Sandy)</w:t>
            </w:r>
          </w:p>
        </w:tc>
        <w:tc>
          <w:tcPr>
            <w:tcW w:w="0" w:type="auto"/>
            <w:vAlign w:val="center"/>
            <w:hideMark/>
          </w:tcPr>
          <w:p w14:paraId="2BB10A81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2010–2011</w:t>
            </w:r>
          </w:p>
        </w:tc>
        <w:tc>
          <w:tcPr>
            <w:tcW w:w="0" w:type="auto"/>
            <w:vAlign w:val="center"/>
            <w:hideMark/>
          </w:tcPr>
          <w:p w14:paraId="41ECCD8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 Chip</w:t>
            </w:r>
          </w:p>
        </w:tc>
        <w:tc>
          <w:tcPr>
            <w:tcW w:w="0" w:type="auto"/>
            <w:vAlign w:val="center"/>
            <w:hideMark/>
          </w:tcPr>
          <w:p w14:paraId="3496A07F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1197EECC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0CB0C69A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BFC82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7C6E6192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HM55, HM65</w:t>
            </w:r>
          </w:p>
        </w:tc>
      </w:tr>
      <w:tr w:rsidR="00791E58" w:rsidRPr="00791E58" w14:paraId="70B1F301" w14:textId="77777777" w:rsidTr="009B29A0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3432797A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CPU + PCH (Ivy Bridge)</w:t>
            </w:r>
          </w:p>
        </w:tc>
        <w:tc>
          <w:tcPr>
            <w:tcW w:w="0" w:type="auto"/>
            <w:vAlign w:val="center"/>
            <w:hideMark/>
          </w:tcPr>
          <w:p w14:paraId="0F6B11F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199DFA7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 Chip</w:t>
            </w:r>
          </w:p>
        </w:tc>
        <w:tc>
          <w:tcPr>
            <w:tcW w:w="0" w:type="auto"/>
            <w:vAlign w:val="center"/>
            <w:hideMark/>
          </w:tcPr>
          <w:p w14:paraId="5C9F769C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6C961968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5559A9B5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D07991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37D4905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HM76</w:t>
            </w:r>
          </w:p>
        </w:tc>
      </w:tr>
      <w:tr w:rsidR="00791E58" w:rsidRPr="00791E58" w14:paraId="59260339" w14:textId="77777777" w:rsidTr="009B29A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75C45D4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CPU + PCH (Haswell)</w:t>
            </w:r>
          </w:p>
        </w:tc>
        <w:tc>
          <w:tcPr>
            <w:tcW w:w="0" w:type="auto"/>
            <w:vAlign w:val="center"/>
            <w:hideMark/>
          </w:tcPr>
          <w:p w14:paraId="093C6191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6C779E43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 Chip</w:t>
            </w:r>
          </w:p>
        </w:tc>
        <w:tc>
          <w:tcPr>
            <w:tcW w:w="0" w:type="auto"/>
            <w:vAlign w:val="center"/>
            <w:hideMark/>
          </w:tcPr>
          <w:p w14:paraId="43FF5F15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36EF9474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201EE83B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BFDADA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DDR3L</w:t>
            </w:r>
          </w:p>
        </w:tc>
        <w:tc>
          <w:tcPr>
            <w:tcW w:w="0" w:type="auto"/>
            <w:vAlign w:val="center"/>
            <w:hideMark/>
          </w:tcPr>
          <w:p w14:paraId="473BB89C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HM86</w:t>
            </w:r>
          </w:p>
        </w:tc>
      </w:tr>
      <w:tr w:rsidR="00791E58" w:rsidRPr="00791E58" w14:paraId="19DFADF5" w14:textId="77777777" w:rsidTr="009B29A0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225697A5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Intel BayTrail</w:t>
            </w:r>
          </w:p>
        </w:tc>
        <w:tc>
          <w:tcPr>
            <w:tcW w:w="0" w:type="auto"/>
            <w:vAlign w:val="center"/>
            <w:hideMark/>
          </w:tcPr>
          <w:p w14:paraId="6F046B08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178B06CC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14:paraId="4B90815F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01BFFB5F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3D1B2788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C852D7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DDR3L</w:t>
            </w:r>
          </w:p>
        </w:tc>
        <w:tc>
          <w:tcPr>
            <w:tcW w:w="0" w:type="auto"/>
            <w:vAlign w:val="center"/>
            <w:hideMark/>
          </w:tcPr>
          <w:p w14:paraId="011EE910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Lenovo G40-30</w:t>
            </w:r>
          </w:p>
        </w:tc>
      </w:tr>
      <w:tr w:rsidR="00791E58" w:rsidRPr="00791E58" w14:paraId="1C8F1D6A" w14:textId="77777777" w:rsidTr="009B29A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35214AC0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Intel Braswell</w:t>
            </w:r>
          </w:p>
        </w:tc>
        <w:tc>
          <w:tcPr>
            <w:tcW w:w="0" w:type="auto"/>
            <w:vAlign w:val="center"/>
            <w:hideMark/>
          </w:tcPr>
          <w:p w14:paraId="593D7650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25F0B2F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14:paraId="1E0F86DA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54B52519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445D09FF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555447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DDR3L</w:t>
            </w:r>
          </w:p>
        </w:tc>
        <w:tc>
          <w:tcPr>
            <w:tcW w:w="0" w:type="auto"/>
            <w:vAlign w:val="center"/>
            <w:hideMark/>
          </w:tcPr>
          <w:p w14:paraId="248EFD10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HP Stream</w:t>
            </w:r>
          </w:p>
        </w:tc>
      </w:tr>
      <w:tr w:rsidR="00791E58" w:rsidRPr="00791E58" w14:paraId="19980CCC" w14:textId="77777777" w:rsidTr="009B29A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396833BD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Intel Skylake</w:t>
            </w:r>
          </w:p>
        </w:tc>
        <w:tc>
          <w:tcPr>
            <w:tcW w:w="0" w:type="auto"/>
            <w:vAlign w:val="center"/>
            <w:hideMark/>
          </w:tcPr>
          <w:p w14:paraId="6D95B765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23A98073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CPU + PCH</w:t>
            </w:r>
          </w:p>
        </w:tc>
        <w:tc>
          <w:tcPr>
            <w:tcW w:w="0" w:type="auto"/>
            <w:vAlign w:val="center"/>
            <w:hideMark/>
          </w:tcPr>
          <w:p w14:paraId="38B17ED7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0C5BC764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37FCED2B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235A0B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50424684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HM170</w:t>
            </w:r>
          </w:p>
        </w:tc>
      </w:tr>
      <w:tr w:rsidR="00791E58" w:rsidRPr="00791E58" w14:paraId="10773FCF" w14:textId="77777777" w:rsidTr="009B29A0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792FB59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Intel Kaby Lake</w:t>
            </w:r>
          </w:p>
        </w:tc>
        <w:tc>
          <w:tcPr>
            <w:tcW w:w="0" w:type="auto"/>
            <w:vAlign w:val="center"/>
            <w:hideMark/>
          </w:tcPr>
          <w:p w14:paraId="365646A3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26E09A88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CPU + PCH</w:t>
            </w:r>
          </w:p>
        </w:tc>
        <w:tc>
          <w:tcPr>
            <w:tcW w:w="0" w:type="auto"/>
            <w:vAlign w:val="center"/>
            <w:hideMark/>
          </w:tcPr>
          <w:p w14:paraId="1195198B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20019D93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7906CD17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F6F082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60755629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HM175</w:t>
            </w:r>
          </w:p>
        </w:tc>
      </w:tr>
      <w:tr w:rsidR="00791E58" w:rsidRPr="00791E58" w14:paraId="10149EE0" w14:textId="77777777" w:rsidTr="009B29A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49D7A4AB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Intel Coffee Lake</w:t>
            </w:r>
          </w:p>
        </w:tc>
        <w:tc>
          <w:tcPr>
            <w:tcW w:w="0" w:type="auto"/>
            <w:vAlign w:val="center"/>
            <w:hideMark/>
          </w:tcPr>
          <w:p w14:paraId="70D4FDFF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3621239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CPU + PCH</w:t>
            </w:r>
          </w:p>
        </w:tc>
        <w:tc>
          <w:tcPr>
            <w:tcW w:w="0" w:type="auto"/>
            <w:vAlign w:val="center"/>
            <w:hideMark/>
          </w:tcPr>
          <w:p w14:paraId="305F0663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4884D61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2B15E6D4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452EE2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33243BBD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HM370</w:t>
            </w:r>
          </w:p>
        </w:tc>
      </w:tr>
      <w:tr w:rsidR="00791E58" w:rsidRPr="00791E58" w14:paraId="6AB1E3A6" w14:textId="77777777" w:rsidTr="009B29A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021FC05C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Intel Comet Lake</w:t>
            </w:r>
          </w:p>
        </w:tc>
        <w:tc>
          <w:tcPr>
            <w:tcW w:w="0" w:type="auto"/>
            <w:vAlign w:val="center"/>
            <w:hideMark/>
          </w:tcPr>
          <w:p w14:paraId="172339C1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3D6B5AA9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CPU + PCH</w:t>
            </w:r>
          </w:p>
        </w:tc>
        <w:tc>
          <w:tcPr>
            <w:tcW w:w="0" w:type="auto"/>
            <w:vAlign w:val="center"/>
            <w:hideMark/>
          </w:tcPr>
          <w:p w14:paraId="5A81E30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43F06BE0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79673767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C5721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3CB79A94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U-Series</w:t>
            </w:r>
          </w:p>
        </w:tc>
      </w:tr>
      <w:tr w:rsidR="00791E58" w:rsidRPr="00791E58" w14:paraId="59913610" w14:textId="77777777" w:rsidTr="009B29A0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457746DF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Intel Tiger Lake</w:t>
            </w:r>
          </w:p>
        </w:tc>
        <w:tc>
          <w:tcPr>
            <w:tcW w:w="0" w:type="auto"/>
            <w:vAlign w:val="center"/>
            <w:hideMark/>
          </w:tcPr>
          <w:p w14:paraId="0BE6C49D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2F116838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14:paraId="49D7F420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7CBD49E9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04C96B21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1F91A7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DDR4/LPDDR4</w:t>
            </w:r>
          </w:p>
        </w:tc>
        <w:tc>
          <w:tcPr>
            <w:tcW w:w="0" w:type="auto"/>
            <w:vAlign w:val="center"/>
            <w:hideMark/>
          </w:tcPr>
          <w:p w14:paraId="5C238424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Modern Ultrabooks</w:t>
            </w:r>
          </w:p>
        </w:tc>
      </w:tr>
      <w:tr w:rsidR="00791E58" w:rsidRPr="00791E58" w14:paraId="35A84564" w14:textId="77777777" w:rsidTr="009B29A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32D3ED9D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Intel Alder Lake</w:t>
            </w:r>
          </w:p>
        </w:tc>
        <w:tc>
          <w:tcPr>
            <w:tcW w:w="0" w:type="auto"/>
            <w:vAlign w:val="center"/>
            <w:hideMark/>
          </w:tcPr>
          <w:p w14:paraId="074F65CC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0C00FAB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14:paraId="1C9EC30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11ADA6A3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4DDE77A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A23E74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DDR5/LPDDR5</w:t>
            </w:r>
          </w:p>
        </w:tc>
        <w:tc>
          <w:tcPr>
            <w:tcW w:w="0" w:type="auto"/>
            <w:vAlign w:val="center"/>
            <w:hideMark/>
          </w:tcPr>
          <w:p w14:paraId="6D42C5B9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12th Gen</w:t>
            </w:r>
          </w:p>
        </w:tc>
      </w:tr>
      <w:tr w:rsidR="00791E58" w:rsidRPr="00791E58" w14:paraId="159BC101" w14:textId="77777777" w:rsidTr="009B29A0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137AD87C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Intel Raptor Lake</w:t>
            </w:r>
          </w:p>
        </w:tc>
        <w:tc>
          <w:tcPr>
            <w:tcW w:w="0" w:type="auto"/>
            <w:vAlign w:val="center"/>
            <w:hideMark/>
          </w:tcPr>
          <w:p w14:paraId="6ACFC7A3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402ABA11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14:paraId="4230EFC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6A6B5159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321CBC0B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66BD61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DDR5</w:t>
            </w:r>
          </w:p>
        </w:tc>
        <w:tc>
          <w:tcPr>
            <w:tcW w:w="0" w:type="auto"/>
            <w:vAlign w:val="center"/>
            <w:hideMark/>
          </w:tcPr>
          <w:p w14:paraId="677BDB5F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13th Gen</w:t>
            </w:r>
          </w:p>
        </w:tc>
      </w:tr>
      <w:tr w:rsidR="00791E58" w:rsidRPr="00791E58" w14:paraId="7D7B3D0B" w14:textId="77777777" w:rsidTr="009B29A0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1347EFA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AMD Ryzen</w:t>
            </w:r>
          </w:p>
        </w:tc>
        <w:tc>
          <w:tcPr>
            <w:tcW w:w="0" w:type="auto"/>
            <w:vAlign w:val="center"/>
            <w:hideMark/>
          </w:tcPr>
          <w:p w14:paraId="49C17431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2017–Present</w:t>
            </w:r>
          </w:p>
        </w:tc>
        <w:tc>
          <w:tcPr>
            <w:tcW w:w="0" w:type="auto"/>
            <w:vAlign w:val="center"/>
            <w:hideMark/>
          </w:tcPr>
          <w:p w14:paraId="1D93612E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14:paraId="3A03F256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447491CD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470A4707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53C469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DDR4/DDR5</w:t>
            </w:r>
          </w:p>
        </w:tc>
        <w:tc>
          <w:tcPr>
            <w:tcW w:w="0" w:type="auto"/>
            <w:vAlign w:val="center"/>
            <w:hideMark/>
          </w:tcPr>
          <w:p w14:paraId="58A2ED6C" w14:textId="77777777" w:rsidR="00791E58" w:rsidRPr="00791E58" w:rsidRDefault="00791E58" w:rsidP="00791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E58">
              <w:rPr>
                <w:rFonts w:ascii="Times New Roman" w:eastAsia="Times New Roman" w:hAnsi="Times New Roman" w:cs="Times New Roman"/>
                <w:sz w:val="24"/>
                <w:szCs w:val="24"/>
              </w:rPr>
              <w:t>Ryzen 3/5/7/9</w:t>
            </w:r>
          </w:p>
        </w:tc>
      </w:tr>
    </w:tbl>
    <w:p w14:paraId="71EF8EB1" w14:textId="636C877A" w:rsidR="00791E58" w:rsidRDefault="00791E58">
      <w:pPr>
        <w:rPr>
          <w:rFonts w:ascii="Times New Roman" w:hAnsi="Times New Roman" w:cs="Times New Roman"/>
          <w:b/>
          <w:bCs/>
        </w:rPr>
      </w:pPr>
    </w:p>
    <w:p w14:paraId="55964F53" w14:textId="026E1499" w:rsidR="009B29A0" w:rsidRDefault="009B29A0">
      <w:pPr>
        <w:rPr>
          <w:rFonts w:ascii="Times New Roman" w:hAnsi="Times New Roman" w:cs="Times New Roman"/>
          <w:b/>
          <w:bCs/>
        </w:rPr>
      </w:pPr>
    </w:p>
    <w:p w14:paraId="5418E535" w14:textId="5A1E01DD" w:rsidR="009B29A0" w:rsidRDefault="009B29A0">
      <w:pPr>
        <w:rPr>
          <w:rFonts w:ascii="Times New Roman" w:hAnsi="Times New Roman" w:cs="Times New Roman"/>
          <w:b/>
          <w:bCs/>
        </w:rPr>
      </w:pPr>
    </w:p>
    <w:tbl>
      <w:tblPr>
        <w:tblW w:w="10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4"/>
        <w:gridCol w:w="3244"/>
        <w:gridCol w:w="2651"/>
      </w:tblGrid>
      <w:tr w:rsidR="009B29A0" w:rsidRPr="009B29A0" w14:paraId="78DE3EDC" w14:textId="77777777" w:rsidTr="009B29A0">
        <w:trPr>
          <w:trHeight w:val="2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2DE54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58829E8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03BCB0FB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Repair Level</w:t>
            </w:r>
          </w:p>
        </w:tc>
      </w:tr>
      <w:tr w:rsidR="009B29A0" w:rsidRPr="009B29A0" w14:paraId="38E3C618" w14:textId="77777777" w:rsidTr="009B29A0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011E682D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sz w:val="24"/>
                <w:szCs w:val="24"/>
              </w:rPr>
              <w:t>Northbridge + Southbridge</w:t>
            </w:r>
          </w:p>
        </w:tc>
        <w:tc>
          <w:tcPr>
            <w:tcW w:w="0" w:type="auto"/>
            <w:vAlign w:val="center"/>
            <w:hideMark/>
          </w:tcPr>
          <w:p w14:paraId="068F2958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3D31C1C7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9B29A0" w:rsidRPr="009B29A0" w14:paraId="69A3EA9D" w14:textId="77777777" w:rsidTr="009B29A0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1533564C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sz w:val="24"/>
                <w:szCs w:val="24"/>
              </w:rPr>
              <w:t>CPU + PCH</w:t>
            </w:r>
          </w:p>
        </w:tc>
        <w:tc>
          <w:tcPr>
            <w:tcW w:w="0" w:type="auto"/>
            <w:vAlign w:val="center"/>
            <w:hideMark/>
          </w:tcPr>
          <w:p w14:paraId="6D825156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B774522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9B29A0" w:rsidRPr="009B29A0" w14:paraId="750FAFAB" w14:textId="77777777" w:rsidTr="009B29A0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06C6AE4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sz w:val="24"/>
                <w:szCs w:val="24"/>
              </w:rPr>
              <w:t>Intel SoC</w:t>
            </w:r>
          </w:p>
        </w:tc>
        <w:tc>
          <w:tcPr>
            <w:tcW w:w="0" w:type="auto"/>
            <w:vAlign w:val="center"/>
            <w:hideMark/>
          </w:tcPr>
          <w:p w14:paraId="6A4D8F35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C7BD10D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9B29A0" w:rsidRPr="009B29A0" w14:paraId="71746434" w14:textId="77777777" w:rsidTr="009B29A0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75D32C0D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sz w:val="24"/>
                <w:szCs w:val="24"/>
              </w:rPr>
              <w:t>AMD Ryzen SoC</w:t>
            </w:r>
          </w:p>
        </w:tc>
        <w:tc>
          <w:tcPr>
            <w:tcW w:w="0" w:type="auto"/>
            <w:vAlign w:val="center"/>
            <w:hideMark/>
          </w:tcPr>
          <w:p w14:paraId="414DF585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6D0C076" w14:textId="77777777" w:rsidR="009B29A0" w:rsidRPr="009B29A0" w:rsidRDefault="009B29A0" w:rsidP="009B2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9A0">
              <w:rPr>
                <w:rFonts w:ascii="Times New Roman" w:eastAsia="Times New Roman" w:hAnsi="Times New Roman" w:cs="Times New Roman"/>
                <w:sz w:val="24"/>
                <w:szCs w:val="24"/>
              </w:rPr>
              <w:t>Expert</w:t>
            </w:r>
          </w:p>
        </w:tc>
      </w:tr>
    </w:tbl>
    <w:p w14:paraId="4C3A636F" w14:textId="18309650" w:rsidR="009B29A0" w:rsidRDefault="009B29A0">
      <w:pPr>
        <w:rPr>
          <w:rFonts w:ascii="Times New Roman" w:hAnsi="Times New Roman" w:cs="Times New Roman"/>
          <w:b/>
          <w:bCs/>
        </w:rPr>
      </w:pPr>
    </w:p>
    <w:p w14:paraId="3D186613" w14:textId="77777777" w:rsidR="004C5437" w:rsidRDefault="004C5437" w:rsidP="004C5437">
      <w:pPr>
        <w:pStyle w:val="Heading1"/>
      </w:pPr>
      <w:r>
        <w:t>Aapke Learning ke Liye Roadmap</w:t>
      </w:r>
    </w:p>
    <w:p w14:paraId="6C10C11D" w14:textId="77777777" w:rsidR="004C5437" w:rsidRDefault="004C5437" w:rsidP="004C5437">
      <w:pPr>
        <w:pStyle w:val="NormalWeb"/>
      </w:pPr>
      <w:r>
        <w:t>Main suggest karunga ki hum isi order me padhein:</w:t>
      </w:r>
    </w:p>
    <w:p w14:paraId="59CD6A0C" w14:textId="77777777" w:rsidR="004C5437" w:rsidRDefault="004C5437" w:rsidP="004C5437">
      <w:pPr>
        <w:pStyle w:val="Heading3"/>
      </w:pPr>
      <w:r>
        <w:t xml:space="preserve">Phase-1 (Architecture) </w:t>
      </w:r>
      <w:r>
        <w:rPr>
          <w:rFonts w:ascii="Segoe UI Emoji" w:hAnsi="Segoe UI Emoji" w:cs="Segoe UI Emoji"/>
        </w:rPr>
        <w:t>✅</w:t>
      </w:r>
    </w:p>
    <w:p w14:paraId="386A3995" w14:textId="77777777" w:rsidR="004C5437" w:rsidRDefault="004C5437" w:rsidP="004C543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Motherboard Evolution </w:t>
      </w:r>
    </w:p>
    <w:p w14:paraId="5E2FE032" w14:textId="77777777" w:rsidR="004C5437" w:rsidRDefault="004C5437" w:rsidP="004C543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Northbridge / Southbridge </w:t>
      </w:r>
    </w:p>
    <w:p w14:paraId="6DB8BA8C" w14:textId="77777777" w:rsidR="004C5437" w:rsidRDefault="004C5437" w:rsidP="004C543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CPU + PCH </w:t>
      </w:r>
    </w:p>
    <w:p w14:paraId="62D98BA3" w14:textId="77777777" w:rsidR="004C5437" w:rsidRDefault="004C5437" w:rsidP="004C543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SoC </w:t>
      </w:r>
    </w:p>
    <w:p w14:paraId="4ECED2F1" w14:textId="77777777" w:rsidR="004C5437" w:rsidRDefault="004C5437" w:rsidP="004C5437">
      <w:pPr>
        <w:pStyle w:val="Heading3"/>
      </w:pPr>
      <w:r>
        <w:t>Phase-2 (Hardware)</w:t>
      </w:r>
    </w:p>
    <w:p w14:paraId="6F7F4283" w14:textId="77777777" w:rsidR="004C5437" w:rsidRDefault="004C5437" w:rsidP="004C543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Charger IC </w:t>
      </w:r>
    </w:p>
    <w:p w14:paraId="00278910" w14:textId="77777777" w:rsidR="004C5437" w:rsidRDefault="004C5437" w:rsidP="004C543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DC-DC Converter </w:t>
      </w:r>
    </w:p>
    <w:p w14:paraId="07C1ECD4" w14:textId="783249CF" w:rsidR="004C5437" w:rsidRPr="00A22C4A" w:rsidRDefault="004C5437" w:rsidP="004C5437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  <w:highlight w:val="yellow"/>
        </w:rPr>
      </w:pPr>
      <w:r w:rsidRPr="00A22C4A">
        <w:rPr>
          <w:b/>
          <w:bCs/>
          <w:highlight w:val="yellow"/>
        </w:rPr>
        <w:t>PWM Controller</w:t>
      </w:r>
      <w:r w:rsidR="00B01153" w:rsidRPr="00A22C4A">
        <w:rPr>
          <w:b/>
          <w:bCs/>
          <w:highlight w:val="yellow"/>
        </w:rPr>
        <w:t xml:space="preserve"> -</w:t>
      </w:r>
      <w:r w:rsidRPr="00A22C4A">
        <w:rPr>
          <w:b/>
          <w:bCs/>
          <w:highlight w:val="yellow"/>
        </w:rPr>
        <w:t xml:space="preserve"> </w:t>
      </w:r>
      <w:r w:rsidR="00B01153" w:rsidRPr="00A22C4A">
        <w:rPr>
          <w:b/>
          <w:bCs/>
          <w:highlight w:val="yellow"/>
        </w:rPr>
        <w:t>Pulse Width Modulation Controller</w:t>
      </w:r>
    </w:p>
    <w:p w14:paraId="35A73578" w14:textId="36D06A23" w:rsidR="004C5437" w:rsidRPr="00A22C4A" w:rsidRDefault="004C5437" w:rsidP="004C5437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  <w:highlight w:val="yellow"/>
        </w:rPr>
      </w:pPr>
      <w:r w:rsidRPr="00A22C4A">
        <w:rPr>
          <w:b/>
          <w:bCs/>
          <w:highlight w:val="yellow"/>
        </w:rPr>
        <w:t xml:space="preserve">VRM Controller </w:t>
      </w:r>
      <w:r w:rsidR="00B01153" w:rsidRPr="00A22C4A">
        <w:rPr>
          <w:b/>
          <w:bCs/>
          <w:highlight w:val="yellow"/>
        </w:rPr>
        <w:t xml:space="preserve">- </w:t>
      </w:r>
      <w:r w:rsidR="00B01153" w:rsidRPr="00A22C4A">
        <w:rPr>
          <w:b/>
          <w:bCs/>
          <w:highlight w:val="yellow"/>
        </w:rPr>
        <w:t>Voltage Regulator Module Controller</w:t>
      </w:r>
    </w:p>
    <w:p w14:paraId="6ABB0423" w14:textId="77777777" w:rsidR="004C5437" w:rsidRDefault="004C5437" w:rsidP="004C543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LDO </w:t>
      </w:r>
    </w:p>
    <w:p w14:paraId="239AB58B" w14:textId="77777777" w:rsidR="004C5437" w:rsidRDefault="004C5437" w:rsidP="004C543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MOSFET </w:t>
      </w:r>
    </w:p>
    <w:p w14:paraId="01334E85" w14:textId="77777777" w:rsidR="004C5437" w:rsidRDefault="004C5437" w:rsidP="004C543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Coil </w:t>
      </w:r>
    </w:p>
    <w:p w14:paraId="2858008F" w14:textId="51061E61" w:rsidR="004C5437" w:rsidRPr="00A22C4A" w:rsidRDefault="004C5437" w:rsidP="004C5437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  <w:highlight w:val="yellow"/>
        </w:rPr>
      </w:pPr>
      <w:r w:rsidRPr="00A22C4A">
        <w:rPr>
          <w:b/>
          <w:bCs/>
          <w:highlight w:val="yellow"/>
        </w:rPr>
        <w:t xml:space="preserve">PMIC </w:t>
      </w:r>
    </w:p>
    <w:p w14:paraId="531A494A" w14:textId="77777777" w:rsidR="004C5437" w:rsidRDefault="004C5437" w:rsidP="004C5437">
      <w:pPr>
        <w:pStyle w:val="Heading3"/>
      </w:pPr>
      <w:r>
        <w:t>Phase-3 (Power Sequence)</w:t>
      </w:r>
    </w:p>
    <w:p w14:paraId="327A6AF9" w14:textId="77777777" w:rsidR="004C5437" w:rsidRDefault="004C5437" w:rsidP="004C54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G3 → S5 </w:t>
      </w:r>
    </w:p>
    <w:p w14:paraId="1D668E67" w14:textId="77777777" w:rsidR="004C5437" w:rsidRDefault="004C5437" w:rsidP="004C54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S5 → S0 </w:t>
      </w:r>
    </w:p>
    <w:p w14:paraId="0271C4E3" w14:textId="77777777" w:rsidR="004C5437" w:rsidRDefault="004C5437" w:rsidP="004C54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RSMRST# </w:t>
      </w:r>
    </w:p>
    <w:p w14:paraId="619AE62B" w14:textId="77777777" w:rsidR="004C5437" w:rsidRDefault="004C5437" w:rsidP="004C54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SUSCLK </w:t>
      </w:r>
    </w:p>
    <w:p w14:paraId="0E7CF830" w14:textId="77777777" w:rsidR="004C5437" w:rsidRDefault="004C5437" w:rsidP="004C54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SLP Signals </w:t>
      </w:r>
    </w:p>
    <w:p w14:paraId="6B49F784" w14:textId="77777777" w:rsidR="004C5437" w:rsidRDefault="004C5437" w:rsidP="004C54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VR_ON </w:t>
      </w:r>
    </w:p>
    <w:p w14:paraId="0FA977FF" w14:textId="77777777" w:rsidR="004C5437" w:rsidRDefault="004C5437" w:rsidP="004C5437">
      <w:pPr>
        <w:pStyle w:val="Heading3"/>
      </w:pPr>
      <w:r>
        <w:t>Phase-4 (Practical Repair)</w:t>
      </w:r>
    </w:p>
    <w:p w14:paraId="736D1A9F" w14:textId="77777777" w:rsidR="004C5437" w:rsidRDefault="004C5437" w:rsidP="004C543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Power </w:t>
      </w:r>
    </w:p>
    <w:p w14:paraId="3BA32D50" w14:textId="77777777" w:rsidR="004C5437" w:rsidRDefault="004C5437" w:rsidP="004C543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Auto ON </w:t>
      </w:r>
    </w:p>
    <w:p w14:paraId="7E0E3119" w14:textId="77777777" w:rsidR="004C5437" w:rsidRDefault="004C5437" w:rsidP="004C543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Display </w:t>
      </w:r>
    </w:p>
    <w:p w14:paraId="017E8086" w14:textId="77777777" w:rsidR="004C5437" w:rsidRDefault="004C5437" w:rsidP="004C543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Charging </w:t>
      </w:r>
    </w:p>
    <w:p w14:paraId="6D1552A5" w14:textId="77777777" w:rsidR="004C5437" w:rsidRDefault="004C5437" w:rsidP="004C543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Boot </w:t>
      </w:r>
    </w:p>
    <w:p w14:paraId="1B034060" w14:textId="5384829B" w:rsidR="004C5437" w:rsidRDefault="004C5437">
      <w:pPr>
        <w:rPr>
          <w:rFonts w:ascii="Times New Roman" w:hAnsi="Times New Roman" w:cs="Times New Roman"/>
          <w:b/>
          <w:bCs/>
        </w:rPr>
      </w:pPr>
    </w:p>
    <w:p w14:paraId="1D9352B8" w14:textId="3235AA2C" w:rsidR="00B01153" w:rsidRDefault="00B01153">
      <w:pPr>
        <w:rPr>
          <w:rStyle w:val="Strong"/>
        </w:rPr>
      </w:pPr>
      <w:r>
        <w:t xml:space="preserve">Aapne pichhle 2–3 din me jo questions puche hain, unse mujhe lag raha hai ki ab aap </w:t>
      </w:r>
      <w:r>
        <w:rPr>
          <w:rStyle w:val="Strong"/>
        </w:rPr>
        <w:t>signal yaad nahi karna chahte, balki unka source samajhna chahte hain.</w:t>
      </w:r>
    </w:p>
    <w:p w14:paraId="4FCE3911" w14:textId="35702E46" w:rsidR="000D5A76" w:rsidRDefault="000D5A76">
      <w:pPr>
        <w:rPr>
          <w:rStyle w:val="Strong"/>
        </w:rPr>
      </w:pPr>
    </w:p>
    <w:p w14:paraId="2BABF8E4" w14:textId="6E206EB7" w:rsidR="000D5A76" w:rsidRPr="001F2691" w:rsidRDefault="000D5A76" w:rsidP="001F2691">
      <w:pPr>
        <w:pStyle w:val="Heading1"/>
      </w:pPr>
      <w:r w:rsidRPr="001F2691">
        <w:t>PMIC = Power Management Integrated Circuit</w:t>
      </w:r>
    </w:p>
    <w:p w14:paraId="0BBE9865" w14:textId="77777777" w:rsidR="000D5A76" w:rsidRPr="000D5A76" w:rsidRDefault="000D5A76" w:rsidP="000D5A7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A76">
        <w:rPr>
          <w:rFonts w:ascii="Times New Roman" w:eastAsia="Times New Roman" w:hAnsi="Times New Roman" w:cs="Times New Roman"/>
          <w:sz w:val="24"/>
          <w:szCs w:val="24"/>
        </w:rPr>
        <w:t>Simple definition:</w:t>
      </w:r>
    </w:p>
    <w:p w14:paraId="29E912F7" w14:textId="77777777" w:rsidR="000D5A76" w:rsidRPr="000D5A76" w:rsidRDefault="000D5A76" w:rsidP="000D5A7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A76">
        <w:rPr>
          <w:rFonts w:ascii="Times New Roman" w:eastAsia="Times New Roman" w:hAnsi="Times New Roman" w:cs="Times New Roman"/>
          <w:b/>
          <w:bCs/>
          <w:sz w:val="24"/>
          <w:szCs w:val="24"/>
        </w:rPr>
        <w:t>PMIC ek aisa IC hai jo ek hi chip ke andar kai PWM Controllers, LDOs aur Power Sequence Logic ko integrate karta hai.</w:t>
      </w:r>
    </w:p>
    <w:p w14:paraId="6D895103" w14:textId="77777777" w:rsidR="000D5A76" w:rsidRPr="000D5A76" w:rsidRDefault="000D5A76" w:rsidP="000D5A7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A76">
        <w:rPr>
          <w:rFonts w:ascii="Times New Roman" w:eastAsia="Times New Roman" w:hAnsi="Times New Roman" w:cs="Times New Roman"/>
          <w:sz w:val="24"/>
          <w:szCs w:val="24"/>
        </w:rPr>
        <w:t>Matlab:</w:t>
      </w:r>
    </w:p>
    <w:p w14:paraId="47F5E4A3" w14:textId="77777777" w:rsidR="000D5A76" w:rsidRPr="000D5A76" w:rsidRDefault="000D5A76" w:rsidP="000D5A7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A76">
        <w:rPr>
          <w:rFonts w:ascii="Times New Roman" w:eastAsia="Times New Roman" w:hAnsi="Times New Roman" w:cs="Times New Roman"/>
          <w:b/>
          <w:bCs/>
          <w:sz w:val="24"/>
          <w:szCs w:val="24"/>
        </w:rPr>
        <w:t>PMIC = Multiple Power Controllers in One IC</w:t>
      </w:r>
    </w:p>
    <w:p w14:paraId="44D8B706" w14:textId="77777777" w:rsidR="001F2691" w:rsidRPr="001F2691" w:rsidRDefault="001F2691" w:rsidP="001F2691">
      <w:pPr>
        <w:pStyle w:val="Heading1"/>
        <w:rPr>
          <w:sz w:val="28"/>
          <w:szCs w:val="28"/>
        </w:rPr>
      </w:pPr>
      <w:r w:rsidRPr="001F2691">
        <w:rPr>
          <w:sz w:val="28"/>
          <w:szCs w:val="28"/>
        </w:rPr>
        <w:t>Pehle ka Design</w:t>
      </w:r>
    </w:p>
    <w:p w14:paraId="48F23553" w14:textId="77777777" w:rsidR="001F2691" w:rsidRDefault="001F2691" w:rsidP="001F2691">
      <w:pPr>
        <w:pStyle w:val="NormalWeb"/>
      </w:pPr>
      <w:r>
        <w:t>Purane laptops me:</w:t>
      </w:r>
    </w:p>
    <w:p w14:paraId="6D444635" w14:textId="148F14AB" w:rsidR="000D5A76" w:rsidRDefault="00A110F9">
      <w:pPr>
        <w:rPr>
          <w:rFonts w:ascii="Times New Roman" w:hAnsi="Times New Roman" w:cs="Times New Roman"/>
          <w:b/>
          <w:bCs/>
        </w:rPr>
      </w:pPr>
      <w:r w:rsidRPr="00A110F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6A0A36F" wp14:editId="7E296185">
            <wp:extent cx="5267325" cy="209156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146" cy="20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A695" w14:textId="05D4741F" w:rsidR="00A110F9" w:rsidRDefault="00A110F9">
      <w:r>
        <w:t>Yahan 5 alag IC lage hue hain.</w:t>
      </w:r>
    </w:p>
    <w:p w14:paraId="1E6280ED" w14:textId="77777777" w:rsidR="00973691" w:rsidRPr="008225AE" w:rsidRDefault="00973691" w:rsidP="00973691">
      <w:pPr>
        <w:pStyle w:val="Heading1"/>
        <w:rPr>
          <w:sz w:val="24"/>
          <w:szCs w:val="24"/>
        </w:rPr>
      </w:pPr>
      <w:r w:rsidRPr="008225AE">
        <w:rPr>
          <w:sz w:val="24"/>
          <w:szCs w:val="24"/>
        </w:rPr>
        <w:t>PMIC Design</w:t>
      </w:r>
    </w:p>
    <w:p w14:paraId="43F8CCDA" w14:textId="77777777" w:rsidR="00973691" w:rsidRDefault="00973691" w:rsidP="00973691">
      <w:pPr>
        <w:pStyle w:val="NormalWeb"/>
      </w:pPr>
      <w:r>
        <w:t>Naye boards me:</w:t>
      </w:r>
    </w:p>
    <w:p w14:paraId="42777159" w14:textId="2E842E75" w:rsidR="00973691" w:rsidRPr="000D5A76" w:rsidRDefault="00973691">
      <w:pPr>
        <w:rPr>
          <w:rFonts w:ascii="Times New Roman" w:hAnsi="Times New Roman" w:cs="Times New Roman"/>
          <w:b/>
          <w:bCs/>
        </w:rPr>
      </w:pPr>
      <w:r w:rsidRPr="00973691">
        <w:rPr>
          <w:rFonts w:ascii="Times New Roman" w:hAnsi="Times New Roman" w:cs="Times New Roman"/>
          <w:b/>
          <w:bCs/>
        </w:rPr>
        <w:drawing>
          <wp:inline distT="0" distB="0" distL="0" distR="0" wp14:anchorId="1FF71679" wp14:editId="027D2E40">
            <wp:extent cx="4515035" cy="203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8293" cy="20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3D6E" w14:textId="1764054D" w:rsidR="00A06401" w:rsidRPr="00A06401" w:rsidRDefault="00A06401">
      <w:pPr>
        <w:rPr>
          <w:b/>
          <w:bCs/>
        </w:rPr>
      </w:pPr>
    </w:p>
    <w:sectPr w:rsidR="00A06401" w:rsidRPr="00A06401" w:rsidSect="00791E58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56E36"/>
    <w:multiLevelType w:val="multilevel"/>
    <w:tmpl w:val="A9B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124A6"/>
    <w:multiLevelType w:val="multilevel"/>
    <w:tmpl w:val="7432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33593"/>
    <w:multiLevelType w:val="multilevel"/>
    <w:tmpl w:val="059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9256E"/>
    <w:multiLevelType w:val="multilevel"/>
    <w:tmpl w:val="60B2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A5"/>
    <w:rsid w:val="000D5A76"/>
    <w:rsid w:val="001F2691"/>
    <w:rsid w:val="004A0CF1"/>
    <w:rsid w:val="004C5437"/>
    <w:rsid w:val="005F70E8"/>
    <w:rsid w:val="00791E58"/>
    <w:rsid w:val="008225AE"/>
    <w:rsid w:val="00892BA5"/>
    <w:rsid w:val="00955358"/>
    <w:rsid w:val="00973691"/>
    <w:rsid w:val="009B29A0"/>
    <w:rsid w:val="00A036CD"/>
    <w:rsid w:val="00A06401"/>
    <w:rsid w:val="00A110F9"/>
    <w:rsid w:val="00A22C4A"/>
    <w:rsid w:val="00B01153"/>
    <w:rsid w:val="00F3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ED9F"/>
  <w15:chartTrackingRefBased/>
  <w15:docId w15:val="{2E2EF53F-29B4-4BD3-89C5-E27CC4DF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4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06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640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0115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D5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14</cp:revision>
  <dcterms:created xsi:type="dcterms:W3CDTF">2026-07-01T07:28:00Z</dcterms:created>
  <dcterms:modified xsi:type="dcterms:W3CDTF">2026-07-01T10:36:00Z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659af588-1900-4f3e-9eed-58f1beb885e4</vt:lpwstr>
  </property>
</Properties>
</file>