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28B43" w14:textId="77777777" w:rsidR="00C51B60" w:rsidRPr="00C51B60" w:rsidRDefault="00C51B60" w:rsidP="00C51B60">
      <w:pPr>
        <w:rPr>
          <w:b/>
          <w:bCs/>
        </w:rPr>
      </w:pPr>
      <w:r w:rsidRPr="00C51B60">
        <w:rPr>
          <w:b/>
          <w:bCs/>
        </w:rPr>
        <w:t>1. SUS_CLK (Suspend Clock)</w:t>
      </w:r>
    </w:p>
    <w:p w14:paraId="46256846" w14:textId="77777777" w:rsidR="00C51B60" w:rsidRPr="00C51B60" w:rsidRDefault="00C51B60" w:rsidP="00C51B60">
      <w:pPr>
        <w:rPr>
          <w:b/>
          <w:bCs/>
        </w:rPr>
      </w:pPr>
      <w:r w:rsidRPr="00C51B60">
        <w:rPr>
          <w:b/>
          <w:bCs/>
        </w:rPr>
        <w:t>SUS = Suspend</w:t>
      </w:r>
    </w:p>
    <w:p w14:paraId="241E2497" w14:textId="77777777" w:rsidR="00C51B60" w:rsidRPr="00C51B60" w:rsidRDefault="00C51B60" w:rsidP="00C51B60">
      <w:r w:rsidRPr="00C51B60">
        <w:rPr>
          <w:b/>
          <w:bCs/>
        </w:rPr>
        <w:t>SUS_CLK = Suspend Clock (32.768 KHz)</w:t>
      </w:r>
    </w:p>
    <w:p w14:paraId="336E828F" w14:textId="77777777" w:rsidR="00C51B60" w:rsidRPr="00C51B60" w:rsidRDefault="00C51B60" w:rsidP="00C51B60">
      <w:r w:rsidRPr="00C51B60">
        <w:t xml:space="preserve">Ye </w:t>
      </w:r>
      <w:r w:rsidRPr="00C51B60">
        <w:rPr>
          <w:b/>
          <w:bCs/>
        </w:rPr>
        <w:t>RTC Crystal</w:t>
      </w:r>
      <w:r w:rsidRPr="00C51B60">
        <w:t xml:space="preserve"> se generate hoti hai.</w:t>
      </w:r>
    </w:p>
    <w:p w14:paraId="1284F49F" w14:textId="77777777" w:rsidR="00C57C42" w:rsidRDefault="00C57C42"/>
    <w:p w14:paraId="3F18743D" w14:textId="77777777" w:rsidR="00C51B60" w:rsidRPr="00C51B60" w:rsidRDefault="00C51B60" w:rsidP="00C51B60">
      <w:pPr>
        <w:rPr>
          <w:b/>
          <w:bCs/>
        </w:rPr>
      </w:pPr>
      <w:r w:rsidRPr="00C51B60">
        <w:rPr>
          <w:b/>
          <w:bCs/>
        </w:rPr>
        <w:t>SUS_CLK ka kaam</w:t>
      </w:r>
    </w:p>
    <w:p w14:paraId="28301CD5" w14:textId="77777777" w:rsidR="00C51B60" w:rsidRPr="00C51B60" w:rsidRDefault="00C51B60" w:rsidP="00C51B60">
      <w:r w:rsidRPr="00C51B60">
        <w:t xml:space="preserve">Ye ek </w:t>
      </w:r>
      <w:r w:rsidRPr="00C51B60">
        <w:rPr>
          <w:b/>
          <w:bCs/>
        </w:rPr>
        <w:t>Always ON Clock</w:t>
      </w:r>
      <w:r w:rsidRPr="00C51B60">
        <w:t xml:space="preserve"> hai.</w:t>
      </w:r>
    </w:p>
    <w:p w14:paraId="58CED498" w14:textId="77777777" w:rsidR="00C51B60" w:rsidRPr="00C51B60" w:rsidRDefault="00C51B60" w:rsidP="00C51B60">
      <w:r w:rsidRPr="00C51B60">
        <w:t>Ye signal batata hai ki:</w:t>
      </w:r>
    </w:p>
    <w:p w14:paraId="11BEB46C" w14:textId="77777777" w:rsidR="00C51B60" w:rsidRPr="00C51B60" w:rsidRDefault="00C51B60" w:rsidP="00C51B60">
      <w:pPr>
        <w:numPr>
          <w:ilvl w:val="0"/>
          <w:numId w:val="1"/>
        </w:numPr>
      </w:pPr>
      <w:r w:rsidRPr="00C51B60">
        <w:t xml:space="preserve">RTC chal raha hai. </w:t>
      </w:r>
    </w:p>
    <w:p w14:paraId="5C1C479C" w14:textId="77777777" w:rsidR="00C51B60" w:rsidRPr="00C51B60" w:rsidRDefault="00C51B60" w:rsidP="00C51B60">
      <w:pPr>
        <w:numPr>
          <w:ilvl w:val="0"/>
          <w:numId w:val="1"/>
        </w:numPr>
      </w:pPr>
      <w:r w:rsidRPr="00C51B60">
        <w:t xml:space="preserve">Standby logic chal rahi hai. </w:t>
      </w:r>
    </w:p>
    <w:p w14:paraId="43F4043D" w14:textId="77777777" w:rsidR="00C51B60" w:rsidRPr="00C51B60" w:rsidRDefault="00C51B60" w:rsidP="00C51B60">
      <w:pPr>
        <w:numPr>
          <w:ilvl w:val="0"/>
          <w:numId w:val="1"/>
        </w:numPr>
      </w:pPr>
      <w:r w:rsidRPr="00C51B60">
        <w:t xml:space="preserve">Wake-up logic kaam kar sakti hai. </w:t>
      </w:r>
    </w:p>
    <w:p w14:paraId="03536677" w14:textId="77777777" w:rsidR="00C51B60" w:rsidRPr="00C51B60" w:rsidRDefault="00C51B60" w:rsidP="00C51B60">
      <w:pPr>
        <w:numPr>
          <w:ilvl w:val="0"/>
          <w:numId w:val="1"/>
        </w:numPr>
      </w:pPr>
      <w:r w:rsidRPr="00C51B60">
        <w:t xml:space="preserve">Sleep se Resume ho sakta hai. </w:t>
      </w:r>
    </w:p>
    <w:p w14:paraId="318E8F97" w14:textId="77777777" w:rsidR="00C51B60" w:rsidRPr="00C51B60" w:rsidRDefault="00C51B60" w:rsidP="00C51B60">
      <w:r w:rsidRPr="00C51B60">
        <w:t xml:space="preserve">Power Button dabane se </w:t>
      </w:r>
      <w:r w:rsidRPr="00C51B60">
        <w:rPr>
          <w:b/>
          <w:bCs/>
        </w:rPr>
        <w:t>pehle hi</w:t>
      </w:r>
      <w:r w:rsidRPr="00C51B60">
        <w:t xml:space="preserve"> ye available hoti hai.</w:t>
      </w:r>
    </w:p>
    <w:p w14:paraId="7386F8FF" w14:textId="77777777" w:rsidR="00C51B60" w:rsidRDefault="00C51B60"/>
    <w:p w14:paraId="0FCECC58" w14:textId="77777777" w:rsidR="00C51B60" w:rsidRPr="00C51B60" w:rsidRDefault="00C51B60" w:rsidP="00C51B60">
      <w:pPr>
        <w:rPr>
          <w:b/>
          <w:bCs/>
        </w:rPr>
      </w:pPr>
      <w:r w:rsidRPr="00C51B60">
        <w:rPr>
          <w:b/>
          <w:bCs/>
        </w:rPr>
        <w:t>Voltage</w:t>
      </w:r>
    </w:p>
    <w:p w14:paraId="0B8201C5" w14:textId="77777777" w:rsidR="00C51B60" w:rsidRPr="00C51B60" w:rsidRDefault="00C51B60" w:rsidP="00C51B60">
      <w:pPr>
        <w:numPr>
          <w:ilvl w:val="0"/>
          <w:numId w:val="2"/>
        </w:numPr>
      </w:pPr>
      <w:r w:rsidRPr="00C51B60">
        <w:t xml:space="preserve">Frequency = </w:t>
      </w:r>
      <w:r w:rsidRPr="00C51B60">
        <w:rPr>
          <w:b/>
          <w:bCs/>
        </w:rPr>
        <w:t>32.768 KHz</w:t>
      </w:r>
      <w:r w:rsidRPr="00C51B60">
        <w:t xml:space="preserve"> </w:t>
      </w:r>
    </w:p>
    <w:p w14:paraId="158AA614" w14:textId="77777777" w:rsidR="00C51B60" w:rsidRPr="00C51B60" w:rsidRDefault="00C51B60" w:rsidP="00C51B60">
      <w:pPr>
        <w:numPr>
          <w:ilvl w:val="0"/>
          <w:numId w:val="2"/>
        </w:numPr>
      </w:pPr>
      <w:r w:rsidRPr="00C51B60">
        <w:t xml:space="preserve">Voltage ≈ </w:t>
      </w:r>
      <w:r w:rsidRPr="00C51B60">
        <w:rPr>
          <w:b/>
          <w:bCs/>
        </w:rPr>
        <w:t>3.3V</w:t>
      </w:r>
      <w:r w:rsidRPr="00C51B60">
        <w:t xml:space="preserve"> ya </w:t>
      </w:r>
      <w:r w:rsidRPr="00C51B60">
        <w:rPr>
          <w:b/>
          <w:bCs/>
        </w:rPr>
        <w:t>1.8V</w:t>
      </w:r>
      <w:r w:rsidRPr="00C51B60">
        <w:t xml:space="preserve"> (board design ke hisab se)</w:t>
      </w:r>
    </w:p>
    <w:p w14:paraId="09B2DD03" w14:textId="77777777" w:rsidR="00C51B60" w:rsidRDefault="00C51B60"/>
    <w:sectPr w:rsidR="00C51B6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BD41A8"/>
    <w:multiLevelType w:val="multilevel"/>
    <w:tmpl w:val="F7EE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2A2ECA"/>
    <w:multiLevelType w:val="multilevel"/>
    <w:tmpl w:val="5F5C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742214">
    <w:abstractNumId w:val="1"/>
  </w:num>
  <w:num w:numId="2" w16cid:durableId="1471248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76"/>
    <w:rsid w:val="000339E8"/>
    <w:rsid w:val="00555733"/>
    <w:rsid w:val="00675E4D"/>
    <w:rsid w:val="00866326"/>
    <w:rsid w:val="00A92376"/>
    <w:rsid w:val="00C02547"/>
    <w:rsid w:val="00C071B4"/>
    <w:rsid w:val="00C51B60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B2065"/>
  <w15:chartTrackingRefBased/>
  <w15:docId w15:val="{ACB77D84-5AF6-42ED-B9ED-F0CD133C8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3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3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3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3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3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3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3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3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3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3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3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2026-06-24T04:25:00Z</dcterms:created>
  <dcterms:modified xsi:type="dcterms:W3CDTF">2026-06-24T04:27:00Z</dcterms:modified>
</cp:coreProperties>
</file>