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47D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SLP_S4# aur SLP_S3#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PCH (ya BayTrail SoC) ke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output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hain.</w:t>
      </w:r>
    </w:p>
    <w:p w14:paraId="2D289983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Ye signals EC (SIO) ko batate hain:</w:t>
      </w:r>
    </w:p>
    <w:p w14:paraId="0995F60F" w14:textId="77777777" w:rsidR="00ED4A71" w:rsidRPr="00ED4A71" w:rsidRDefault="00ED4A71" w:rsidP="00ED4A7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"Main Sleep State se bahar aa gaya hoon, ab tum remaining power rails ON kar sakte ho."</w:t>
      </w:r>
    </w:p>
    <w:p w14:paraId="590D4B27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Uske baad EC apne output enable signals generate karta hai.</w:t>
      </w:r>
    </w:p>
    <w:p w14:paraId="6E090FBA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boards me in signals ke naam alag ho sakte hain:</w:t>
      </w:r>
    </w:p>
    <w:p w14:paraId="6CAD365F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SYSON</w:t>
      </w:r>
    </w:p>
    <w:p w14:paraId="4C0BD89E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SUSON</w:t>
      </w:r>
    </w:p>
    <w:p w14:paraId="7D81F3D8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SUSP#</w:t>
      </w:r>
    </w:p>
    <w:p w14:paraId="7D74AC7C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SUS_PWR</w:t>
      </w:r>
    </w:p>
    <w:p w14:paraId="000A1D8B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MAINON</w:t>
      </w:r>
    </w:p>
    <w:p w14:paraId="1F1C00CA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VR_ON</w:t>
      </w:r>
    </w:p>
    <w:p w14:paraId="10570E11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Ye sab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Enable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hain, jinka kaam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DC-DC Converter / VRM Controller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ko ON karna hota hai, jisse system ki remaining voltages (1.05V, 1.8V, VCORE, DDR Voltage, etc.) generate ho sake.</w:t>
      </w:r>
    </w:p>
    <w:p w14:paraId="3A34EF8A" w14:textId="4382DE83" w:rsidR="00ED4A71" w:rsidRPr="00ED4A71" w:rsidRDefault="00ED4A71" w:rsidP="00ED4A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0"/>
          <w:szCs w:val="30"/>
        </w:rPr>
      </w:pPr>
      <w:r w:rsidRPr="00ED4A71">
        <w:rPr>
          <w:rFonts w:ascii="Times New Roman" w:eastAsia="Times New Roman" w:hAnsi="Times New Roman" w:cs="Times New Roman"/>
          <w:b/>
          <w:bCs/>
          <w:kern w:val="36"/>
          <w:sz w:val="30"/>
          <w:szCs w:val="30"/>
          <w:highlight w:val="green"/>
        </w:rPr>
        <w:t>DC-DC Converter Kya Hota Hai?</w:t>
      </w:r>
    </w:p>
    <w:p w14:paraId="1BD6656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DC-DC Converter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ek electronic circuit ya IC hota hai jo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ek DC Voltage ko doosri DC Voltage me convert karta hai.</w:t>
      </w:r>
    </w:p>
    <w:p w14:paraId="1F8D77E4" w14:textId="4B158248" w:rsidR="004A0CF1" w:rsidRDefault="00ED4A71">
      <w:r>
        <w:t>Example</w:t>
      </w:r>
    </w:p>
    <w:p w14:paraId="4F2288E2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Input : 19V DC</w:t>
      </w:r>
    </w:p>
    <w:p w14:paraId="00E408BB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0778A008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DC-DC Converter</w:t>
      </w:r>
    </w:p>
    <w:p w14:paraId="4A94D59C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1333DFCC" w14:textId="4E148D13" w:rsid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Output : 5V DC</w:t>
      </w:r>
    </w:p>
    <w:p w14:paraId="0574EB4C" w14:textId="71736A78" w:rsidR="00ED4A71" w:rsidRDefault="00ED4A71" w:rsidP="00ED4A71">
      <w:pPr>
        <w:spacing w:after="0"/>
        <w:rPr>
          <w:rFonts w:ascii="Courier New" w:hAnsi="Courier New" w:cs="Courier New"/>
        </w:rPr>
      </w:pPr>
    </w:p>
    <w:p w14:paraId="0A1C901F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Laptop Adapter sirf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19V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deta hai.</w:t>
      </w:r>
    </w:p>
    <w:p w14:paraId="04D1B986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Lekin motherboard ke alag-alag IC ko alag voltage chahiye.</w:t>
      </w:r>
    </w:p>
    <w:tbl>
      <w:tblPr>
        <w:tblW w:w="83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4"/>
        <w:gridCol w:w="5570"/>
      </w:tblGrid>
      <w:tr w:rsidR="00ED4A71" w:rsidRPr="00ED4A71" w14:paraId="70E33B4E" w14:textId="77777777" w:rsidTr="00ED4A71">
        <w:trPr>
          <w:trHeight w:val="3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8687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66FC1CA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 Voltage</w:t>
            </w:r>
          </w:p>
        </w:tc>
      </w:tr>
      <w:tr w:rsidR="00ED4A71" w:rsidRPr="00ED4A71" w14:paraId="234813C2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586711F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EC (SIO)</w:t>
            </w:r>
          </w:p>
        </w:tc>
        <w:tc>
          <w:tcPr>
            <w:tcW w:w="0" w:type="auto"/>
            <w:vAlign w:val="center"/>
            <w:hideMark/>
          </w:tcPr>
          <w:p w14:paraId="05297A5E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</w:t>
            </w:r>
          </w:p>
        </w:tc>
      </w:tr>
      <w:tr w:rsidR="00ED4A71" w:rsidRPr="00ED4A71" w14:paraId="46BDE06F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1F2AC86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BIOS</w:t>
            </w:r>
          </w:p>
        </w:tc>
        <w:tc>
          <w:tcPr>
            <w:tcW w:w="0" w:type="auto"/>
            <w:vAlign w:val="center"/>
            <w:hideMark/>
          </w:tcPr>
          <w:p w14:paraId="4755EEF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 / 1.8V</w:t>
            </w:r>
          </w:p>
        </w:tc>
      </w:tr>
      <w:tr w:rsidR="00ED4A71" w:rsidRPr="00ED4A71" w14:paraId="12ECEABB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D57E693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303596F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1.35V</w:t>
            </w:r>
          </w:p>
        </w:tc>
      </w:tr>
      <w:tr w:rsidR="00ED4A71" w:rsidRPr="00ED4A71" w14:paraId="0EC04417" w14:textId="77777777" w:rsidTr="00ED4A71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25F5C47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PCH/SoC</w:t>
            </w:r>
          </w:p>
        </w:tc>
        <w:tc>
          <w:tcPr>
            <w:tcW w:w="0" w:type="auto"/>
            <w:vAlign w:val="center"/>
            <w:hideMark/>
          </w:tcPr>
          <w:p w14:paraId="607F4D2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1.05V</w:t>
            </w:r>
          </w:p>
        </w:tc>
      </w:tr>
      <w:tr w:rsidR="00ED4A71" w:rsidRPr="00ED4A71" w14:paraId="3A2F30E5" w14:textId="77777777" w:rsidTr="00ED4A71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0100D53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CPU Core</w:t>
            </w:r>
          </w:p>
        </w:tc>
        <w:tc>
          <w:tcPr>
            <w:tcW w:w="0" w:type="auto"/>
            <w:vAlign w:val="center"/>
            <w:hideMark/>
          </w:tcPr>
          <w:p w14:paraId="17FF5A12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0.8V ~ 1.2V</w:t>
            </w:r>
          </w:p>
        </w:tc>
      </w:tr>
    </w:tbl>
    <w:p w14:paraId="73C86FB5" w14:textId="5A011222" w:rsidR="00ED4A71" w:rsidRDefault="00ED4A71" w:rsidP="00ED4A71">
      <w:pPr>
        <w:spacing w:after="0"/>
        <w:rPr>
          <w:rFonts w:ascii="Courier New" w:hAnsi="Courier New" w:cs="Courier New"/>
        </w:rPr>
      </w:pPr>
    </w:p>
    <w:p w14:paraId="7621852E" w14:textId="7EFF25F3" w:rsidR="00ED4A71" w:rsidRDefault="00ED4A71" w:rsidP="00ED4A71">
      <w:pPr>
        <w:spacing w:after="0"/>
        <w:rPr>
          <w:rFonts w:ascii="Courier New" w:hAnsi="Courier New" w:cs="Courier New"/>
        </w:rPr>
      </w:pPr>
    </w:p>
    <w:p w14:paraId="46FA4991" w14:textId="77777777" w:rsidR="002857AF" w:rsidRPr="002857AF" w:rsidRDefault="002857AF" w:rsidP="002857AF">
      <w:pPr>
        <w:pStyle w:val="Heading2"/>
        <w:rPr>
          <w:b/>
          <w:bCs/>
          <w:color w:val="000000" w:themeColor="text1"/>
        </w:rPr>
      </w:pPr>
      <w:r w:rsidRPr="002857AF">
        <w:rPr>
          <w:b/>
          <w:bCs/>
          <w:color w:val="000000" w:themeColor="text1"/>
        </w:rPr>
        <w:lastRenderedPageBreak/>
        <w:t>DC-DC Converter</w:t>
      </w:r>
    </w:p>
    <w:p w14:paraId="0AE522A9" w14:textId="77777777" w:rsidR="002857AF" w:rsidRDefault="002857AF" w:rsidP="002857AF">
      <w:pPr>
        <w:pStyle w:val="NormalWeb"/>
      </w:pPr>
      <w:r>
        <w:t xml:space="preserve">Ye </w:t>
      </w:r>
      <w:r>
        <w:rPr>
          <w:rStyle w:val="Strong"/>
        </w:rPr>
        <w:t>poora power circuit</w:t>
      </w:r>
      <w:r>
        <w:t xml:space="preserve"> hota hai.</w:t>
      </w:r>
    </w:p>
    <w:p w14:paraId="136F5EDA" w14:textId="77777777" w:rsidR="002857AF" w:rsidRDefault="002857AF" w:rsidP="002857AF">
      <w:pPr>
        <w:pStyle w:val="NormalWeb"/>
      </w:pPr>
      <w:r>
        <w:t>Iske andar hote hain:</w:t>
      </w:r>
    </w:p>
    <w:p w14:paraId="3296802D" w14:textId="77777777" w:rsidR="002857AF" w:rsidRPr="007D355B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  <w:highlight w:val="magenta"/>
        </w:rPr>
      </w:pPr>
      <w:r w:rsidRPr="007D355B">
        <w:rPr>
          <w:b/>
          <w:bCs/>
          <w:highlight w:val="magenta"/>
        </w:rPr>
        <w:t xml:space="preserve">PWM / VRM Controller IC </w:t>
      </w:r>
    </w:p>
    <w:p w14:paraId="52C013E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MOSFET </w:t>
      </w:r>
    </w:p>
    <w:p w14:paraId="2DC8E27B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Coil (Inductor) </w:t>
      </w:r>
    </w:p>
    <w:p w14:paraId="0EA566CC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Capacitor </w:t>
      </w:r>
    </w:p>
    <w:p w14:paraId="7A6558F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Feedback Circuit</w:t>
      </w:r>
    </w:p>
    <w:p w14:paraId="106CF9B6" w14:textId="77777777" w:rsidR="002857AF" w:rsidRPr="00E93DCD" w:rsidRDefault="002857AF" w:rsidP="002857AF">
      <w:pPr>
        <w:pStyle w:val="Heading1"/>
        <w:rPr>
          <w:sz w:val="24"/>
          <w:szCs w:val="24"/>
        </w:rPr>
      </w:pPr>
      <w:r w:rsidRPr="007D355B">
        <w:rPr>
          <w:sz w:val="24"/>
          <w:szCs w:val="24"/>
          <w:highlight w:val="green"/>
        </w:rPr>
        <w:t>PWM IC Kya Hota Hai? - PWM = Pulse Width Modulation</w:t>
      </w:r>
    </w:p>
    <w:p w14:paraId="3FB466F3" w14:textId="77777777" w:rsidR="002857AF" w:rsidRPr="005E2780" w:rsidRDefault="002857AF" w:rsidP="002857AF">
      <w:pPr>
        <w:pStyle w:val="NormalWeb"/>
        <w:rPr>
          <w:b/>
          <w:bCs/>
        </w:rPr>
      </w:pPr>
      <w:r w:rsidRPr="005E2780">
        <w:rPr>
          <w:rStyle w:val="Strong"/>
          <w:b w:val="0"/>
          <w:bCs w:val="0"/>
        </w:rPr>
        <w:t>PWM IC (Pulse Width Modulation Controller)</w:t>
      </w:r>
      <w:r w:rsidRPr="005E2780">
        <w:rPr>
          <w:b/>
          <w:bCs/>
        </w:rPr>
        <w:t xml:space="preserve"> ek Controller IC hota hai jo </w:t>
      </w:r>
      <w:r w:rsidRPr="005E2780">
        <w:rPr>
          <w:rStyle w:val="Strong"/>
          <w:b w:val="0"/>
          <w:bCs w:val="0"/>
        </w:rPr>
        <w:t>MOSFET ko ON/OFF karke required voltage generate karwata hai</w:t>
      </w:r>
    </w:p>
    <w:p w14:paraId="06DE5C16" w14:textId="77777777" w:rsidR="002857AF" w:rsidRPr="005E2780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Simple language me:</w:t>
      </w:r>
    </w:p>
    <w:p w14:paraId="1B7F695F" w14:textId="77777777" w:rsidR="002857AF" w:rsidRPr="005E2780" w:rsidRDefault="002857AF" w:rsidP="002857A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PWM IC = DC-DC Converter ka "Brain"</w:t>
      </w:r>
    </w:p>
    <w:p w14:paraId="01FA2FE4" w14:textId="77777777" w:rsidR="002857AF" w:rsidRPr="002857AF" w:rsidRDefault="002857AF" w:rsidP="002857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PWM IC Kya Check Karta Hai?</w:t>
      </w:r>
    </w:p>
    <w:p w14:paraId="760BF127" w14:textId="77777777" w:rsidR="002857AF" w:rsidRPr="002857AF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Ye continuously monitor karta hai</w:t>
      </w:r>
    </w:p>
    <w:p w14:paraId="432F4F45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Input Voltage </w:t>
      </w:r>
    </w:p>
    <w:p w14:paraId="0900DC6B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Output Voltage </w:t>
      </w:r>
    </w:p>
    <w:p w14:paraId="011499E4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Current </w:t>
      </w:r>
    </w:p>
    <w:p w14:paraId="0E6068F8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Temperature (kuch IC me) </w:t>
      </w:r>
    </w:p>
    <w:p w14:paraId="23A79ADC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Enable Signal</w:t>
      </w:r>
    </w:p>
    <w:p w14:paraId="1D5FDF61" w14:textId="020948B6" w:rsidR="00ED4A71" w:rsidRDefault="00ED4A71" w:rsidP="00ED4A71">
      <w:pPr>
        <w:spacing w:after="0"/>
        <w:rPr>
          <w:rFonts w:ascii="Courier New" w:hAnsi="Courier New" w:cs="Courier New"/>
        </w:rPr>
      </w:pPr>
    </w:p>
    <w:p w14:paraId="393711A2" w14:textId="4FDF0CDB" w:rsidR="00ED4A71" w:rsidRDefault="007D355B" w:rsidP="002E62D3">
      <w:pPr>
        <w:rPr>
          <w:b/>
          <w:bCs/>
          <w:sz w:val="30"/>
          <w:szCs w:val="30"/>
        </w:rPr>
      </w:pPr>
      <w:r w:rsidRPr="007D355B">
        <w:rPr>
          <w:b/>
          <w:bCs/>
          <w:sz w:val="30"/>
          <w:szCs w:val="30"/>
          <w:highlight w:val="green"/>
        </w:rPr>
        <w:t xml:space="preserve">VRM Controller </w:t>
      </w:r>
      <w:r>
        <w:rPr>
          <w:b/>
          <w:bCs/>
          <w:sz w:val="30"/>
          <w:szCs w:val="30"/>
          <w:highlight w:val="green"/>
        </w:rPr>
        <w:t>vs</w:t>
      </w:r>
      <w:r w:rsidRPr="007D355B">
        <w:rPr>
          <w:b/>
          <w:bCs/>
          <w:sz w:val="30"/>
          <w:szCs w:val="30"/>
          <w:highlight w:val="green"/>
        </w:rPr>
        <w:t xml:space="preserve"> PWM Controller</w:t>
      </w:r>
    </w:p>
    <w:p w14:paraId="3AFD169C" w14:textId="63CF454B" w:rsidR="002E62D3" w:rsidRPr="007D355B" w:rsidRDefault="002E62D3" w:rsidP="00ED4A71">
      <w:pPr>
        <w:spacing w:after="0"/>
        <w:rPr>
          <w:rFonts w:ascii="Courier New" w:hAnsi="Courier New" w:cs="Courier New"/>
          <w:b/>
          <w:bCs/>
          <w:sz w:val="30"/>
          <w:szCs w:val="30"/>
        </w:rPr>
      </w:pPr>
      <w:r>
        <w:rPr>
          <w:rStyle w:val="Strong"/>
        </w:rPr>
        <w:t>Har VRM Controller ek PWM Controller hota hai, lekin har PWM Controller VRM Controller nahi hota.</w:t>
      </w:r>
      <w:r>
        <w:t xml:space="preserve"> Ye sabse sahi aur technical definition hai.</w:t>
      </w:r>
    </w:p>
    <w:p w14:paraId="355931CC" w14:textId="39D81FC6" w:rsidR="007D355B" w:rsidRDefault="007D355B" w:rsidP="00ED4A71">
      <w:pPr>
        <w:spacing w:after="0"/>
        <w:rPr>
          <w:rFonts w:ascii="Courier New" w:hAnsi="Courier New" w:cs="Courier New"/>
        </w:rPr>
      </w:pPr>
    </w:p>
    <w:tbl>
      <w:tblPr>
        <w:tblW w:w="72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4365"/>
      </w:tblGrid>
      <w:tr w:rsidR="007D355B" w:rsidRPr="007D355B" w14:paraId="7236B53F" w14:textId="77777777" w:rsidTr="00EB4F4A">
        <w:trPr>
          <w:trHeight w:val="31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5DCC1F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A6C925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Controller Name</w:t>
            </w:r>
          </w:p>
        </w:tc>
      </w:tr>
      <w:tr w:rsidR="007D355B" w:rsidRPr="007D355B" w14:paraId="5E23F6C0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7D42115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3.3V</w:t>
            </w:r>
          </w:p>
        </w:tc>
        <w:tc>
          <w:tcPr>
            <w:tcW w:w="0" w:type="auto"/>
            <w:vAlign w:val="center"/>
            <w:hideMark/>
          </w:tcPr>
          <w:p w14:paraId="6005EB62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118BE48A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24BE100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5V</w:t>
            </w:r>
          </w:p>
        </w:tc>
        <w:tc>
          <w:tcPr>
            <w:tcW w:w="0" w:type="auto"/>
            <w:vAlign w:val="center"/>
            <w:hideMark/>
          </w:tcPr>
          <w:p w14:paraId="2A797BB7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2D60E8C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ECB396E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1.8V</w:t>
            </w:r>
          </w:p>
        </w:tc>
        <w:tc>
          <w:tcPr>
            <w:tcW w:w="0" w:type="auto"/>
            <w:vAlign w:val="center"/>
            <w:hideMark/>
          </w:tcPr>
          <w:p w14:paraId="15670CC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33427ACE" w14:textId="77777777" w:rsidTr="00EB4F4A">
        <w:trPr>
          <w:trHeight w:val="295"/>
          <w:tblCellSpacing w:w="15" w:type="dxa"/>
        </w:trPr>
        <w:tc>
          <w:tcPr>
            <w:tcW w:w="0" w:type="auto"/>
            <w:vAlign w:val="center"/>
            <w:hideMark/>
          </w:tcPr>
          <w:p w14:paraId="79CF21FC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1.05V</w:t>
            </w:r>
          </w:p>
        </w:tc>
        <w:tc>
          <w:tcPr>
            <w:tcW w:w="0" w:type="auto"/>
            <w:vAlign w:val="center"/>
            <w:hideMark/>
          </w:tcPr>
          <w:p w14:paraId="1A57BEE1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496983A1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186E0C1A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CPU VCORE</w:t>
            </w:r>
          </w:p>
        </w:tc>
        <w:tc>
          <w:tcPr>
            <w:tcW w:w="0" w:type="auto"/>
            <w:vAlign w:val="center"/>
            <w:hideMark/>
          </w:tcPr>
          <w:p w14:paraId="50D2FE1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  <w:tr w:rsidR="007D355B" w:rsidRPr="007D355B" w14:paraId="593FDA8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6FEB8CD4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GPU CORE</w:t>
            </w:r>
          </w:p>
        </w:tc>
        <w:tc>
          <w:tcPr>
            <w:tcW w:w="0" w:type="auto"/>
            <w:vAlign w:val="center"/>
            <w:hideMark/>
          </w:tcPr>
          <w:p w14:paraId="3A869CF3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</w:tbl>
    <w:p w14:paraId="3347BF67" w14:textId="6286AF67" w:rsidR="007D355B" w:rsidRDefault="007D355B" w:rsidP="00ED4A71">
      <w:pPr>
        <w:spacing w:after="0"/>
        <w:rPr>
          <w:rFonts w:ascii="Courier New" w:hAnsi="Courier New" w:cs="Courier New"/>
        </w:rPr>
      </w:pPr>
    </w:p>
    <w:p w14:paraId="6403EC37" w14:textId="2364B17E" w:rsidR="007D355B" w:rsidRDefault="002E62D3" w:rsidP="00ED4A71">
      <w:pPr>
        <w:spacing w:after="0"/>
        <w:rPr>
          <w:rFonts w:ascii="Courier New" w:hAnsi="Courier New" w:cs="Courier New"/>
        </w:rPr>
      </w:pPr>
      <w:r w:rsidRPr="002E62D3">
        <w:rPr>
          <w:rFonts w:ascii="Courier New" w:hAnsi="Courier New" w:cs="Courier New"/>
        </w:rPr>
        <w:lastRenderedPageBreak/>
        <w:drawing>
          <wp:inline distT="0" distB="0" distL="0" distR="0" wp14:anchorId="68F9ED09" wp14:editId="00D6EA16">
            <wp:extent cx="6858000" cy="2914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73A7" w14:textId="78C08A5B" w:rsidR="00ED4A71" w:rsidRDefault="00ED4A71" w:rsidP="00ED4A71">
      <w:pPr>
        <w:spacing w:after="0"/>
        <w:rPr>
          <w:rFonts w:ascii="Courier New" w:hAnsi="Courier New" w:cs="Courier New"/>
        </w:rPr>
      </w:pPr>
    </w:p>
    <w:p w14:paraId="19A18DEE" w14:textId="77777777" w:rsidR="00482938" w:rsidRPr="00482938" w:rsidRDefault="00482938" w:rsidP="00482938">
      <w:pPr>
        <w:pStyle w:val="Heading2"/>
        <w:rPr>
          <w:b/>
          <w:bCs/>
        </w:rPr>
      </w:pPr>
      <w:r w:rsidRPr="00E93DCD">
        <w:rPr>
          <w:b/>
          <w:bCs/>
          <w:highlight w:val="green"/>
        </w:rPr>
        <w:t>Main SoC Core Voltage (Power ON ke baad)</w:t>
      </w:r>
    </w:p>
    <w:p w14:paraId="65CEAD30" w14:textId="77777777" w:rsidR="00482938" w:rsidRDefault="00482938" w:rsidP="00482938">
      <w:pPr>
        <w:pStyle w:val="NormalWeb"/>
      </w:pPr>
      <w:r>
        <w:t>Power button press karne ke baad:</w:t>
      </w:r>
    </w:p>
    <w:p w14:paraId="64379237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PWRBTN#</w:t>
      </w:r>
    </w:p>
    <w:p w14:paraId="3B9959B3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41BA9BAC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RSMRST#</w:t>
      </w:r>
    </w:p>
    <w:p w14:paraId="35F9F5AD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6B962CB7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SUSCLK</w:t>
      </w:r>
    </w:p>
    <w:p w14:paraId="23F816AF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14F42383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SLP_S4#</w:t>
      </w:r>
    </w:p>
    <w:p w14:paraId="107FBF06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3AC5F790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SLP_S3#</w:t>
      </w:r>
    </w:p>
    <w:p w14:paraId="2936C8E4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7BC2EAB0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SYSON / SUSON</w:t>
      </w:r>
    </w:p>
    <w:p w14:paraId="7607B7E1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4F43F2E7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  <w:highlight w:val="yellow"/>
        </w:rPr>
        <w:t>PWM IC ON</w:t>
      </w:r>
    </w:p>
    <w:p w14:paraId="7D9BE40C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0D88CA36" w14:textId="661073EA" w:rsidR="00ED4A71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+1.05VS</w:t>
      </w:r>
    </w:p>
    <w:p w14:paraId="203BD19E" w14:textId="31E56CAC" w:rsidR="00482938" w:rsidRDefault="00482938" w:rsidP="00482938">
      <w:pPr>
        <w:spacing w:after="0"/>
        <w:rPr>
          <w:rFonts w:ascii="Courier New" w:hAnsi="Courier New" w:cs="Courier New"/>
        </w:rPr>
      </w:pPr>
    </w:p>
    <w:p w14:paraId="5FDE1F1E" w14:textId="77777777" w:rsidR="00482938" w:rsidRPr="00482938" w:rsidRDefault="00482938" w:rsidP="0048293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PCH/SoC</w:t>
      </w:r>
      <w:r w:rsidRPr="0048293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-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1.05V</w:t>
      </w:r>
    </w:p>
    <w:p w14:paraId="528912D0" w14:textId="0F4C7750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+1.05VS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ya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VCCCORE / VCCIO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wali voltage hoti hai.</w:t>
      </w:r>
    </w:p>
    <w:p w14:paraId="6FA3844F" w14:textId="77777777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>Iska kaam:</w:t>
      </w:r>
    </w:p>
    <w:p w14:paraId="6F17C73A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SoC Internal Logic </w:t>
      </w:r>
    </w:p>
    <w:p w14:paraId="7E42F813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Memory Controller </w:t>
      </w:r>
    </w:p>
    <w:p w14:paraId="6A33E26B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PCIe </w:t>
      </w:r>
    </w:p>
    <w:p w14:paraId="638203E7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SATA </w:t>
      </w:r>
    </w:p>
    <w:p w14:paraId="0DDC9761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USB </w:t>
      </w:r>
    </w:p>
    <w:p w14:paraId="62A80B46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Graphics Logic </w:t>
      </w:r>
    </w:p>
    <w:p w14:paraId="63C56E9E" w14:textId="77777777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tabhi aati hai jab system ON hota hai.</w:t>
      </w:r>
    </w:p>
    <w:p w14:paraId="4986C6E5" w14:textId="77777777" w:rsidR="00482938" w:rsidRPr="00ED4A71" w:rsidRDefault="00482938" w:rsidP="00482938">
      <w:pPr>
        <w:spacing w:after="0"/>
        <w:rPr>
          <w:rFonts w:ascii="Courier New" w:hAnsi="Courier New" w:cs="Courier New"/>
        </w:rPr>
      </w:pPr>
    </w:p>
    <w:sectPr w:rsidR="00482938" w:rsidRPr="00ED4A71" w:rsidSect="00ED4A71">
      <w:pgSz w:w="12240" w:h="15840" w:code="1"/>
      <w:pgMar w:top="851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51E24"/>
    <w:multiLevelType w:val="multilevel"/>
    <w:tmpl w:val="0F02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26E3D"/>
    <w:multiLevelType w:val="multilevel"/>
    <w:tmpl w:val="B3CA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F84DEA"/>
    <w:multiLevelType w:val="multilevel"/>
    <w:tmpl w:val="99DE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390735"/>
    <w:multiLevelType w:val="multilevel"/>
    <w:tmpl w:val="6E0C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FE2"/>
    <w:rsid w:val="002857AF"/>
    <w:rsid w:val="002E62D3"/>
    <w:rsid w:val="003C6FE2"/>
    <w:rsid w:val="00482938"/>
    <w:rsid w:val="004A0CF1"/>
    <w:rsid w:val="00531275"/>
    <w:rsid w:val="005E2780"/>
    <w:rsid w:val="005F70E8"/>
    <w:rsid w:val="007D355B"/>
    <w:rsid w:val="00955358"/>
    <w:rsid w:val="00A036CD"/>
    <w:rsid w:val="00A67982"/>
    <w:rsid w:val="00BB02D5"/>
    <w:rsid w:val="00CA1D2B"/>
    <w:rsid w:val="00E93DCD"/>
    <w:rsid w:val="00EB4F4A"/>
    <w:rsid w:val="00ED4A71"/>
    <w:rsid w:val="00F3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DED4D"/>
  <w15:chartTrackingRefBased/>
  <w15:docId w15:val="{82DC5795-1ABD-4198-A78C-7F9263F18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4A71"/>
  </w:style>
  <w:style w:type="paragraph" w:styleId="Heading1">
    <w:name w:val="heading 1"/>
    <w:basedOn w:val="Normal"/>
    <w:link w:val="Heading1Char"/>
    <w:uiPriority w:val="9"/>
    <w:qFormat/>
    <w:rsid w:val="00ED4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A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D4A7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pdq2pgselectionanchorcontainer">
    <w:name w:val="pdq2pg_selectionanchorcontainer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93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7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9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80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11</cp:revision>
  <dcterms:created xsi:type="dcterms:W3CDTF">2026-06-29T09:59:00Z</dcterms:created>
  <dcterms:modified xsi:type="dcterms:W3CDTF">2026-06-29T11:13:00Z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b59767e7-1bed-402d-9185-ebbfa07672d9</vt:lpwstr>
  </property>
</Properties>
</file>