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87F39" w14:textId="74AEC397" w:rsidR="00C57C42" w:rsidRDefault="00CA4D4E">
      <w:r>
        <w:rPr>
          <w:noProof/>
        </w:rPr>
        <w:drawing>
          <wp:inline distT="0" distB="0" distL="0" distR="0" wp14:anchorId="5CEB02D1" wp14:editId="7E0DDB9B">
            <wp:extent cx="6488430" cy="329184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1D96A" w14:textId="77777777" w:rsidR="00CA4D4E" w:rsidRDefault="00CA4D4E"/>
    <w:p w14:paraId="6174A316" w14:textId="74D0B7B5" w:rsidR="00CA4D4E" w:rsidRDefault="00CA4D4E">
      <w:r>
        <w:rPr>
          <w:noProof/>
        </w:rPr>
        <w:drawing>
          <wp:inline distT="0" distB="0" distL="0" distR="0" wp14:anchorId="745920D7" wp14:editId="1CD31771">
            <wp:extent cx="6488430" cy="3077210"/>
            <wp:effectExtent l="0" t="0" r="762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49378" w14:textId="443A07AF" w:rsidR="007371A4" w:rsidRDefault="007371A4"/>
    <w:p w14:paraId="01459B0C" w14:textId="6659BFFF" w:rsidR="007371A4" w:rsidRDefault="007371A4">
      <w:r w:rsidRPr="007371A4">
        <w:rPr>
          <w:noProof/>
        </w:rPr>
        <w:drawing>
          <wp:inline distT="0" distB="0" distL="0" distR="0" wp14:anchorId="1C279306" wp14:editId="775DC8D1">
            <wp:extent cx="6492240" cy="916305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0427" w14:textId="146D4586" w:rsidR="0058492D" w:rsidRDefault="0058492D">
      <w:r>
        <w:rPr>
          <w:noProof/>
        </w:rPr>
        <w:lastRenderedPageBreak/>
        <w:drawing>
          <wp:inline distT="0" distB="0" distL="0" distR="0" wp14:anchorId="1765310A" wp14:editId="5528AC77">
            <wp:extent cx="6488430" cy="4190365"/>
            <wp:effectExtent l="0" t="0" r="762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19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8FBEC" w14:textId="77777777" w:rsidR="0058492D" w:rsidRDefault="0058492D"/>
    <w:p w14:paraId="03DDAB6A" w14:textId="037333CC" w:rsidR="0058492D" w:rsidRDefault="0058492D">
      <w:r>
        <w:rPr>
          <w:noProof/>
        </w:rPr>
        <w:drawing>
          <wp:inline distT="0" distB="0" distL="0" distR="0" wp14:anchorId="0CC725F7" wp14:editId="020E8E3C">
            <wp:extent cx="6488430" cy="3522345"/>
            <wp:effectExtent l="0" t="0" r="762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CBC42" w14:textId="77777777" w:rsidR="0058492D" w:rsidRDefault="0058492D"/>
    <w:p w14:paraId="6430C7E5" w14:textId="77777777" w:rsidR="0058492D" w:rsidRDefault="0058492D"/>
    <w:p w14:paraId="21B2E39D" w14:textId="5DCE2022" w:rsidR="0058492D" w:rsidRDefault="0058492D">
      <w:r>
        <w:rPr>
          <w:noProof/>
        </w:rPr>
        <w:lastRenderedPageBreak/>
        <w:drawing>
          <wp:inline distT="0" distB="0" distL="0" distR="0" wp14:anchorId="4E500DCA" wp14:editId="4FC89A23">
            <wp:extent cx="6480175" cy="324421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24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C58E5" w14:textId="11226F3C" w:rsidR="0058492D" w:rsidRDefault="0058492D">
      <w:r>
        <w:rPr>
          <w:noProof/>
        </w:rPr>
        <w:drawing>
          <wp:inline distT="0" distB="0" distL="0" distR="0" wp14:anchorId="2C767556" wp14:editId="0A4195F4">
            <wp:extent cx="6488430" cy="3220085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0EEAB" w14:textId="77FBAD8C" w:rsidR="0058492D" w:rsidRDefault="0058492D">
      <w:r>
        <w:rPr>
          <w:noProof/>
        </w:rPr>
        <w:lastRenderedPageBreak/>
        <w:drawing>
          <wp:inline distT="0" distB="0" distL="0" distR="0" wp14:anchorId="513DCB5C" wp14:editId="107BC9DC">
            <wp:extent cx="6488430" cy="310896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3A31E" w14:textId="6C6CCA35" w:rsidR="0058492D" w:rsidRPr="00FB239F" w:rsidRDefault="0058492D">
      <w:pPr>
        <w:rPr>
          <w:b/>
          <w:bCs/>
        </w:rPr>
      </w:pPr>
      <w:r w:rsidRPr="00FB239F">
        <w:rPr>
          <w:b/>
          <w:bCs/>
          <w:highlight w:val="yellow"/>
        </w:rPr>
        <w:t>Crystal has only two legs rest is for support</w:t>
      </w:r>
    </w:p>
    <w:p w14:paraId="2CA863F3" w14:textId="2BBC7B03" w:rsidR="0058492D" w:rsidRDefault="0058492D">
      <w:r>
        <w:rPr>
          <w:noProof/>
        </w:rPr>
        <w:drawing>
          <wp:inline distT="0" distB="0" distL="0" distR="0" wp14:anchorId="7FA283C8" wp14:editId="6A070E4C">
            <wp:extent cx="6488430" cy="3569970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BF5C4" w14:textId="17EAFC1F" w:rsidR="00FE6D61" w:rsidRDefault="00FE6D61">
      <w:r>
        <w:rPr>
          <w:noProof/>
        </w:rPr>
        <w:lastRenderedPageBreak/>
        <w:drawing>
          <wp:inline distT="0" distB="0" distL="0" distR="0" wp14:anchorId="4B25395E" wp14:editId="69F281B0">
            <wp:extent cx="6488430" cy="4317365"/>
            <wp:effectExtent l="0" t="0" r="762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31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6F692" w14:textId="3AB02099" w:rsidR="007371A4" w:rsidRDefault="007371A4"/>
    <w:p w14:paraId="11DF6ED8" w14:textId="4B40BC86" w:rsidR="007371A4" w:rsidRPr="00EA6E4C" w:rsidRDefault="007371A4">
      <w:pPr>
        <w:rPr>
          <w:rStyle w:val="Strong"/>
          <w:sz w:val="28"/>
          <w:szCs w:val="28"/>
          <w:highlight w:val="yellow"/>
        </w:rPr>
      </w:pPr>
      <w:r w:rsidRPr="00EA6E4C">
        <w:rPr>
          <w:rStyle w:val="Strong"/>
          <w:sz w:val="28"/>
          <w:szCs w:val="28"/>
          <w:highlight w:val="yellow"/>
        </w:rPr>
        <w:t>Crystal khud se signal nahi banata – motherboard ka circuit usko vibrate karata hai.</w:t>
      </w:r>
    </w:p>
    <w:p w14:paraId="089FEBAB" w14:textId="77777777" w:rsidR="007371A4" w:rsidRPr="007371A4" w:rsidRDefault="007371A4" w:rsidP="007371A4">
      <w:pPr>
        <w:pStyle w:val="Heading3"/>
        <w:rPr>
          <w:b/>
          <w:bCs/>
        </w:rPr>
      </w:pPr>
      <w:r w:rsidRPr="007371A4">
        <w:rPr>
          <w:b/>
          <w:bCs/>
        </w:rPr>
        <w:t>Short Definition</w:t>
      </w:r>
    </w:p>
    <w:p w14:paraId="7A20C46D" w14:textId="77777777" w:rsidR="007371A4" w:rsidRDefault="007371A4" w:rsidP="007371A4">
      <w:pPr>
        <w:pStyle w:val="NormalWeb"/>
        <w:numPr>
          <w:ilvl w:val="0"/>
          <w:numId w:val="1"/>
        </w:numPr>
      </w:pPr>
      <w:r>
        <w:t xml:space="preserve">Crystal ek </w:t>
      </w:r>
      <w:r w:rsidRPr="00D77402">
        <w:rPr>
          <w:rStyle w:val="Strong"/>
          <w:rFonts w:eastAsiaTheme="majorEastAsia"/>
          <w:highlight w:val="yellow"/>
        </w:rPr>
        <w:t>quartz stone</w:t>
      </w:r>
      <w:r>
        <w:t xml:space="preserve"> hota hai</w:t>
      </w:r>
    </w:p>
    <w:p w14:paraId="561C8A79" w14:textId="77777777" w:rsidR="007371A4" w:rsidRDefault="007371A4" w:rsidP="007371A4">
      <w:pPr>
        <w:pStyle w:val="NormalWeb"/>
        <w:numPr>
          <w:ilvl w:val="0"/>
          <w:numId w:val="1"/>
        </w:numPr>
      </w:pPr>
      <w:r>
        <w:t xml:space="preserve">Jab us par voltage lagta hai → wo </w:t>
      </w:r>
      <w:r>
        <w:rPr>
          <w:rStyle w:val="Strong"/>
          <w:rFonts w:eastAsiaTheme="majorEastAsia"/>
        </w:rPr>
        <w:t>vibrate / hilne</w:t>
      </w:r>
      <w:r>
        <w:t xml:space="preserve"> lagta hai</w:t>
      </w:r>
    </w:p>
    <w:p w14:paraId="1FF92DFC" w14:textId="5485A1E5" w:rsidR="007371A4" w:rsidRDefault="007371A4" w:rsidP="007371A4">
      <w:pPr>
        <w:pStyle w:val="NormalWeb"/>
        <w:numPr>
          <w:ilvl w:val="0"/>
          <w:numId w:val="1"/>
        </w:numPr>
      </w:pPr>
      <w:r>
        <w:t xml:space="preserve">Ye vibration </w:t>
      </w:r>
      <w:r>
        <w:rPr>
          <w:rStyle w:val="Strong"/>
          <w:rFonts w:eastAsiaTheme="majorEastAsia"/>
        </w:rPr>
        <w:t>exact fixed frequency</w:t>
      </w:r>
      <w:r>
        <w:t xml:space="preserve"> par hoti hai</w:t>
      </w:r>
    </w:p>
    <w:p w14:paraId="514783BC" w14:textId="23CD3FC2" w:rsidR="00D77402" w:rsidRDefault="00D77402" w:rsidP="00D77402">
      <w:pPr>
        <w:pStyle w:val="NormalWeb"/>
      </w:pPr>
      <w:r>
        <w:t xml:space="preserve">Fixed speed se hilna = har second me </w:t>
      </w:r>
      <w:r>
        <w:rPr>
          <w:rStyle w:val="Emphasis"/>
          <w:rFonts w:eastAsiaTheme="majorEastAsia"/>
        </w:rPr>
        <w:t>same number of vibrations</w:t>
      </w:r>
      <w:r>
        <w:t xml:space="preserve"> karna.</w:t>
      </w:r>
    </w:p>
    <w:p w14:paraId="25A0AC3A" w14:textId="0DB4199E" w:rsidR="00D77402" w:rsidRDefault="00D77402" w:rsidP="00D77402">
      <w:pPr>
        <w:pStyle w:val="NormalWeb"/>
      </w:pPr>
      <w:r>
        <w:t>Quartz ek natural stone (pathar) hota hai jisme special property hoti hai –</w:t>
      </w:r>
      <w:r>
        <w:br/>
        <w:t>ye voltage milte hi vibrate karta hai.</w:t>
      </w:r>
    </w:p>
    <w:p w14:paraId="655AC10B" w14:textId="3AD2AA3F" w:rsidR="007371A4" w:rsidRDefault="007371A4" w:rsidP="007371A4">
      <w:pPr>
        <w:pStyle w:val="NormalWeb"/>
      </w:pPr>
      <w:r w:rsidRPr="007371A4">
        <w:rPr>
          <w:noProof/>
        </w:rPr>
        <w:drawing>
          <wp:inline distT="0" distB="0" distL="0" distR="0" wp14:anchorId="1420F50F" wp14:editId="4DB618AB">
            <wp:extent cx="6492240" cy="1097915"/>
            <wp:effectExtent l="0" t="0" r="381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A14AB" w14:textId="23FFC977" w:rsidR="00890DAB" w:rsidRDefault="00890DAB" w:rsidP="007371A4">
      <w:pPr>
        <w:pStyle w:val="NormalWeb"/>
      </w:pPr>
      <w:r>
        <w:t>Ye signal/pulse BIOS, EC, RTC ko jagaata hai.</w:t>
      </w:r>
    </w:p>
    <w:p w14:paraId="26E09580" w14:textId="2F9819CC" w:rsidR="00D77402" w:rsidRDefault="00D77402" w:rsidP="007371A4">
      <w:pPr>
        <w:pStyle w:val="NormalWeb"/>
      </w:pPr>
      <w:r w:rsidRPr="00D77402">
        <w:rPr>
          <w:noProof/>
        </w:rPr>
        <w:lastRenderedPageBreak/>
        <w:drawing>
          <wp:inline distT="0" distB="0" distL="0" distR="0" wp14:anchorId="792260A7" wp14:editId="0CBD2BF1">
            <wp:extent cx="6492240" cy="744855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CCE0" w14:textId="42ADB9E0" w:rsidR="0058492D" w:rsidRDefault="007371A4">
      <w:r w:rsidRPr="007371A4">
        <w:rPr>
          <w:noProof/>
        </w:rPr>
        <w:drawing>
          <wp:inline distT="0" distB="0" distL="0" distR="0" wp14:anchorId="504A4531" wp14:editId="136EACE1">
            <wp:extent cx="6492240" cy="91630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9AE6" w14:textId="16A2928C" w:rsidR="00D77402" w:rsidRDefault="00D77402"/>
    <w:p w14:paraId="75DCC419" w14:textId="77777777" w:rsidR="00D77402" w:rsidRDefault="00D77402"/>
    <w:p w14:paraId="6EDC94D1" w14:textId="783DD6BD" w:rsidR="00D77402" w:rsidRDefault="00D77402">
      <w:pPr>
        <w:rPr>
          <w:rStyle w:val="Strong"/>
          <w:sz w:val="28"/>
          <w:szCs w:val="28"/>
        </w:rPr>
      </w:pPr>
      <w:r w:rsidRPr="00D77402">
        <w:rPr>
          <w:rStyle w:val="Strong"/>
          <w:sz w:val="28"/>
          <w:szCs w:val="28"/>
          <w:highlight w:val="yellow"/>
        </w:rPr>
        <w:t>Concept – “Fixed speed se hilta” ka matlab kya hota hai Quartz me?</w:t>
      </w:r>
    </w:p>
    <w:p w14:paraId="35962F6F" w14:textId="77777777" w:rsidR="00D77402" w:rsidRDefault="00D77402" w:rsidP="00D77402">
      <w:pPr>
        <w:pStyle w:val="NormalWeb"/>
      </w:pPr>
      <w:r>
        <w:rPr>
          <w:rStyle w:val="Strong"/>
          <w:rFonts w:eastAsiaTheme="majorEastAsia"/>
        </w:rPr>
        <w:t xml:space="preserve">Fixed speed se hilna = har second me </w:t>
      </w:r>
      <w:r>
        <w:rPr>
          <w:rStyle w:val="Emphasis"/>
          <w:rFonts w:eastAsiaTheme="majorEastAsia"/>
          <w:b/>
          <w:bCs/>
        </w:rPr>
        <w:t>same number of vibrations</w:t>
      </w:r>
      <w:r>
        <w:rPr>
          <w:rStyle w:val="Strong"/>
          <w:rFonts w:eastAsiaTheme="majorEastAsia"/>
        </w:rPr>
        <w:t xml:space="preserve"> karna.</w:t>
      </w:r>
    </w:p>
    <w:p w14:paraId="5DA67BAE" w14:textId="77777777" w:rsidR="00D77402" w:rsidRDefault="00000000" w:rsidP="00D77402">
      <w:r>
        <w:pict w14:anchorId="72DA23A4">
          <v:rect id="_x0000_i1025" style="width:0;height:1.5pt" o:hralign="center" o:hrstd="t" o:hr="t" fillcolor="#a0a0a0" stroked="f"/>
        </w:pict>
      </w:r>
    </w:p>
    <w:p w14:paraId="56E3B18E" w14:textId="77777777" w:rsidR="00D77402" w:rsidRDefault="00D77402" w:rsidP="00D77402">
      <w:pPr>
        <w:pStyle w:val="Heading3"/>
      </w:pPr>
      <w:r>
        <w:rPr>
          <w:rFonts w:ascii="Segoe UI Emoji" w:hAnsi="Segoe UI Emoji" w:cs="Segoe UI Emoji"/>
        </w:rPr>
        <w:t>📘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Short Definition</w:t>
      </w:r>
    </w:p>
    <w:p w14:paraId="781F6B46" w14:textId="77777777" w:rsidR="00D77402" w:rsidRDefault="00D77402" w:rsidP="00D77402">
      <w:pPr>
        <w:pStyle w:val="NormalWeb"/>
        <w:numPr>
          <w:ilvl w:val="0"/>
          <w:numId w:val="2"/>
        </w:numPr>
      </w:pPr>
      <w:r>
        <w:t xml:space="preserve">Quartz ko jab voltage milta hai → wo </w:t>
      </w:r>
      <w:r>
        <w:rPr>
          <w:rStyle w:val="Strong"/>
          <w:rFonts w:eastAsiaTheme="majorEastAsia"/>
        </w:rPr>
        <w:t>ek hi speed par</w:t>
      </w:r>
      <w:r>
        <w:t xml:space="preserve"> hamesha hilta hai</w:t>
      </w:r>
    </w:p>
    <w:p w14:paraId="686362B3" w14:textId="77777777" w:rsidR="00D77402" w:rsidRDefault="00D77402" w:rsidP="00D77402">
      <w:pPr>
        <w:pStyle w:val="NormalWeb"/>
        <w:numPr>
          <w:ilvl w:val="0"/>
          <w:numId w:val="2"/>
        </w:numPr>
      </w:pPr>
      <w:r>
        <w:t xml:space="preserve">Ye speed </w:t>
      </w:r>
      <w:r>
        <w:rPr>
          <w:rStyle w:val="Strong"/>
          <w:rFonts w:eastAsiaTheme="majorEastAsia"/>
        </w:rPr>
        <w:t>change nahi hoti</w:t>
      </w:r>
      <w:r>
        <w:t xml:space="preserve"> – isi ko </w:t>
      </w:r>
      <w:r>
        <w:rPr>
          <w:rStyle w:val="Strong"/>
          <w:rFonts w:eastAsiaTheme="majorEastAsia"/>
        </w:rPr>
        <w:t>frequency</w:t>
      </w:r>
      <w:r>
        <w:t xml:space="preserve"> bolte hain</w:t>
      </w:r>
    </w:p>
    <w:p w14:paraId="7763FB48" w14:textId="7B025BA7" w:rsidR="00D77402" w:rsidRDefault="00D77402">
      <w:pPr>
        <w:rPr>
          <w:sz w:val="28"/>
          <w:szCs w:val="28"/>
        </w:rPr>
      </w:pPr>
      <w:r w:rsidRPr="00D77402">
        <w:rPr>
          <w:noProof/>
          <w:sz w:val="28"/>
          <w:szCs w:val="28"/>
        </w:rPr>
        <w:drawing>
          <wp:inline distT="0" distB="0" distL="0" distR="0" wp14:anchorId="6F6F7C0F" wp14:editId="0CA3EBF6">
            <wp:extent cx="6492240" cy="1097915"/>
            <wp:effectExtent l="0" t="0" r="381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320E3" w14:textId="5DFE77B1" w:rsidR="00C06506" w:rsidRDefault="007A0B52">
      <w:r>
        <w:t>Na zyada, na kam – bilkul exact.</w:t>
      </w:r>
    </w:p>
    <w:p w14:paraId="7978D429" w14:textId="77777777" w:rsidR="003D73B9" w:rsidRPr="00383FB6" w:rsidRDefault="003D73B9" w:rsidP="003D73B9">
      <w:pPr>
        <w:pStyle w:val="Heading3"/>
        <w:rPr>
          <w:b/>
          <w:bCs/>
        </w:rPr>
      </w:pPr>
      <w:r w:rsidRPr="00383FB6">
        <w:rPr>
          <w:b/>
          <w:bCs/>
        </w:rPr>
        <w:t>Final Line</w:t>
      </w:r>
    </w:p>
    <w:p w14:paraId="2B7034B6" w14:textId="77777777" w:rsidR="003D73B9" w:rsidRDefault="003D73B9" w:rsidP="00EA6E4C">
      <w:pPr>
        <w:pStyle w:val="NormalWeb"/>
        <w:spacing w:before="0" w:beforeAutospacing="0"/>
      </w:pPr>
      <w:r>
        <w:rPr>
          <w:rStyle w:val="Strong"/>
          <w:rFonts w:eastAsiaTheme="majorEastAsia"/>
        </w:rPr>
        <w:t>“Fixed speed se hilna” ka matlab hai –</w:t>
      </w:r>
      <w:r>
        <w:rPr>
          <w:b/>
          <w:bCs/>
        </w:rPr>
        <w:br/>
      </w:r>
      <w:r>
        <w:rPr>
          <w:rStyle w:val="Strong"/>
          <w:rFonts w:eastAsiaTheme="majorEastAsia"/>
        </w:rPr>
        <w:t>quartz har second me bilkul exact ginti me vibrate karta hai,</w:t>
      </w:r>
      <w:r>
        <w:rPr>
          <w:b/>
          <w:bCs/>
        </w:rPr>
        <w:br/>
      </w:r>
      <w:r>
        <w:rPr>
          <w:rStyle w:val="Strong"/>
          <w:rFonts w:eastAsiaTheme="majorEastAsia"/>
        </w:rPr>
        <w:t>isi liye laptop ka time aur speed accurate rehta hai.</w:t>
      </w:r>
    </w:p>
    <w:p w14:paraId="16F6E482" w14:textId="77777777" w:rsidR="00383FB6" w:rsidRPr="00383FB6" w:rsidRDefault="00383FB6" w:rsidP="00383F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3FB6">
        <w:rPr>
          <w:rStyle w:val="Strong"/>
          <w:sz w:val="28"/>
          <w:szCs w:val="28"/>
          <w:highlight w:val="yellow"/>
        </w:rPr>
        <w:t>Quartz ka vibration hawa me sound jaise nahi hota.</w:t>
      </w:r>
      <w:r w:rsidRPr="00383FB6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  <w:t xml:space="preserve">Ye </w:t>
      </w:r>
      <w:r w:rsidRPr="00383FB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andar se microscopic level par</w:t>
      </w:r>
      <w:r w:rsidRPr="00383FB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hilta hai – dikhai bhi nahi deta.</w:t>
      </w:r>
    </w:p>
    <w:p w14:paraId="0B914A57" w14:textId="77777777" w:rsidR="00383FB6" w:rsidRDefault="00383FB6" w:rsidP="00383FB6">
      <w:pPr>
        <w:pStyle w:val="Heading3"/>
      </w:pPr>
      <w:r>
        <w:t>Short Definition</w:t>
      </w:r>
    </w:p>
    <w:p w14:paraId="5FDD98C9" w14:textId="77777777" w:rsidR="00383FB6" w:rsidRDefault="00383FB6" w:rsidP="00383FB6">
      <w:pPr>
        <w:pStyle w:val="NormalWeb"/>
        <w:numPr>
          <w:ilvl w:val="0"/>
          <w:numId w:val="3"/>
        </w:numPr>
      </w:pPr>
      <w:r>
        <w:t xml:space="preserve">Quartz </w:t>
      </w:r>
      <w:r>
        <w:rPr>
          <w:rStyle w:val="Strong"/>
          <w:rFonts w:eastAsiaTheme="majorEastAsia"/>
        </w:rPr>
        <w:t>piezo-electric</w:t>
      </w:r>
      <w:r>
        <w:t xml:space="preserve"> hota hai</w:t>
      </w:r>
    </w:p>
    <w:p w14:paraId="533B452A" w14:textId="77777777" w:rsidR="00383FB6" w:rsidRDefault="00383FB6" w:rsidP="00383FB6">
      <w:pPr>
        <w:pStyle w:val="NormalWeb"/>
        <w:numPr>
          <w:ilvl w:val="0"/>
          <w:numId w:val="3"/>
        </w:numPr>
      </w:pPr>
      <w:r>
        <w:t xml:space="preserve">Voltage milte hi crystal ke atoms </w:t>
      </w:r>
      <w:r>
        <w:rPr>
          <w:rStyle w:val="Strong"/>
          <w:rFonts w:eastAsiaTheme="majorEastAsia"/>
        </w:rPr>
        <w:t>thoda sa shape change</w:t>
      </w:r>
      <w:r>
        <w:t xml:space="preserve"> karte hain</w:t>
      </w:r>
    </w:p>
    <w:p w14:paraId="23D9368C" w14:textId="77777777" w:rsidR="00383FB6" w:rsidRDefault="00383FB6" w:rsidP="00383FB6">
      <w:pPr>
        <w:pStyle w:val="NormalWeb"/>
        <w:numPr>
          <w:ilvl w:val="0"/>
          <w:numId w:val="3"/>
        </w:numPr>
      </w:pPr>
      <w:r>
        <w:t xml:space="preserve">Ye shape change </w:t>
      </w:r>
      <w:r>
        <w:rPr>
          <w:rStyle w:val="Strong"/>
          <w:rFonts w:eastAsiaTheme="majorEastAsia"/>
        </w:rPr>
        <w:t>bahut fast repeat</w:t>
      </w:r>
      <w:r>
        <w:t xml:space="preserve"> hota hai → vibration</w:t>
      </w:r>
    </w:p>
    <w:p w14:paraId="0642B13F" w14:textId="401B4453" w:rsidR="003D73B9" w:rsidRDefault="0045281F">
      <w:pPr>
        <w:rPr>
          <w:sz w:val="28"/>
          <w:szCs w:val="28"/>
        </w:rPr>
      </w:pPr>
      <w:r w:rsidRPr="0045281F">
        <w:rPr>
          <w:noProof/>
          <w:sz w:val="28"/>
          <w:szCs w:val="28"/>
        </w:rPr>
        <w:lastRenderedPageBreak/>
        <w:drawing>
          <wp:inline distT="0" distB="0" distL="0" distR="0" wp14:anchorId="17537D82" wp14:editId="0DDCB6BB">
            <wp:extent cx="6492240" cy="1097915"/>
            <wp:effectExtent l="0" t="0" r="381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FA74" w14:textId="77777777" w:rsidR="0045281F" w:rsidRDefault="0045281F" w:rsidP="0045281F">
      <w:pPr>
        <w:pStyle w:val="Heading3"/>
      </w:pPr>
      <w:r>
        <w:t>Final Line</w:t>
      </w:r>
    </w:p>
    <w:p w14:paraId="3A361519" w14:textId="77777777" w:rsidR="0045281F" w:rsidRDefault="0045281F" w:rsidP="0045281F">
      <w:pPr>
        <w:pStyle w:val="NormalWeb"/>
        <w:spacing w:before="0" w:beforeAutospacing="0"/>
      </w:pPr>
      <w:r>
        <w:rPr>
          <w:rStyle w:val="Strong"/>
          <w:rFonts w:eastAsiaTheme="majorEastAsia"/>
        </w:rPr>
        <w:t>Quartz hawa me wave nahi banata,</w:t>
      </w:r>
      <w:r>
        <w:rPr>
          <w:b/>
          <w:bCs/>
        </w:rPr>
        <w:br/>
      </w:r>
      <w:r>
        <w:rPr>
          <w:rStyle w:val="Strong"/>
          <w:rFonts w:eastAsiaTheme="majorEastAsia"/>
        </w:rPr>
        <w:t>wo apne andar microscopic level par squeeze–release karta hai –</w:t>
      </w:r>
      <w:r>
        <w:rPr>
          <w:b/>
          <w:bCs/>
        </w:rPr>
        <w:br/>
      </w:r>
      <w:r>
        <w:rPr>
          <w:rStyle w:val="Strong"/>
          <w:rFonts w:eastAsiaTheme="majorEastAsia"/>
        </w:rPr>
        <w:t>isi ko vibration kehte hain.</w:t>
      </w:r>
    </w:p>
    <w:p w14:paraId="71190734" w14:textId="511BE0F1" w:rsidR="0045281F" w:rsidRDefault="0097096E">
      <w:pPr>
        <w:rPr>
          <w:rStyle w:val="Strong"/>
          <w:sz w:val="26"/>
          <w:szCs w:val="26"/>
        </w:rPr>
      </w:pPr>
      <w:r w:rsidRPr="0097096E">
        <w:rPr>
          <w:rFonts w:ascii="Segoe UI Emoji" w:hAnsi="Segoe UI Emoji" w:cs="Segoe UI Emoji"/>
          <w:sz w:val="26"/>
          <w:szCs w:val="26"/>
          <w:highlight w:val="yellow"/>
        </w:rPr>
        <w:t>💻</w:t>
      </w:r>
      <w:r w:rsidRPr="0097096E">
        <w:rPr>
          <w:sz w:val="26"/>
          <w:szCs w:val="26"/>
          <w:highlight w:val="yellow"/>
        </w:rPr>
        <w:t xml:space="preserve"> </w:t>
      </w:r>
      <w:r w:rsidRPr="0097096E">
        <w:rPr>
          <w:rStyle w:val="Strong"/>
          <w:sz w:val="26"/>
          <w:szCs w:val="26"/>
          <w:highlight w:val="yellow"/>
        </w:rPr>
        <w:t>Concept – Laptop motherboard me Crystal ka kya kaam hota hai?</w:t>
      </w:r>
    </w:p>
    <w:p w14:paraId="35916F25" w14:textId="736FDE7D" w:rsidR="0097096E" w:rsidRDefault="0097096E">
      <w:r>
        <w:t>Crystal laptop ko “time aur rhythm” deta hai – bina crystal laptop start hi nahi hota.</w:t>
      </w:r>
    </w:p>
    <w:p w14:paraId="74696B5F" w14:textId="77777777" w:rsidR="0097096E" w:rsidRDefault="0097096E" w:rsidP="0097096E">
      <w:pPr>
        <w:pStyle w:val="Heading3"/>
      </w:pPr>
      <w:r>
        <w:t>Short Definition</w:t>
      </w:r>
    </w:p>
    <w:p w14:paraId="0B49035E" w14:textId="77777777" w:rsidR="0097096E" w:rsidRDefault="0097096E" w:rsidP="0097096E">
      <w:pPr>
        <w:pStyle w:val="NormalWeb"/>
        <w:numPr>
          <w:ilvl w:val="0"/>
          <w:numId w:val="4"/>
        </w:numPr>
      </w:pPr>
      <w:r>
        <w:t xml:space="preserve">Crystal </w:t>
      </w:r>
      <w:r>
        <w:rPr>
          <w:rStyle w:val="Strong"/>
          <w:rFonts w:eastAsiaTheme="majorEastAsia"/>
        </w:rPr>
        <w:t>clock signal</w:t>
      </w:r>
      <w:r>
        <w:t xml:space="preserve"> banata hai</w:t>
      </w:r>
    </w:p>
    <w:p w14:paraId="0B12D756" w14:textId="77777777" w:rsidR="0097096E" w:rsidRDefault="0097096E" w:rsidP="0097096E">
      <w:pPr>
        <w:pStyle w:val="NormalWeb"/>
        <w:numPr>
          <w:ilvl w:val="0"/>
          <w:numId w:val="4"/>
        </w:numPr>
      </w:pPr>
      <w:r>
        <w:t xml:space="preserve">Ye signal </w:t>
      </w:r>
      <w:r>
        <w:rPr>
          <w:rStyle w:val="Strong"/>
          <w:rFonts w:eastAsiaTheme="majorEastAsia"/>
        </w:rPr>
        <w:t>BIOS, EC, CPU, RTC</w:t>
      </w:r>
      <w:r>
        <w:t xml:space="preserve"> ko exact timing deta hai</w:t>
      </w:r>
    </w:p>
    <w:p w14:paraId="25B75E8B" w14:textId="426D558B" w:rsidR="0097096E" w:rsidRDefault="007E6669">
      <w:r>
        <w:t>Use Case with Example</w:t>
      </w:r>
    </w:p>
    <w:p w14:paraId="77778E0F" w14:textId="0D725B14" w:rsidR="007E6669" w:rsidRDefault="007E6669">
      <w:pPr>
        <w:rPr>
          <w:sz w:val="26"/>
          <w:szCs w:val="26"/>
        </w:rPr>
      </w:pPr>
      <w:r w:rsidRPr="007E6669">
        <w:rPr>
          <w:noProof/>
          <w:sz w:val="26"/>
          <w:szCs w:val="26"/>
        </w:rPr>
        <w:drawing>
          <wp:inline distT="0" distB="0" distL="0" distR="0" wp14:anchorId="72719718" wp14:editId="23FD11AF">
            <wp:extent cx="6492240" cy="916305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16BD" w14:textId="77777777" w:rsidR="007E6669" w:rsidRPr="007E6669" w:rsidRDefault="007E6669" w:rsidP="007E6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69">
        <w:rPr>
          <w:rFonts w:ascii="Times New Roman" w:eastAsia="Times New Roman" w:hAnsi="Times New Roman" w:cs="Times New Roman"/>
          <w:sz w:val="24"/>
          <w:szCs w:val="24"/>
        </w:rPr>
        <w:t>Agar ye signal missing →</w:t>
      </w:r>
      <w:r w:rsidRPr="007E6669">
        <w:rPr>
          <w:rFonts w:ascii="Times New Roman" w:eastAsia="Times New Roman" w:hAnsi="Times New Roman" w:cs="Times New Roman"/>
          <w:sz w:val="24"/>
          <w:szCs w:val="24"/>
        </w:rPr>
        <w:br/>
        <w:t xml:space="preserve">Laptop me </w:t>
      </w:r>
      <w:r w:rsidRPr="007E6669">
        <w:rPr>
          <w:rFonts w:ascii="Times New Roman" w:eastAsia="Times New Roman" w:hAnsi="Times New Roman" w:cs="Times New Roman"/>
          <w:b/>
          <w:bCs/>
          <w:sz w:val="24"/>
          <w:szCs w:val="24"/>
        </w:rPr>
        <w:t>no power, no display, auto shutdown</w:t>
      </w:r>
      <w:r w:rsidRPr="007E6669">
        <w:rPr>
          <w:rFonts w:ascii="Times New Roman" w:eastAsia="Times New Roman" w:hAnsi="Times New Roman" w:cs="Times New Roman"/>
          <w:sz w:val="24"/>
          <w:szCs w:val="24"/>
        </w:rPr>
        <w:t xml:space="preserve"> jaise fault.</w:t>
      </w:r>
    </w:p>
    <w:p w14:paraId="771CC3E9" w14:textId="52F08E6A" w:rsidR="007E6669" w:rsidRDefault="007E6669">
      <w:r>
        <w:t>Flow Diagram</w:t>
      </w:r>
    </w:p>
    <w:p w14:paraId="71945245" w14:textId="5CF98C9C" w:rsidR="007E6669" w:rsidRDefault="007E6669">
      <w:pPr>
        <w:rPr>
          <w:sz w:val="26"/>
          <w:szCs w:val="26"/>
        </w:rPr>
      </w:pPr>
      <w:r w:rsidRPr="007E6669">
        <w:rPr>
          <w:noProof/>
          <w:sz w:val="26"/>
          <w:szCs w:val="26"/>
        </w:rPr>
        <w:drawing>
          <wp:inline distT="0" distB="0" distL="0" distR="0" wp14:anchorId="7A0B5C09" wp14:editId="4E92FBE0">
            <wp:extent cx="6492240" cy="103251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280B" w14:textId="0AD11301" w:rsidR="0051272A" w:rsidRDefault="0051272A">
      <w:pPr>
        <w:rPr>
          <w:sz w:val="26"/>
          <w:szCs w:val="26"/>
        </w:rPr>
      </w:pPr>
    </w:p>
    <w:p w14:paraId="4E763B01" w14:textId="77777777" w:rsidR="0051272A" w:rsidRPr="0051272A" w:rsidRDefault="0051272A" w:rsidP="0051272A">
      <w:pPr>
        <w:pStyle w:val="Heading3"/>
        <w:rPr>
          <w:b/>
          <w:bCs/>
        </w:rPr>
      </w:pPr>
      <w:r w:rsidRPr="0051272A">
        <w:rPr>
          <w:rFonts w:ascii="Segoe UI Emoji" w:hAnsi="Segoe UI Emoji" w:cs="Segoe UI Emoji"/>
          <w:b/>
          <w:bCs/>
          <w:highlight w:val="yellow"/>
        </w:rPr>
        <w:t>⏰</w:t>
      </w:r>
      <w:r w:rsidRPr="0051272A">
        <w:rPr>
          <w:b/>
          <w:bCs/>
          <w:highlight w:val="yellow"/>
        </w:rPr>
        <w:t xml:space="preserve"> </w:t>
      </w:r>
      <w:r w:rsidRPr="0051272A">
        <w:rPr>
          <w:rStyle w:val="Strong"/>
          <w:b w:val="0"/>
          <w:bCs w:val="0"/>
          <w:highlight w:val="yellow"/>
        </w:rPr>
        <w:t>Concept – “Clock Signal” kya hota hai?</w:t>
      </w:r>
    </w:p>
    <w:p w14:paraId="28C2719A" w14:textId="77777777" w:rsidR="0051272A" w:rsidRDefault="0051272A" w:rsidP="0051272A">
      <w:pPr>
        <w:pStyle w:val="NormalWeb"/>
      </w:pPr>
      <w:r>
        <w:rPr>
          <w:rStyle w:val="Strong"/>
          <w:rFonts w:eastAsiaTheme="majorEastAsia"/>
        </w:rPr>
        <w:t>Clock Signal ek ON–OFF pulse hota hai jo motherboard ke sab chips ko batata hai –</w:t>
      </w:r>
      <w:r>
        <w:rPr>
          <w:b/>
          <w:bCs/>
        </w:rPr>
        <w:br/>
      </w:r>
      <w:r>
        <w:rPr>
          <w:rStyle w:val="Emphasis"/>
          <w:rFonts w:eastAsiaTheme="majorEastAsia"/>
          <w:b/>
          <w:bCs/>
        </w:rPr>
        <w:t>ab kaam karo, ab ruk jao</w:t>
      </w:r>
      <w:r>
        <w:rPr>
          <w:rStyle w:val="Strong"/>
          <w:rFonts w:eastAsiaTheme="majorEastAsia"/>
        </w:rPr>
        <w:t>.</w:t>
      </w:r>
    </w:p>
    <w:p w14:paraId="2074E8AE" w14:textId="77777777" w:rsidR="0051272A" w:rsidRPr="0051272A" w:rsidRDefault="0051272A" w:rsidP="005127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272A">
        <w:rPr>
          <w:rFonts w:ascii="Times New Roman" w:eastAsia="Times New Roman" w:hAnsi="Times New Roman" w:cs="Times New Roman"/>
          <w:b/>
          <w:bCs/>
          <w:sz w:val="27"/>
          <w:szCs w:val="27"/>
        </w:rPr>
        <w:t>Short Definition</w:t>
      </w:r>
    </w:p>
    <w:p w14:paraId="400F0F10" w14:textId="77777777" w:rsidR="0051272A" w:rsidRPr="0051272A" w:rsidRDefault="0051272A" w:rsidP="005127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272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Clock signal = </w:t>
      </w:r>
      <w:r w:rsidRPr="0051272A">
        <w:rPr>
          <w:rFonts w:ascii="Times New Roman" w:eastAsia="Times New Roman" w:hAnsi="Times New Roman" w:cs="Times New Roman"/>
          <w:b/>
          <w:bCs/>
          <w:sz w:val="24"/>
          <w:szCs w:val="24"/>
        </w:rPr>
        <w:t>regular ON / OFF wave</w:t>
      </w:r>
    </w:p>
    <w:p w14:paraId="1CC1A6F7" w14:textId="77777777" w:rsidR="0051272A" w:rsidRPr="0051272A" w:rsidRDefault="0051272A" w:rsidP="005127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272A">
        <w:rPr>
          <w:rFonts w:ascii="Times New Roman" w:eastAsia="Times New Roman" w:hAnsi="Times New Roman" w:cs="Times New Roman"/>
          <w:sz w:val="24"/>
          <w:szCs w:val="24"/>
        </w:rPr>
        <w:t xml:space="preserve">Ye wave hi decide karti hai system ki </w:t>
      </w:r>
      <w:r w:rsidRPr="0051272A">
        <w:rPr>
          <w:rFonts w:ascii="Times New Roman" w:eastAsia="Times New Roman" w:hAnsi="Times New Roman" w:cs="Times New Roman"/>
          <w:b/>
          <w:bCs/>
          <w:sz w:val="24"/>
          <w:szCs w:val="24"/>
        </w:rPr>
        <w:t>speed &amp; timing</w:t>
      </w:r>
    </w:p>
    <w:p w14:paraId="11D2BB26" w14:textId="7C7F6C3C" w:rsidR="0051272A" w:rsidRDefault="0051272A">
      <w:pPr>
        <w:rPr>
          <w:sz w:val="26"/>
          <w:szCs w:val="26"/>
        </w:rPr>
      </w:pPr>
      <w:r w:rsidRPr="0051272A">
        <w:rPr>
          <w:noProof/>
          <w:sz w:val="26"/>
          <w:szCs w:val="26"/>
        </w:rPr>
        <w:drawing>
          <wp:inline distT="0" distB="0" distL="0" distR="0" wp14:anchorId="72E6ADFF" wp14:editId="0C0FAB9E">
            <wp:extent cx="6492240" cy="916305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3E58" w14:textId="13212399" w:rsidR="0051272A" w:rsidRDefault="0051272A">
      <w:pPr>
        <w:rPr>
          <w:sz w:val="26"/>
          <w:szCs w:val="26"/>
        </w:rPr>
      </w:pPr>
      <w:r w:rsidRPr="0051272A">
        <w:rPr>
          <w:noProof/>
          <w:sz w:val="26"/>
          <w:szCs w:val="26"/>
        </w:rPr>
        <w:drawing>
          <wp:inline distT="0" distB="0" distL="0" distR="0" wp14:anchorId="795F5D73" wp14:editId="3EC2A24B">
            <wp:extent cx="6492240" cy="916305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07E3" w14:textId="77777777" w:rsidR="00876A19" w:rsidRDefault="00876A19">
      <w:pPr>
        <w:rPr>
          <w:sz w:val="26"/>
          <w:szCs w:val="26"/>
        </w:rPr>
      </w:pPr>
    </w:p>
    <w:p w14:paraId="64010113" w14:textId="4BE54B48" w:rsidR="00876A19" w:rsidRDefault="00876A19">
      <w:pPr>
        <w:rPr>
          <w:sz w:val="26"/>
          <w:szCs w:val="26"/>
        </w:rPr>
      </w:pPr>
      <w:r>
        <w:rPr>
          <w:sz w:val="26"/>
          <w:szCs w:val="26"/>
        </w:rPr>
        <w:t>Question : RTC crystal kis type ka part hota hai?</w:t>
      </w:r>
    </w:p>
    <w:p w14:paraId="498A607F" w14:textId="053C5084" w:rsidR="00876A19" w:rsidRPr="0097096E" w:rsidRDefault="00876A19">
      <w:pPr>
        <w:rPr>
          <w:sz w:val="26"/>
          <w:szCs w:val="26"/>
        </w:rPr>
      </w:pPr>
      <w:r>
        <w:rPr>
          <w:sz w:val="26"/>
          <w:szCs w:val="26"/>
        </w:rPr>
        <w:t>Quartz ka</w:t>
      </w:r>
    </w:p>
    <w:sectPr w:rsidR="00876A19" w:rsidRPr="0097096E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11906"/>
    <w:multiLevelType w:val="multilevel"/>
    <w:tmpl w:val="6CC6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CB76F6"/>
    <w:multiLevelType w:val="multilevel"/>
    <w:tmpl w:val="1564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E31A8F"/>
    <w:multiLevelType w:val="multilevel"/>
    <w:tmpl w:val="16F2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276AA9"/>
    <w:multiLevelType w:val="multilevel"/>
    <w:tmpl w:val="505A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BE6446"/>
    <w:multiLevelType w:val="multilevel"/>
    <w:tmpl w:val="3CCE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2240085">
    <w:abstractNumId w:val="3"/>
  </w:num>
  <w:num w:numId="2" w16cid:durableId="860318043">
    <w:abstractNumId w:val="2"/>
  </w:num>
  <w:num w:numId="3" w16cid:durableId="80806312">
    <w:abstractNumId w:val="0"/>
  </w:num>
  <w:num w:numId="4" w16cid:durableId="403337313">
    <w:abstractNumId w:val="4"/>
  </w:num>
  <w:num w:numId="5" w16cid:durableId="4716766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C8"/>
    <w:rsid w:val="000339E8"/>
    <w:rsid w:val="001033D8"/>
    <w:rsid w:val="00117656"/>
    <w:rsid w:val="00224393"/>
    <w:rsid w:val="00383FB6"/>
    <w:rsid w:val="003D73B9"/>
    <w:rsid w:val="0045281F"/>
    <w:rsid w:val="0051272A"/>
    <w:rsid w:val="00555733"/>
    <w:rsid w:val="0058492D"/>
    <w:rsid w:val="00675E4D"/>
    <w:rsid w:val="007371A4"/>
    <w:rsid w:val="007A0B52"/>
    <w:rsid w:val="007E6669"/>
    <w:rsid w:val="008453C8"/>
    <w:rsid w:val="00866326"/>
    <w:rsid w:val="00876A19"/>
    <w:rsid w:val="00890DAB"/>
    <w:rsid w:val="0097096E"/>
    <w:rsid w:val="00C06506"/>
    <w:rsid w:val="00C071B4"/>
    <w:rsid w:val="00C57C42"/>
    <w:rsid w:val="00CA4D4E"/>
    <w:rsid w:val="00CE2906"/>
    <w:rsid w:val="00D77402"/>
    <w:rsid w:val="00DD6024"/>
    <w:rsid w:val="00EA6E4C"/>
    <w:rsid w:val="00F362CE"/>
    <w:rsid w:val="00FA451C"/>
    <w:rsid w:val="00FB239F"/>
    <w:rsid w:val="00FE6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2627A"/>
  <w15:chartTrackingRefBased/>
  <w15:docId w15:val="{4D6876E4-5A49-49F0-A9C6-8C2260D6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3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3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3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3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3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3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3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3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3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3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3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71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371A4"/>
    <w:rPr>
      <w:b/>
      <w:bCs/>
    </w:rPr>
  </w:style>
  <w:style w:type="character" w:styleId="Emphasis">
    <w:name w:val="Emphasis"/>
    <w:basedOn w:val="DefaultParagraphFont"/>
    <w:uiPriority w:val="20"/>
    <w:qFormat/>
    <w:rsid w:val="00D7740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304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9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8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13</cp:revision>
  <dcterms:created xsi:type="dcterms:W3CDTF">2026-01-06T16:14:00Z</dcterms:created>
  <dcterms:modified xsi:type="dcterms:W3CDTF">2026-01-13T15:58:00Z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dd15d081-ffe2-4d2f-a9db-7495ea82f786</vt:lpwstr>
  </property>
</Properties>
</file>