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8F600" w14:textId="47E13602" w:rsidR="004A0CF1" w:rsidRPr="004C65AE" w:rsidRDefault="004C65AE">
      <w:pPr>
        <w:rPr>
          <w:rFonts w:ascii="Georgia" w:hAnsi="Georgia"/>
          <w:b/>
          <w:bCs/>
        </w:rPr>
      </w:pPr>
      <w:r w:rsidRPr="00D071F3">
        <w:rPr>
          <w:rFonts w:ascii="Georgia" w:hAnsi="Georgia"/>
          <w:b/>
          <w:bCs/>
          <w:highlight w:val="yellow"/>
        </w:rPr>
        <w:t>Voltage Divider</w:t>
      </w:r>
      <w:r w:rsidR="00D071F3" w:rsidRPr="00D071F3">
        <w:rPr>
          <w:rFonts w:ascii="Georgia" w:hAnsi="Georgia"/>
          <w:b/>
          <w:bCs/>
          <w:highlight w:val="yellow"/>
        </w:rPr>
        <w:t>s</w:t>
      </w:r>
    </w:p>
    <w:p w14:paraId="62776274" w14:textId="1B19B29D" w:rsidR="004C65AE" w:rsidRPr="004C65AE" w:rsidRDefault="004C65AE" w:rsidP="004C65AE">
      <w:pPr>
        <w:spacing w:after="0"/>
        <w:rPr>
          <w:rFonts w:ascii="Georgia" w:hAnsi="Georgia"/>
        </w:rPr>
      </w:pPr>
      <w:r w:rsidRPr="004C65AE">
        <w:rPr>
          <w:rFonts w:ascii="Georgia" w:hAnsi="Georgia"/>
        </w:rPr>
        <w:t>Voltage Divider ek resistor base circuit hota hai, jo bade voltage ko chote voltage me change kr deta hai.</w:t>
      </w:r>
    </w:p>
    <w:p w14:paraId="43E5EC4E" w14:textId="4C1312D6" w:rsidR="004C65AE" w:rsidRDefault="004C65AE" w:rsidP="004C65AE">
      <w:pPr>
        <w:spacing w:after="0"/>
        <w:rPr>
          <w:rFonts w:ascii="Georgia" w:hAnsi="Georgia"/>
        </w:rPr>
      </w:pPr>
      <w:r w:rsidRPr="004C65AE">
        <w:rPr>
          <w:rFonts w:ascii="Georgia" w:hAnsi="Georgia"/>
        </w:rPr>
        <w:t>Sirf 2 resister ko series me jodkar ek output voltage bna sakte hai</w:t>
      </w:r>
      <w:r w:rsidR="003B62C9">
        <w:rPr>
          <w:rFonts w:ascii="Georgia" w:hAnsi="Georgia"/>
        </w:rPr>
        <w:t>.</w:t>
      </w:r>
    </w:p>
    <w:p w14:paraId="12C66985" w14:textId="77777777" w:rsidR="003B62C9" w:rsidRDefault="003B62C9" w:rsidP="004C65AE">
      <w:pPr>
        <w:spacing w:after="0"/>
        <w:rPr>
          <w:rFonts w:ascii="Georgia" w:hAnsi="Georgia"/>
        </w:rPr>
      </w:pPr>
    </w:p>
    <w:p w14:paraId="7568AFD4" w14:textId="67260179" w:rsidR="003B62C9" w:rsidRPr="004C65AE" w:rsidRDefault="003B62C9" w:rsidP="00BA17A1">
      <w:pPr>
        <w:spacing w:after="0"/>
        <w:jc w:val="center"/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1B96A374" wp14:editId="7BC3C26A">
            <wp:extent cx="2505075" cy="19394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57" cy="194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42BA" w14:textId="7962FD73" w:rsidR="004C65AE" w:rsidRDefault="00396E10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To </w:t>
      </w:r>
      <w:r w:rsidR="00D071F3">
        <w:rPr>
          <w:rFonts w:ascii="Georgia" w:hAnsi="Georgia"/>
          <w:b/>
          <w:bCs/>
        </w:rPr>
        <w:t>calculate</w:t>
      </w:r>
    </w:p>
    <w:p w14:paraId="1B79BEE7" w14:textId="714DC8BA" w:rsidR="00396E10" w:rsidRDefault="00000000">
      <w:pPr>
        <w:rPr>
          <w:rFonts w:ascii="Georgia" w:hAnsi="Georgia"/>
        </w:rPr>
      </w:pPr>
      <w:hyperlink r:id="rId5" w:history="1">
        <w:r w:rsidR="00D071F3" w:rsidRPr="00187A68">
          <w:rPr>
            <w:rStyle w:val="Hyperlink"/>
            <w:rFonts w:ascii="Georgia" w:hAnsi="Georgia"/>
          </w:rPr>
          <w:t>https://ohmslawcalculator.com/voltage-divider-calculator</w:t>
        </w:r>
      </w:hyperlink>
    </w:p>
    <w:p w14:paraId="3AD0ECCF" w14:textId="77777777" w:rsidR="00D071F3" w:rsidRPr="00A47A6D" w:rsidRDefault="00D071F3">
      <w:pPr>
        <w:rPr>
          <w:rFonts w:ascii="Georgia" w:hAnsi="Georgia"/>
        </w:rPr>
      </w:pPr>
    </w:p>
    <w:p w14:paraId="2D2846FF" w14:textId="34751EB1" w:rsidR="004C65AE" w:rsidRPr="00D071F3" w:rsidRDefault="004C65AE">
      <w:pPr>
        <w:rPr>
          <w:rFonts w:ascii="Georgia" w:hAnsi="Georgia"/>
          <w:b/>
          <w:bCs/>
          <w:sz w:val="26"/>
          <w:szCs w:val="26"/>
        </w:rPr>
      </w:pPr>
      <w:r w:rsidRPr="00D071F3">
        <w:rPr>
          <w:rFonts w:ascii="Georgia" w:hAnsi="Georgia"/>
          <w:b/>
          <w:bCs/>
          <w:sz w:val="26"/>
          <w:szCs w:val="26"/>
          <w:highlight w:val="yellow"/>
        </w:rPr>
        <w:t>Pull-up Resistor</w:t>
      </w:r>
      <w:r w:rsidR="00D071F3" w:rsidRPr="00D071F3">
        <w:rPr>
          <w:rFonts w:ascii="Georgia" w:hAnsi="Georgia"/>
          <w:b/>
          <w:bCs/>
          <w:sz w:val="26"/>
          <w:szCs w:val="26"/>
          <w:highlight w:val="yellow"/>
        </w:rPr>
        <w:t>s</w:t>
      </w:r>
    </w:p>
    <w:p w14:paraId="0C27343C" w14:textId="7437BC7A" w:rsidR="00D071F3" w:rsidRDefault="00D071F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5FF3FCF9" wp14:editId="4064B712">
            <wp:extent cx="6543675" cy="118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96C6" w14:textId="22249CF1" w:rsidR="00D071F3" w:rsidRDefault="00D071F3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11078E08" wp14:editId="6CEB96E8">
            <wp:extent cx="4276725" cy="2172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168" cy="21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9AEC" w14:textId="4B6DA7DC" w:rsidR="000F2EA1" w:rsidRDefault="000F2EA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  <w:noProof/>
        </w:rPr>
        <w:drawing>
          <wp:inline distT="0" distB="0" distL="0" distR="0" wp14:anchorId="0D162868" wp14:editId="15507A39">
            <wp:extent cx="64008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A83C" w14:textId="1FECA077" w:rsidR="007E5BE4" w:rsidRDefault="007E5BE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Signal ko high level par rakhane ke liye (us line ko contineously vohi voltage mile)</w:t>
      </w:r>
    </w:p>
    <w:p w14:paraId="6D89DE2B" w14:textId="77777777" w:rsidR="00E71E6D" w:rsidRDefault="00E71E6D">
      <w:pPr>
        <w:rPr>
          <w:rFonts w:ascii="Georgia" w:hAnsi="Georgia"/>
          <w:b/>
          <w:bCs/>
        </w:rPr>
      </w:pPr>
    </w:p>
    <w:p w14:paraId="3B3FA3FD" w14:textId="0C3C9168" w:rsidR="00E71E6D" w:rsidRPr="004C65AE" w:rsidRDefault="00081E9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E71E6D" w:rsidRPr="00E71E6D">
        <w:rPr>
          <w:rFonts w:ascii="Georgia" w:hAnsi="Georgia"/>
          <w:b/>
          <w:bCs/>
        </w:rPr>
        <w:drawing>
          <wp:inline distT="0" distB="0" distL="0" distR="0" wp14:anchorId="7CF73504" wp14:editId="3F71F698">
            <wp:extent cx="6296025" cy="272372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241" cy="27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6D" w:rsidRPr="004C65AE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35"/>
    <w:rsid w:val="00081E92"/>
    <w:rsid w:val="000F2EA1"/>
    <w:rsid w:val="00322235"/>
    <w:rsid w:val="00396E10"/>
    <w:rsid w:val="003B62C9"/>
    <w:rsid w:val="004A0CF1"/>
    <w:rsid w:val="004C65AE"/>
    <w:rsid w:val="007E5BE4"/>
    <w:rsid w:val="00955358"/>
    <w:rsid w:val="00A036CD"/>
    <w:rsid w:val="00A47A6D"/>
    <w:rsid w:val="00BA17A1"/>
    <w:rsid w:val="00C82B41"/>
    <w:rsid w:val="00D071F3"/>
    <w:rsid w:val="00E7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C03E"/>
  <w15:chartTrackingRefBased/>
  <w15:docId w15:val="{30953BC7-3691-4217-B5A8-B73CC58A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s://ohmslawcalculator.com/voltage-divider-calculator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11</cp:revision>
  <dcterms:created xsi:type="dcterms:W3CDTF">2026-01-02T10:56:00Z</dcterms:created>
  <dcterms:modified xsi:type="dcterms:W3CDTF">2026-01-13T12:39:00Z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680d1ef2-69c9-47a9-886c-9ba45e281f38</vt:lpwstr>
  </property>
</Properties>
</file>