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49D7B0BC" w:rsidR="00C57C42" w:rsidRDefault="00933ADD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  <w:r w:rsidR="009112A6">
        <w:rPr>
          <w:b/>
          <w:bCs/>
          <w:sz w:val="26"/>
          <w:szCs w:val="26"/>
        </w:rPr>
        <w:t>=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64AC3F64" w:rsidR="00940F14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store energy</w:t>
      </w:r>
    </w:p>
    <w:p w14:paraId="08C0B56E" w14:textId="65725941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separate </w:t>
      </w:r>
      <w:r>
        <w:rPr>
          <w:sz w:val="26"/>
          <w:szCs w:val="26"/>
        </w:rPr>
        <w:t xml:space="preserve">the </w:t>
      </w:r>
      <w:r w:rsidR="00940F14">
        <w:rPr>
          <w:sz w:val="26"/>
          <w:szCs w:val="26"/>
        </w:rPr>
        <w:t xml:space="preserve">AC and DC </w:t>
      </w:r>
      <w:r>
        <w:rPr>
          <w:sz w:val="26"/>
          <w:szCs w:val="26"/>
        </w:rPr>
        <w:t>signals</w:t>
      </w:r>
    </w:p>
    <w:p w14:paraId="6ED6F90A" w14:textId="385CA643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Denoting Letter - C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lastRenderedPageBreak/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FB1B9" w14:textId="6CE4C7C3" w:rsidR="001365F6" w:rsidRPr="008E44E4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  <w:r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6360CCC8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Pr="00385F37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46B13" w:rsidRPr="00385F37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339E8"/>
    <w:rsid w:val="00127C61"/>
    <w:rsid w:val="001365F6"/>
    <w:rsid w:val="00246B13"/>
    <w:rsid w:val="00357885"/>
    <w:rsid w:val="00385F37"/>
    <w:rsid w:val="003A123D"/>
    <w:rsid w:val="00555733"/>
    <w:rsid w:val="005927B9"/>
    <w:rsid w:val="00675E4D"/>
    <w:rsid w:val="008133AE"/>
    <w:rsid w:val="00866326"/>
    <w:rsid w:val="008E44E4"/>
    <w:rsid w:val="009112A6"/>
    <w:rsid w:val="00933ADD"/>
    <w:rsid w:val="00940F14"/>
    <w:rsid w:val="009C435F"/>
    <w:rsid w:val="00A92B96"/>
    <w:rsid w:val="00AD2C25"/>
    <w:rsid w:val="00B8497D"/>
    <w:rsid w:val="00C071B4"/>
    <w:rsid w:val="00C25271"/>
    <w:rsid w:val="00C57C42"/>
    <w:rsid w:val="00CE2906"/>
    <w:rsid w:val="00DD6024"/>
    <w:rsid w:val="00E46F07"/>
    <w:rsid w:val="00F0438E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18</cp:revision>
  <dcterms:created xsi:type="dcterms:W3CDTF">2026-01-02T17:02:00Z</dcterms:created>
  <dcterms:modified xsi:type="dcterms:W3CDTF">2026-01-13T12:43:00Z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