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EA6D2" w14:textId="77777777" w:rsidR="00BE46F7" w:rsidRDefault="00BE46F7"/>
    <w:p w14:paraId="702F165A" w14:textId="02976D52" w:rsidR="00BE46F7" w:rsidRDefault="00BE46F7">
      <w:r>
        <w:rPr>
          <w:noProof/>
        </w:rPr>
        <w:drawing>
          <wp:inline distT="0" distB="0" distL="0" distR="0" wp14:anchorId="5AEE9C55" wp14:editId="693AEED0">
            <wp:extent cx="3133090" cy="42221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D7D52" wp14:editId="1BD98386">
            <wp:extent cx="3124835" cy="457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54D6" w14:textId="77777777" w:rsidR="00BE46F7" w:rsidRDefault="00BE46F7"/>
    <w:p w14:paraId="24506620" w14:textId="77777777" w:rsidR="00BE46F7" w:rsidRDefault="00BE46F7"/>
    <w:p w14:paraId="6559A40F" w14:textId="1AED5AFE" w:rsidR="00C57C42" w:rsidRDefault="00000000">
      <w:hyperlink r:id="rId6" w:history="1">
        <w:r w:rsidR="00BE46F7" w:rsidRPr="00C74662">
          <w:rPr>
            <w:rStyle w:val="Hyperlink"/>
          </w:rPr>
          <w:t>https://www.youtube.com/shorts/GmxdTW2a58o</w:t>
        </w:r>
      </w:hyperlink>
    </w:p>
    <w:p w14:paraId="50C2F89E" w14:textId="073622BB" w:rsidR="00BE46F7" w:rsidRDefault="00BE46F7">
      <w:r>
        <w:rPr>
          <w:noProof/>
        </w:rPr>
        <w:drawing>
          <wp:inline distT="0" distB="0" distL="0" distR="0" wp14:anchorId="6A96100B" wp14:editId="14EA9A82">
            <wp:extent cx="3387090" cy="2162810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1E563" w14:textId="77777777" w:rsidR="00BE46F7" w:rsidRDefault="00BE46F7"/>
    <w:p w14:paraId="2AC07A57" w14:textId="267FE9D1" w:rsidR="00BE46F7" w:rsidRDefault="00BE46F7">
      <w:r w:rsidRPr="00CF5DD7">
        <w:t>https://www.youtube.com/watch?v=uavMxwrgUQQ</w:t>
      </w:r>
    </w:p>
    <w:sectPr w:rsidR="00BE46F7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8E"/>
    <w:rsid w:val="000339E8"/>
    <w:rsid w:val="00555733"/>
    <w:rsid w:val="00675E4D"/>
    <w:rsid w:val="00866326"/>
    <w:rsid w:val="008E0AA4"/>
    <w:rsid w:val="00BA2335"/>
    <w:rsid w:val="00BE46F7"/>
    <w:rsid w:val="00C071B4"/>
    <w:rsid w:val="00C57C42"/>
    <w:rsid w:val="00CE2906"/>
    <w:rsid w:val="00DD6024"/>
    <w:rsid w:val="00DD6C11"/>
    <w:rsid w:val="00F362CE"/>
    <w:rsid w:val="00F74B8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49FF"/>
  <w15:chartTrackingRefBased/>
  <w15:docId w15:val="{22960A22-BA1D-48D1-A385-05DDDC76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B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6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6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shorts/GmxdTW2a58o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3</cp:revision>
  <dcterms:created xsi:type="dcterms:W3CDTF">2026-01-07T16:55:00Z</dcterms:created>
  <dcterms:modified xsi:type="dcterms:W3CDTF">2026-01-13T15:10:00Z</dcterms:modified>
</cp:coreProperties>
</file>