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94286" w14:textId="34C14E48" w:rsidR="00C57C42" w:rsidRDefault="009112A6" w:rsidP="00940F14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=</w:t>
      </w:r>
      <w:r w:rsidR="00940F14" w:rsidRPr="00940F14">
        <w:rPr>
          <w:b/>
          <w:bCs/>
          <w:sz w:val="26"/>
          <w:szCs w:val="26"/>
        </w:rPr>
        <w:t>Capacitor</w:t>
      </w:r>
    </w:p>
    <w:p w14:paraId="7D92D298" w14:textId="64AC3F64" w:rsidR="00940F14" w:rsidRDefault="00A92B96" w:rsidP="00940F14">
      <w:pPr>
        <w:rPr>
          <w:sz w:val="26"/>
          <w:szCs w:val="26"/>
        </w:rPr>
      </w:pPr>
      <w:r>
        <w:rPr>
          <w:sz w:val="26"/>
          <w:szCs w:val="26"/>
        </w:rPr>
        <w:t>A capacitor</w:t>
      </w:r>
      <w:r w:rsidR="00940F14">
        <w:rPr>
          <w:sz w:val="26"/>
          <w:szCs w:val="26"/>
        </w:rPr>
        <w:t xml:space="preserve"> is used to store energy</w:t>
      </w:r>
    </w:p>
    <w:p w14:paraId="08C0B56E" w14:textId="65725941" w:rsidR="00A92B96" w:rsidRDefault="00A92B96" w:rsidP="00940F14">
      <w:pPr>
        <w:rPr>
          <w:sz w:val="26"/>
          <w:szCs w:val="26"/>
        </w:rPr>
      </w:pPr>
      <w:r>
        <w:rPr>
          <w:sz w:val="26"/>
          <w:szCs w:val="26"/>
        </w:rPr>
        <w:t>A capacitor</w:t>
      </w:r>
      <w:r w:rsidR="00940F14">
        <w:rPr>
          <w:sz w:val="26"/>
          <w:szCs w:val="26"/>
        </w:rPr>
        <w:t xml:space="preserve"> is used to separate </w:t>
      </w:r>
      <w:r>
        <w:rPr>
          <w:sz w:val="26"/>
          <w:szCs w:val="26"/>
        </w:rPr>
        <w:t xml:space="preserve">the </w:t>
      </w:r>
      <w:r w:rsidR="00940F14">
        <w:rPr>
          <w:sz w:val="26"/>
          <w:szCs w:val="26"/>
        </w:rPr>
        <w:t xml:space="preserve">AC and DC </w:t>
      </w:r>
      <w:r>
        <w:rPr>
          <w:sz w:val="26"/>
          <w:szCs w:val="26"/>
        </w:rPr>
        <w:t>signals</w:t>
      </w:r>
    </w:p>
    <w:p w14:paraId="6ED6F90A" w14:textId="385CA643" w:rsidR="00A92B96" w:rsidRDefault="00A92B96" w:rsidP="00940F14">
      <w:pPr>
        <w:rPr>
          <w:sz w:val="26"/>
          <w:szCs w:val="26"/>
        </w:rPr>
      </w:pPr>
      <w:r>
        <w:rPr>
          <w:sz w:val="26"/>
          <w:szCs w:val="26"/>
        </w:rPr>
        <w:t>Denoting Letter - C</w:t>
      </w:r>
    </w:p>
    <w:p w14:paraId="21FDC7F1" w14:textId="38AD2507" w:rsidR="00940F14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4E8DED9" wp14:editId="0714E7A0">
            <wp:extent cx="6019800" cy="32575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8EA7D" w14:textId="77777777" w:rsidR="008133AE" w:rsidRDefault="008133AE" w:rsidP="00940F14">
      <w:pPr>
        <w:rPr>
          <w:sz w:val="26"/>
          <w:szCs w:val="26"/>
        </w:rPr>
      </w:pPr>
    </w:p>
    <w:p w14:paraId="55BE5150" w14:textId="0752F398" w:rsidR="008133AE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1BE2237F" wp14:editId="3A6672E8">
            <wp:extent cx="6486525" cy="12668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7CCB9" w14:textId="77777777" w:rsidR="001365F6" w:rsidRDefault="001365F6" w:rsidP="00940F14">
      <w:pPr>
        <w:rPr>
          <w:sz w:val="26"/>
          <w:szCs w:val="26"/>
        </w:rPr>
      </w:pPr>
    </w:p>
    <w:p w14:paraId="0CCE1920" w14:textId="77777777" w:rsidR="001365F6" w:rsidRDefault="001365F6" w:rsidP="00940F14">
      <w:pPr>
        <w:rPr>
          <w:sz w:val="26"/>
          <w:szCs w:val="26"/>
        </w:rPr>
      </w:pPr>
    </w:p>
    <w:p w14:paraId="622BB3AA" w14:textId="5A44D0BA" w:rsidR="008133AE" w:rsidRPr="001365F6" w:rsidRDefault="008133AE" w:rsidP="001365F6">
      <w:pPr>
        <w:jc w:val="center"/>
        <w:rPr>
          <w:b/>
          <w:bCs/>
          <w:sz w:val="32"/>
          <w:szCs w:val="32"/>
        </w:rPr>
      </w:pPr>
      <w:r w:rsidRPr="001365F6">
        <w:rPr>
          <w:b/>
          <w:bCs/>
          <w:sz w:val="32"/>
          <w:szCs w:val="32"/>
        </w:rPr>
        <w:t>Types of Capacitor</w:t>
      </w:r>
    </w:p>
    <w:p w14:paraId="05C87A2D" w14:textId="08AF0EB5" w:rsidR="008133AE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3140BDE9" wp14:editId="21EC7E1E">
            <wp:extent cx="6486525" cy="31432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7BF95" w14:textId="32A27051" w:rsidR="00E46F07" w:rsidRDefault="00E46F07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C286F70" wp14:editId="10DABD72">
            <wp:extent cx="5353050" cy="16668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FB1B9" w14:textId="6CE4C7C3" w:rsidR="001365F6" w:rsidRPr="008E44E4" w:rsidRDefault="008E44E4" w:rsidP="00940F14">
      <w:pPr>
        <w:rPr>
          <w:b/>
          <w:bCs/>
          <w:sz w:val="26"/>
          <w:szCs w:val="26"/>
        </w:rPr>
      </w:pPr>
      <w:r w:rsidRPr="008E44E4">
        <w:rPr>
          <w:b/>
          <w:bCs/>
          <w:sz w:val="26"/>
          <w:szCs w:val="26"/>
        </w:rPr>
        <w:t>Note: current store kr ke rakhata hai.</w:t>
      </w:r>
      <w:r w:rsidRPr="008E44E4">
        <w:rPr>
          <w:b/>
          <w:bCs/>
          <w:sz w:val="26"/>
          <w:szCs w:val="26"/>
        </w:rPr>
        <w:br/>
      </w:r>
    </w:p>
    <w:p w14:paraId="7DD38B2B" w14:textId="579FA349" w:rsidR="001365F6" w:rsidRDefault="001365F6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E0CE614" wp14:editId="28476FFA">
            <wp:extent cx="6486525" cy="30861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09585" w14:textId="6F482183" w:rsidR="00AD2C25" w:rsidRDefault="00AD2C25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698B4C37" wp14:editId="1C0B0EEB">
            <wp:extent cx="6486525" cy="18669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36DE" w14:textId="6360CCC8" w:rsidR="008E44E4" w:rsidRDefault="008E44E4" w:rsidP="00940F14">
      <w:pPr>
        <w:rPr>
          <w:b/>
          <w:bCs/>
          <w:sz w:val="26"/>
          <w:szCs w:val="26"/>
        </w:rPr>
      </w:pPr>
      <w:r w:rsidRPr="00385F37">
        <w:rPr>
          <w:b/>
          <w:bCs/>
          <w:sz w:val="26"/>
          <w:szCs w:val="26"/>
        </w:rPr>
        <w:t xml:space="preserve">Note: only for </w:t>
      </w:r>
      <w:r w:rsidR="00A92B96">
        <w:rPr>
          <w:b/>
          <w:bCs/>
          <w:sz w:val="26"/>
          <w:szCs w:val="26"/>
        </w:rPr>
        <w:t xml:space="preserve">the </w:t>
      </w:r>
      <w:r w:rsidRPr="00385F37">
        <w:rPr>
          <w:b/>
          <w:bCs/>
          <w:sz w:val="26"/>
          <w:szCs w:val="26"/>
        </w:rPr>
        <w:t>filter</w:t>
      </w:r>
    </w:p>
    <w:p w14:paraId="79BB33DA" w14:textId="77777777" w:rsidR="00385F37" w:rsidRDefault="00385F37" w:rsidP="00940F14">
      <w:pPr>
        <w:rPr>
          <w:b/>
          <w:bCs/>
          <w:sz w:val="26"/>
          <w:szCs w:val="26"/>
        </w:rPr>
      </w:pPr>
    </w:p>
    <w:p w14:paraId="18D3D813" w14:textId="582A21D5" w:rsidR="00385F37" w:rsidRPr="00127C61" w:rsidRDefault="00385F37" w:rsidP="00940F14">
      <w:pPr>
        <w:rPr>
          <w:b/>
          <w:bCs/>
          <w:sz w:val="28"/>
          <w:szCs w:val="28"/>
        </w:rPr>
      </w:pPr>
      <w:r w:rsidRPr="00127C61">
        <w:rPr>
          <w:b/>
          <w:bCs/>
          <w:sz w:val="28"/>
          <w:szCs w:val="28"/>
          <w:highlight w:val="yellow"/>
        </w:rPr>
        <w:t xml:space="preserve">5 types of </w:t>
      </w:r>
      <w:r w:rsidR="00A92B96" w:rsidRPr="00127C61">
        <w:rPr>
          <w:b/>
          <w:bCs/>
          <w:sz w:val="28"/>
          <w:szCs w:val="28"/>
          <w:highlight w:val="yellow"/>
        </w:rPr>
        <w:t>Capacitor</w:t>
      </w:r>
    </w:p>
    <w:p w14:paraId="0E2AED5B" w14:textId="0C63CBE3" w:rsidR="00385F37" w:rsidRDefault="00385F37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1DA89DD4" wp14:editId="31A7C600">
            <wp:extent cx="6496050" cy="31527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01E71" w14:textId="77777777" w:rsidR="00F0438E" w:rsidRDefault="00F0438E" w:rsidP="00940F14">
      <w:pPr>
        <w:rPr>
          <w:b/>
          <w:bCs/>
          <w:sz w:val="26"/>
          <w:szCs w:val="26"/>
        </w:rPr>
      </w:pPr>
    </w:p>
    <w:p w14:paraId="49F985C7" w14:textId="5F891464" w:rsidR="00385F37" w:rsidRDefault="00385F37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5F3A3C42" wp14:editId="5F9BB87E">
            <wp:extent cx="6486525" cy="42291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D6B67" w14:textId="77777777" w:rsidR="00F0438E" w:rsidRDefault="00F0438E" w:rsidP="00940F14">
      <w:pPr>
        <w:rPr>
          <w:b/>
          <w:bCs/>
          <w:sz w:val="26"/>
          <w:szCs w:val="26"/>
        </w:rPr>
      </w:pPr>
    </w:p>
    <w:p w14:paraId="2084060D" w14:textId="77777777" w:rsidR="00F0438E" w:rsidRDefault="00F0438E" w:rsidP="00940F14">
      <w:pPr>
        <w:rPr>
          <w:b/>
          <w:bCs/>
          <w:sz w:val="26"/>
          <w:szCs w:val="26"/>
        </w:rPr>
      </w:pPr>
    </w:p>
    <w:p w14:paraId="0680ECD7" w14:textId="7E4B0ECF" w:rsidR="00F0438E" w:rsidRDefault="00F0438E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021E41C5" wp14:editId="3F9ED465">
            <wp:extent cx="6486525" cy="33528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3F8A6" w14:textId="77777777" w:rsidR="00F0438E" w:rsidRDefault="00F0438E" w:rsidP="00940F14">
      <w:pPr>
        <w:rPr>
          <w:b/>
          <w:bCs/>
          <w:sz w:val="26"/>
          <w:szCs w:val="26"/>
        </w:rPr>
      </w:pPr>
    </w:p>
    <w:p w14:paraId="411DFB08" w14:textId="1B0F4711" w:rsidR="00F0438E" w:rsidRDefault="00F0438E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6D990612" wp14:editId="7C4C6D6F">
            <wp:extent cx="6496050" cy="2962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17ECB" w14:textId="77777777" w:rsidR="00246B13" w:rsidRDefault="00246B13" w:rsidP="00940F14">
      <w:pPr>
        <w:rPr>
          <w:b/>
          <w:bCs/>
          <w:sz w:val="26"/>
          <w:szCs w:val="26"/>
        </w:rPr>
      </w:pPr>
    </w:p>
    <w:p w14:paraId="5D89749A" w14:textId="3B128CDF" w:rsidR="00246B13" w:rsidRPr="00385F37" w:rsidRDefault="00246B13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03B1A883" wp14:editId="35A94D98">
            <wp:extent cx="6486525" cy="3876675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46B13" w:rsidRPr="00385F37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7B9"/>
    <w:rsid w:val="000339E8"/>
    <w:rsid w:val="00127C61"/>
    <w:rsid w:val="001365F6"/>
    <w:rsid w:val="00246B13"/>
    <w:rsid w:val="00357885"/>
    <w:rsid w:val="00385F37"/>
    <w:rsid w:val="003A123D"/>
    <w:rsid w:val="00555733"/>
    <w:rsid w:val="005927B9"/>
    <w:rsid w:val="00675E4D"/>
    <w:rsid w:val="008133AE"/>
    <w:rsid w:val="00866326"/>
    <w:rsid w:val="008E44E4"/>
    <w:rsid w:val="009112A6"/>
    <w:rsid w:val="00940F14"/>
    <w:rsid w:val="00A92B96"/>
    <w:rsid w:val="00AD2C25"/>
    <w:rsid w:val="00C071B4"/>
    <w:rsid w:val="00C57C42"/>
    <w:rsid w:val="00CE2906"/>
    <w:rsid w:val="00DD6024"/>
    <w:rsid w:val="00E46F07"/>
    <w:rsid w:val="00F0438E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88827"/>
  <w15:chartTrackingRefBased/>
  <w15:docId w15:val="{6022E987-BDFC-4BA6-86C6-1F285DB63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7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7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7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7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7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7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7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7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7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7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7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7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7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7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7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7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7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fontTable" Target="fontTable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38</Words>
  <Characters>220</Characters>
  <Application>Microsoft Office Word</Application>
  <DocSecurity>0</DocSecurity>
  <Lines>1</Lines>
  <Paragraphs>1</Paragraphs>
  <ScaleCrop>false</ScaleCrop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14</cp:revision>
  <dcterms:created xsi:type="dcterms:W3CDTF">2026-01-02T17:02:00Z</dcterms:created>
  <dcterms:modified xsi:type="dcterms:W3CDTF">2026-01-04T05:54:00Z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0f07de07-575b-4982-8d7c-5b079d5643d4</vt:lpwstr>
  </property>
</Properties>
</file>