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DC8E0" w14:textId="77777777" w:rsidR="003C36BB" w:rsidRDefault="003C36BB"/>
    <w:p w14:paraId="3E298114" w14:textId="53F00F04" w:rsidR="00C57C42" w:rsidRDefault="003C36BB">
      <w:r>
        <w:t>s</w:t>
      </w:r>
      <w:r>
        <w:rPr>
          <w:noProof/>
        </w:rPr>
        <w:drawing>
          <wp:inline distT="0" distB="0" distL="0" distR="0" wp14:anchorId="26C3EC44" wp14:editId="20C0F592">
            <wp:extent cx="6486525" cy="36957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5142E" w14:textId="77777777" w:rsidR="003C36BB" w:rsidRDefault="003C36BB"/>
    <w:p w14:paraId="764002EF" w14:textId="367E92EF" w:rsidR="003C36BB" w:rsidRDefault="003C36BB">
      <w:r w:rsidRPr="003C36BB">
        <w:rPr>
          <w:b/>
          <w:bCs/>
        </w:rPr>
        <w:t>Switching Voltage</w:t>
      </w:r>
      <w:r>
        <w:br/>
        <w:t>2-3 mosftel milkar switching voltage generate krte hai…</w:t>
      </w:r>
    </w:p>
    <w:p w14:paraId="5EECE769" w14:textId="77777777" w:rsidR="003C36BB" w:rsidRDefault="003C36BB"/>
    <w:p w14:paraId="7C21FF7D" w14:textId="6BA66C85" w:rsidR="003C36BB" w:rsidRPr="003C36BB" w:rsidRDefault="003C36BB">
      <w:pPr>
        <w:rPr>
          <w:b/>
          <w:bCs/>
        </w:rPr>
      </w:pPr>
      <w:r w:rsidRPr="003C36BB">
        <w:rPr>
          <w:b/>
          <w:bCs/>
        </w:rPr>
        <w:t>Type of Mosfet</w:t>
      </w:r>
    </w:p>
    <w:p w14:paraId="50480845" w14:textId="6DF8BD57" w:rsidR="003C36BB" w:rsidRDefault="003C36BB">
      <w:r>
        <w:rPr>
          <w:noProof/>
        </w:rPr>
        <w:lastRenderedPageBreak/>
        <w:drawing>
          <wp:inline distT="0" distB="0" distL="0" distR="0" wp14:anchorId="4DB2E49E" wp14:editId="0BAFAFD2">
            <wp:extent cx="6496050" cy="421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B2CEB" w14:textId="77777777" w:rsidR="003C36BB" w:rsidRDefault="003C36BB"/>
    <w:p w14:paraId="08023678" w14:textId="0E6996E7" w:rsidR="003C36BB" w:rsidRDefault="003C36BB">
      <w:r>
        <w:rPr>
          <w:noProof/>
        </w:rPr>
        <w:drawing>
          <wp:inline distT="0" distB="0" distL="0" distR="0" wp14:anchorId="2559C92A" wp14:editId="2405D282">
            <wp:extent cx="6488430" cy="2948305"/>
            <wp:effectExtent l="0" t="0" r="762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E824" w14:textId="541240F3" w:rsidR="003C36BB" w:rsidRDefault="003C36BB">
      <w:r>
        <w:rPr>
          <w:noProof/>
        </w:rPr>
        <w:lastRenderedPageBreak/>
        <w:drawing>
          <wp:inline distT="0" distB="0" distL="0" distR="0" wp14:anchorId="6C83D82E" wp14:editId="52E1E3AD">
            <wp:extent cx="6488430" cy="3160395"/>
            <wp:effectExtent l="0" t="0" r="762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4F5C6" w14:textId="3F114719" w:rsidR="00E821DB" w:rsidRDefault="00E821DB">
      <w:r>
        <w:t>N- Channel- Voltage Drain to Source  ruk jayega jab tak gate par koi voltage nhi aaye</w:t>
      </w:r>
    </w:p>
    <w:p w14:paraId="262D81A0" w14:textId="206EE6BF" w:rsidR="00E821DB" w:rsidRDefault="00E821DB">
      <w:r>
        <w:t>P-Channel – Source to Drain voltage ruk jayega jab tak gate par koi voltage nhi aayega.</w:t>
      </w:r>
    </w:p>
    <w:p w14:paraId="0F8A69F0" w14:textId="3EBA15FC" w:rsidR="00E821DB" w:rsidRDefault="00E821DB">
      <w:r>
        <w:rPr>
          <w:noProof/>
        </w:rPr>
        <w:drawing>
          <wp:inline distT="0" distB="0" distL="0" distR="0" wp14:anchorId="4AEB1B1C" wp14:editId="17449FFB">
            <wp:extent cx="6488430" cy="139700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B5AB" w14:textId="77777777" w:rsidR="00412050" w:rsidRDefault="00412050"/>
    <w:p w14:paraId="6788B7AB" w14:textId="363E395E" w:rsidR="00412050" w:rsidRDefault="00412050">
      <w:r>
        <w:rPr>
          <w:noProof/>
        </w:rPr>
        <w:lastRenderedPageBreak/>
        <w:drawing>
          <wp:inline distT="0" distB="0" distL="0" distR="0" wp14:anchorId="242DA769" wp14:editId="1CD86F9A">
            <wp:extent cx="6488430" cy="3738245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82E03" w14:textId="1F4E519B" w:rsidR="00A45EA2" w:rsidRDefault="00A45EA2">
      <w:r>
        <w:t>N-Channel ko operate krne ke liye Gate par Drain se jyda volt chahiye</w:t>
      </w:r>
    </w:p>
    <w:p w14:paraId="26176FFF" w14:textId="0BD5D591" w:rsidR="00A45EA2" w:rsidRDefault="00A45EA2">
      <w:r>
        <w:t>Ex- Drain 19 volt then Gate  22 / 25 volt</w:t>
      </w:r>
    </w:p>
    <w:p w14:paraId="7B724F86" w14:textId="0CBCE336" w:rsidR="00C353B0" w:rsidRDefault="00C353B0">
      <w:r>
        <w:t>N-Channel me Gate par  voltage dena But P-Channel me Gate par voltage nhi dena hota hai..</w:t>
      </w:r>
    </w:p>
    <w:p w14:paraId="594EFCC2" w14:textId="77DEDBF4" w:rsidR="00C353B0" w:rsidRDefault="00C353B0">
      <w:r>
        <w:rPr>
          <w:noProof/>
        </w:rPr>
        <w:drawing>
          <wp:inline distT="0" distB="0" distL="0" distR="0" wp14:anchorId="0CAA45B5" wp14:editId="187266CF">
            <wp:extent cx="6488430" cy="3196590"/>
            <wp:effectExtent l="0" t="0" r="762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353B0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AB5"/>
    <w:rsid w:val="000339E8"/>
    <w:rsid w:val="00152040"/>
    <w:rsid w:val="003C36BB"/>
    <w:rsid w:val="00412050"/>
    <w:rsid w:val="00487AB5"/>
    <w:rsid w:val="00555733"/>
    <w:rsid w:val="00675E4D"/>
    <w:rsid w:val="00866326"/>
    <w:rsid w:val="00A45EA2"/>
    <w:rsid w:val="00C071B4"/>
    <w:rsid w:val="00C353B0"/>
    <w:rsid w:val="00C57C42"/>
    <w:rsid w:val="00CE2906"/>
    <w:rsid w:val="00DD6024"/>
    <w:rsid w:val="00E821DB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D10BA"/>
  <w15:chartTrackingRefBased/>
  <w15:docId w15:val="{648F4892-8B76-4AAA-A312-94C4FA63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A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A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A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A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A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A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A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A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A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A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A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A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A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A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A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A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A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72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4</cp:revision>
  <dcterms:created xsi:type="dcterms:W3CDTF">2026-01-03T15:43:00Z</dcterms:created>
  <dcterms:modified xsi:type="dcterms:W3CDTF">2026-01-03T16:31:00Z</dcterms:modified>
</cp:coreProperties>
</file>