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3DD57B25" w:rsidR="000C404C" w:rsidRDefault="000C404C" w:rsidP="000C404C">
      <w:pPr>
        <w:pStyle w:val="ListParagraph"/>
        <w:numPr>
          <w:ilvl w:val="0"/>
          <w:numId w:val="1"/>
        </w:numPr>
      </w:pPr>
      <w:r w:rsidRPr="00B417F1">
        <w:rPr>
          <w:highlight w:val="green"/>
        </w:rPr>
        <w:t xml:space="preserve">No Power (issue </w:t>
      </w:r>
      <w:r w:rsidR="00CC5EF1">
        <w:rPr>
          <w:highlight w:val="green"/>
        </w:rPr>
        <w:t>in</w:t>
      </w:r>
      <w:r w:rsidRPr="00B417F1">
        <w:rPr>
          <w:highlight w:val="green"/>
        </w:rPr>
        <w:t xml:space="preserve"> RTC)</w:t>
      </w:r>
      <w:r>
        <w:t xml:space="preserve"> – </w:t>
      </w:r>
      <w:r w:rsidRPr="007A3F6E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77777777" w:rsidR="00772AB5" w:rsidRDefault="00772AB5" w:rsidP="00772AB5"/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6C6FA8C2" w:rsidR="00A444F2" w:rsidRDefault="00A444F2" w:rsidP="00B417F1">
      <w:pPr>
        <w:pStyle w:val="ListParagraph"/>
        <w:numPr>
          <w:ilvl w:val="0"/>
          <w:numId w:val="3"/>
        </w:numPr>
        <w:ind w:left="360" w:firstLine="0"/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Lead Switch)</w:t>
      </w:r>
      <w:r w:rsidR="000C404C">
        <w:t xml:space="preserve"> -  </w:t>
      </w:r>
      <w:r w:rsidR="000C404C" w:rsidRPr="00DB48A5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53D53016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Lead Switch</w:t>
      </w:r>
      <w:r w:rsidR="00A444F2" w:rsidRPr="000C404C">
        <w:rPr>
          <w:rFonts w:ascii="Courier New" w:hAnsi="Courier New" w:cs="Courier New"/>
        </w:rPr>
        <w:t xml:space="preserve"> (3.3 in – 3.3out if lead open)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4992A89" w14:textId="14BCCD4B" w:rsidR="00CC5EF1" w:rsidRDefault="00CC5EF1" w:rsidP="002B4343">
      <w:pPr>
        <w:ind w:firstLine="360"/>
        <w:rPr>
          <w:highlight w:val="yellow"/>
        </w:rPr>
      </w:pPr>
      <w:r w:rsidRPr="00CC5EF1">
        <w:rPr>
          <w:highlight w:val="green"/>
        </w:rPr>
        <w:lastRenderedPageBreak/>
        <w:t>4- NO Power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</w:p>
    <w:p w14:paraId="37B2D915" w14:textId="7D9D636D" w:rsidR="002743A5" w:rsidRDefault="002743A5" w:rsidP="002B4343">
      <w:pPr>
        <w:ind w:left="720"/>
        <w:rPr>
          <w:highlight w:val="green"/>
        </w:rPr>
      </w:pPr>
      <w:r w:rsidRPr="002743A5">
        <w:t>https://www.youtube.com/watch?v=xa_Jr1sest0&amp;list=PLovJQ6y8UZASRVEwmN_p_NPdO7x0_rs8a&amp;index=16&amp;t=66s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48F473FE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697A80F">
            <wp:extent cx="3116351" cy="307261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683" cy="307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1A459857" w:rsidR="005570F2" w:rsidRDefault="005570F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Check 5V ALW – </w:t>
      </w:r>
      <w:r w:rsidR="00C10945">
        <w:rPr>
          <w:rFonts w:ascii="Courier New" w:hAnsi="Courier New" w:cs="Courier New"/>
        </w:rPr>
        <w:t xml:space="preserve">not </w:t>
      </w:r>
      <w:r>
        <w:rPr>
          <w:rFonts w:ascii="Courier New" w:hAnsi="Courier New" w:cs="Courier New"/>
        </w:rPr>
        <w:t>ok</w:t>
      </w:r>
    </w:p>
    <w:p w14:paraId="33B505DD" w14:textId="5A2BE66B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Remove 5 volt coil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08A1BAA9" w14:textId="6274AAEA" w:rsidR="00E64873" w:rsidRDefault="00E64873" w:rsidP="00E64873">
      <w:pPr>
        <w:rPr>
          <w:highlight w:val="yellow"/>
        </w:rPr>
      </w:pPr>
      <w:r>
        <w:rPr>
          <w:highlight w:val="green"/>
        </w:rPr>
        <w:t>7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- </w:t>
      </w:r>
      <w:r w:rsidRPr="00E64873">
        <w:rPr>
          <w:b/>
          <w:bCs/>
          <w:highlight w:val="green"/>
        </w:rPr>
        <w:t>6050A2892301-MB-A01</w:t>
      </w:r>
      <w:r w:rsidRPr="005422C1">
        <w:rPr>
          <w:highlight w:val="magenta"/>
        </w:rPr>
        <w:t>Troubleshoot with</w:t>
      </w:r>
      <w:r w:rsidRPr="005422C1">
        <w:rPr>
          <w:highlight w:val="magenta"/>
        </w:rPr>
        <w:t>out</w:t>
      </w:r>
      <w:r w:rsidRPr="005422C1">
        <w:rPr>
          <w:highlight w:val="magenta"/>
        </w:rPr>
        <w:t xml:space="preserve"> Schematics</w:t>
      </w:r>
    </w:p>
    <w:p w14:paraId="3BF92347" w14:textId="5B4AD167" w:rsidR="00AF42A1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Step-1 – Physical Check</w:t>
      </w:r>
    </w:p>
    <w:p w14:paraId="0323F249" w14:textId="6FB4CD52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 xml:space="preserve">Step 2- </w:t>
      </w:r>
      <w:r w:rsidR="00357462" w:rsidRPr="00357462">
        <w:rPr>
          <w:rFonts w:ascii="Courier New" w:hAnsi="Courier New" w:cs="Courier New"/>
          <w:highlight w:val="green"/>
        </w:rPr>
        <w:t>V</w:t>
      </w:r>
      <w:r w:rsidRPr="00357462">
        <w:rPr>
          <w:rFonts w:ascii="Courier New" w:hAnsi="Courier New" w:cs="Courier New"/>
          <w:highlight w:val="green"/>
        </w:rPr>
        <w:t>in</w:t>
      </w:r>
    </w:p>
    <w:p w14:paraId="0C9175AF" w14:textId="5396EEB0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 3- charging IC Requirement vcc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ACDet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ACOk</w:t>
      </w:r>
      <w:r w:rsidR="00357462" w:rsidRPr="00357462">
        <w:rPr>
          <w:rFonts w:ascii="Courier New" w:hAnsi="Courier New" w:cs="Courier New"/>
          <w:highlight w:val="green"/>
        </w:rPr>
        <w:t>-I/o</w:t>
      </w:r>
    </w:p>
    <w:p w14:paraId="6A3BF82E" w14:textId="1C00EA5E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 4- PCH Voltage </w:t>
      </w:r>
    </w:p>
    <w:p w14:paraId="2E82BB8A" w14:textId="1BA464EF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red"/>
        </w:rPr>
        <w:t>Step 5 RTC</w:t>
      </w:r>
      <w:r w:rsidR="00357462">
        <w:rPr>
          <w:rFonts w:ascii="Courier New" w:hAnsi="Courier New" w:cs="Courier New"/>
        </w:rPr>
        <w:t xml:space="preserve"> – not ok</w:t>
      </w:r>
    </w:p>
    <w:p w14:paraId="5E89EF90" w14:textId="79A0600C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6 LID Switch(3.3v Leg)</w:t>
      </w:r>
    </w:p>
    <w:p w14:paraId="25E3D584" w14:textId="29620EE1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7- Always voltage</w:t>
      </w:r>
    </w:p>
    <w:p w14:paraId="7CB3514C" w14:textId="77777777" w:rsidR="000C095F" w:rsidRDefault="000C095F" w:rsidP="005422C1">
      <w:pPr>
        <w:rPr>
          <w:highlight w:val="green"/>
        </w:rPr>
      </w:pPr>
    </w:p>
    <w:p w14:paraId="4D150484" w14:textId="77777777" w:rsidR="000C095F" w:rsidRDefault="000C095F" w:rsidP="005422C1">
      <w:pPr>
        <w:rPr>
          <w:highlight w:val="green"/>
        </w:rPr>
      </w:pPr>
    </w:p>
    <w:p w14:paraId="52998757" w14:textId="77777777" w:rsidR="000C095F" w:rsidRDefault="000C095F" w:rsidP="005422C1">
      <w:pPr>
        <w:rPr>
          <w:highlight w:val="green"/>
        </w:rPr>
      </w:pPr>
    </w:p>
    <w:p w14:paraId="39BAA293" w14:textId="77777777" w:rsidR="000C095F" w:rsidRDefault="000C095F" w:rsidP="005422C1">
      <w:pPr>
        <w:rPr>
          <w:highlight w:val="green"/>
        </w:rPr>
      </w:pPr>
    </w:p>
    <w:p w14:paraId="1F1A2D65" w14:textId="77777777" w:rsidR="000C095F" w:rsidRDefault="000C095F" w:rsidP="005422C1">
      <w:pPr>
        <w:rPr>
          <w:highlight w:val="green"/>
        </w:rPr>
      </w:pPr>
    </w:p>
    <w:p w14:paraId="6C69005D" w14:textId="77777777" w:rsidR="000C095F" w:rsidRDefault="000C095F" w:rsidP="005422C1">
      <w:pPr>
        <w:rPr>
          <w:highlight w:val="green"/>
        </w:rPr>
      </w:pPr>
    </w:p>
    <w:p w14:paraId="12436426" w14:textId="77777777" w:rsidR="000C095F" w:rsidRDefault="000C095F" w:rsidP="005422C1">
      <w:pPr>
        <w:rPr>
          <w:highlight w:val="green"/>
        </w:rPr>
      </w:pPr>
    </w:p>
    <w:p w14:paraId="5DE10394" w14:textId="77777777" w:rsidR="000C095F" w:rsidRDefault="000C095F" w:rsidP="005422C1">
      <w:pPr>
        <w:rPr>
          <w:highlight w:val="green"/>
        </w:rPr>
      </w:pPr>
    </w:p>
    <w:p w14:paraId="3F08AC9B" w14:textId="77777777" w:rsidR="000C095F" w:rsidRDefault="000C095F" w:rsidP="005422C1">
      <w:pPr>
        <w:rPr>
          <w:highlight w:val="green"/>
        </w:rPr>
      </w:pPr>
    </w:p>
    <w:p w14:paraId="0A9D773B" w14:textId="77777777" w:rsidR="000C095F" w:rsidRDefault="000C095F" w:rsidP="005422C1">
      <w:pPr>
        <w:rPr>
          <w:highlight w:val="green"/>
        </w:rPr>
      </w:pPr>
    </w:p>
    <w:p w14:paraId="563D0D4D" w14:textId="4AD28DF9" w:rsidR="005422C1" w:rsidRDefault="005422C1" w:rsidP="005422C1">
      <w:pPr>
        <w:rPr>
          <w:highlight w:val="magenta"/>
        </w:rPr>
      </w:pPr>
      <w:r>
        <w:rPr>
          <w:highlight w:val="green"/>
        </w:rPr>
        <w:lastRenderedPageBreak/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5422C1">
        <w:rPr>
          <w:b/>
          <w:bCs/>
          <w:highlight w:val="green"/>
        </w:rPr>
        <w:t>NM-D031</w:t>
      </w:r>
      <w:r w:rsidRPr="005422C1">
        <w:rPr>
          <w:highlight w:val="yellow"/>
        </w:rPr>
        <w:t>Troubleshoot without Schematics</w:t>
      </w:r>
    </w:p>
    <w:p w14:paraId="350995E7" w14:textId="7F216B85" w:rsidR="005422C1" w:rsidRPr="005422C1" w:rsidRDefault="005422C1" w:rsidP="005422C1">
      <w:pPr>
        <w:rPr>
          <w:rFonts w:ascii="Courier New" w:hAnsi="Courier New" w:cs="Courier New"/>
        </w:rPr>
      </w:pPr>
      <w:r w:rsidRPr="005422C1">
        <w:rPr>
          <w:rFonts w:ascii="Courier New" w:hAnsi="Courier New" w:cs="Courier New"/>
        </w:rPr>
        <w:t>Note : jumper pad for MB on/off</w:t>
      </w:r>
    </w:p>
    <w:p w14:paraId="0743DF83" w14:textId="29298D84" w:rsidR="00E64873" w:rsidRDefault="000C095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05731AE" wp14:editId="46904EBD">
            <wp:extent cx="3913505" cy="3921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505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0F41" w14:textId="27488F7C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Step-1 VIN ok</w:t>
      </w:r>
    </w:p>
    <w:p w14:paraId="39737EE8" w14:textId="2CAF0966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3volt – not ok</w:t>
      </w:r>
    </w:p>
    <w:p w14:paraId="78670ECA" w14:textId="7EF07F0E" w:rsidR="004310B6" w:rsidRPr="00C14D48" w:rsidRDefault="004310B6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Note: Ic vcc ok but EN1 ok, EN2 – not ok</w:t>
      </w:r>
    </w:p>
    <w:sectPr w:rsidR="004310B6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C095F"/>
    <w:rsid w:val="000C404C"/>
    <w:rsid w:val="00171213"/>
    <w:rsid w:val="002743A5"/>
    <w:rsid w:val="002B4343"/>
    <w:rsid w:val="00357462"/>
    <w:rsid w:val="003A7BA4"/>
    <w:rsid w:val="003C79D2"/>
    <w:rsid w:val="004310B6"/>
    <w:rsid w:val="00461CA5"/>
    <w:rsid w:val="00476B75"/>
    <w:rsid w:val="004A7AC6"/>
    <w:rsid w:val="00506D00"/>
    <w:rsid w:val="005422C1"/>
    <w:rsid w:val="00555733"/>
    <w:rsid w:val="005570F2"/>
    <w:rsid w:val="00577FA9"/>
    <w:rsid w:val="00641EAA"/>
    <w:rsid w:val="00675E4D"/>
    <w:rsid w:val="006F1847"/>
    <w:rsid w:val="007401FD"/>
    <w:rsid w:val="00772AB5"/>
    <w:rsid w:val="007A3F6E"/>
    <w:rsid w:val="007C0CFC"/>
    <w:rsid w:val="00866326"/>
    <w:rsid w:val="009A63C7"/>
    <w:rsid w:val="009C480F"/>
    <w:rsid w:val="00A444F2"/>
    <w:rsid w:val="00A6231E"/>
    <w:rsid w:val="00A870D4"/>
    <w:rsid w:val="00AD61D6"/>
    <w:rsid w:val="00AE2AFA"/>
    <w:rsid w:val="00AF42A1"/>
    <w:rsid w:val="00B417F1"/>
    <w:rsid w:val="00BE20C8"/>
    <w:rsid w:val="00C071B4"/>
    <w:rsid w:val="00C10945"/>
    <w:rsid w:val="00C14D48"/>
    <w:rsid w:val="00C154BF"/>
    <w:rsid w:val="00C20850"/>
    <w:rsid w:val="00C306EB"/>
    <w:rsid w:val="00C57C42"/>
    <w:rsid w:val="00CA1DDE"/>
    <w:rsid w:val="00CC5EF1"/>
    <w:rsid w:val="00CE2906"/>
    <w:rsid w:val="00CF53AE"/>
    <w:rsid w:val="00DB48A5"/>
    <w:rsid w:val="00DD6024"/>
    <w:rsid w:val="00E31018"/>
    <w:rsid w:val="00E64873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2C1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422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2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2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2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2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4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33</cp:revision>
  <dcterms:created xsi:type="dcterms:W3CDTF">2026-03-06T16:03:00Z</dcterms:created>
  <dcterms:modified xsi:type="dcterms:W3CDTF">2026-03-17T16:23:00Z</dcterms:modified>
</cp:coreProperties>
</file>