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B1BA52" w14:textId="26932695" w:rsidR="00C57C42" w:rsidRDefault="00EE38A7" w:rsidP="00C32C8F">
      <w:pPr>
        <w:jc w:val="center"/>
      </w:pPr>
      <w:r>
        <w:rPr>
          <w:noProof/>
        </w:rPr>
        <w:drawing>
          <wp:inline distT="0" distB="0" distL="0" distR="0" wp14:anchorId="2D54843A" wp14:editId="3769461C">
            <wp:extent cx="6486525" cy="35814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52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32C8F" w:rsidRPr="00C32C8F">
        <w:rPr>
          <w:b/>
          <w:bCs/>
        </w:rPr>
        <w:t>Dual 3V and 5V</w:t>
      </w:r>
    </w:p>
    <w:p w14:paraId="557C1A1A" w14:textId="6865E205" w:rsidR="00EE38A7" w:rsidRDefault="00DE1128">
      <w:r>
        <w:t>Check list</w:t>
      </w:r>
    </w:p>
    <w:p w14:paraId="6D5F6370" w14:textId="14C66471" w:rsidR="00773940" w:rsidRDefault="00773940">
      <w:r>
        <w:t>Part 1</w:t>
      </w:r>
      <w:r w:rsidR="00613E10">
        <w:t xml:space="preserve"> Generate LDO</w:t>
      </w:r>
    </w:p>
    <w:p w14:paraId="0F63381E" w14:textId="14E0509A" w:rsidR="00EE38A7" w:rsidRDefault="00EE38A7" w:rsidP="00EE38A7">
      <w:pPr>
        <w:pStyle w:val="ListParagraph"/>
        <w:numPr>
          <w:ilvl w:val="0"/>
          <w:numId w:val="1"/>
        </w:numPr>
      </w:pPr>
      <w:r>
        <w:t>VCC 19 v</w:t>
      </w:r>
    </w:p>
    <w:p w14:paraId="77FD0313" w14:textId="0BF4BA2B" w:rsidR="00EE38A7" w:rsidRDefault="00EE38A7" w:rsidP="00EE38A7">
      <w:pPr>
        <w:pStyle w:val="ListParagraph"/>
        <w:numPr>
          <w:ilvl w:val="0"/>
          <w:numId w:val="1"/>
        </w:numPr>
      </w:pPr>
      <w:r w:rsidRPr="005C5385">
        <w:rPr>
          <w:highlight w:val="green"/>
        </w:rPr>
        <w:t>ENLDO</w:t>
      </w:r>
      <w:r w:rsidR="005C5385">
        <w:t>(enable LDO)</w:t>
      </w:r>
      <w:r>
        <w:t xml:space="preserve">  By voltage devider</w:t>
      </w:r>
    </w:p>
    <w:p w14:paraId="73AEC202" w14:textId="1187A401" w:rsidR="00EE38A7" w:rsidRDefault="00EE38A7" w:rsidP="00EE38A7">
      <w:pPr>
        <w:pStyle w:val="ListParagraph"/>
        <w:numPr>
          <w:ilvl w:val="0"/>
          <w:numId w:val="1"/>
        </w:numPr>
      </w:pPr>
      <w:r w:rsidRPr="00CF77A5">
        <w:rPr>
          <w:highlight w:val="yellow"/>
        </w:rPr>
        <w:t>LDO3</w:t>
      </w:r>
      <w:r w:rsidR="00E911B9" w:rsidRPr="00CF77A5">
        <w:rPr>
          <w:highlight w:val="yellow"/>
        </w:rPr>
        <w:t>/VREG3</w:t>
      </w:r>
      <w:r w:rsidR="00CB1394">
        <w:t>( send to SIO)</w:t>
      </w:r>
      <w:r w:rsidR="004A7D90">
        <w:t>,</w:t>
      </w:r>
      <w:r>
        <w:t xml:space="preserve"> </w:t>
      </w:r>
      <w:r w:rsidRPr="00CF77A5">
        <w:rPr>
          <w:highlight w:val="yellow"/>
        </w:rPr>
        <w:t>LDO5</w:t>
      </w:r>
      <w:r w:rsidR="00E911B9" w:rsidRPr="00CF77A5">
        <w:rPr>
          <w:highlight w:val="yellow"/>
        </w:rPr>
        <w:t>/VREG5</w:t>
      </w:r>
      <w:r>
        <w:t xml:space="preserve"> </w:t>
      </w:r>
      <w:r w:rsidR="00A50D92">
        <w:t>(</w:t>
      </w:r>
      <w:r>
        <w:t>3VL OUTPUT</w:t>
      </w:r>
      <w:r w:rsidR="00A50D92">
        <w:t>)</w:t>
      </w:r>
      <w:r w:rsidR="00E911B9">
        <w:t>/</w:t>
      </w:r>
      <w:r w:rsidR="00E911B9" w:rsidRPr="00E911B9">
        <w:t xml:space="preserve"> </w:t>
      </w:r>
      <w:r w:rsidR="00E911B9">
        <w:t>(5VL OUTPUT)</w:t>
      </w:r>
    </w:p>
    <w:p w14:paraId="04AF9280" w14:textId="0F51360F" w:rsidR="00773940" w:rsidRDefault="00773940" w:rsidP="00773940">
      <w:pPr>
        <w:pStyle w:val="ListParagraph"/>
        <w:ind w:left="0"/>
      </w:pPr>
      <w:r>
        <w:t>Part2</w:t>
      </w:r>
    </w:p>
    <w:p w14:paraId="67944F95" w14:textId="720D9182" w:rsidR="004A7D90" w:rsidRDefault="004A7D90" w:rsidP="00EE38A7">
      <w:pPr>
        <w:pStyle w:val="ListParagraph"/>
        <w:numPr>
          <w:ilvl w:val="0"/>
          <w:numId w:val="1"/>
        </w:numPr>
      </w:pPr>
      <w:r w:rsidRPr="00CF77A5">
        <w:rPr>
          <w:highlight w:val="yellow"/>
        </w:rPr>
        <w:t>ENM</w:t>
      </w:r>
      <w:r>
        <w:t xml:space="preserve"> (enable master from SIO)</w:t>
      </w:r>
      <w:r w:rsidR="00F61196">
        <w:t xml:space="preserve"> 3volt</w:t>
      </w:r>
    </w:p>
    <w:p w14:paraId="41C72DAC" w14:textId="1C458AE3" w:rsidR="00EE38A7" w:rsidRDefault="00EE38A7" w:rsidP="00EE38A7">
      <w:pPr>
        <w:pStyle w:val="ListParagraph"/>
        <w:numPr>
          <w:ilvl w:val="0"/>
          <w:numId w:val="1"/>
        </w:numPr>
      </w:pPr>
      <w:r>
        <w:t>ENTRIP1, ENTRIP2</w:t>
      </w:r>
    </w:p>
    <w:p w14:paraId="6947AA4C" w14:textId="3E9F2912" w:rsidR="00EE38A7" w:rsidRDefault="00EE38A7" w:rsidP="00EE38A7">
      <w:pPr>
        <w:pStyle w:val="ListParagraph"/>
        <w:numPr>
          <w:ilvl w:val="0"/>
          <w:numId w:val="1"/>
        </w:numPr>
      </w:pPr>
      <w:r>
        <w:t>BOOT1, BOOT2</w:t>
      </w:r>
    </w:p>
    <w:p w14:paraId="000D9BB4" w14:textId="5C1AF5FE" w:rsidR="00EE38A7" w:rsidRDefault="00EE38A7" w:rsidP="00EE38A7">
      <w:pPr>
        <w:pStyle w:val="ListParagraph"/>
        <w:numPr>
          <w:ilvl w:val="0"/>
          <w:numId w:val="1"/>
        </w:numPr>
      </w:pPr>
      <w:r>
        <w:t>UGATE1, UGATE2</w:t>
      </w:r>
    </w:p>
    <w:p w14:paraId="0FE7173C" w14:textId="61D82CA4" w:rsidR="00EE38A7" w:rsidRDefault="00EE38A7" w:rsidP="00EE38A7">
      <w:pPr>
        <w:pStyle w:val="ListParagraph"/>
        <w:numPr>
          <w:ilvl w:val="0"/>
          <w:numId w:val="1"/>
        </w:numPr>
      </w:pPr>
      <w:r>
        <w:t>LGATE1</w:t>
      </w:r>
      <w:r w:rsidR="00220E5F">
        <w:t>(should be low hight(3,4, 5 hoga to switching start nhi hoga))</w:t>
      </w:r>
      <w:r>
        <w:t>, LGATE2</w:t>
      </w:r>
    </w:p>
    <w:p w14:paraId="4CFF2494" w14:textId="674FA934" w:rsidR="00EE38A7" w:rsidRDefault="00EE38A7" w:rsidP="00EE38A7">
      <w:pPr>
        <w:pStyle w:val="ListParagraph"/>
        <w:numPr>
          <w:ilvl w:val="0"/>
          <w:numId w:val="1"/>
        </w:numPr>
      </w:pPr>
      <w:r>
        <w:t>PHASE1(mosfet output voltage feedback), BOOT1, UGATE, LGATE – internal process</w:t>
      </w:r>
    </w:p>
    <w:p w14:paraId="068A9A06" w14:textId="69B01F4B" w:rsidR="00EE38A7" w:rsidRDefault="00EE38A7" w:rsidP="00EE38A7">
      <w:pPr>
        <w:pStyle w:val="ListParagraph"/>
        <w:numPr>
          <w:ilvl w:val="0"/>
          <w:numId w:val="1"/>
        </w:numPr>
      </w:pPr>
      <w:r>
        <w:t>FB1</w:t>
      </w:r>
    </w:p>
    <w:p w14:paraId="1395F022" w14:textId="7B13EE91" w:rsidR="00EE38A7" w:rsidRDefault="00EE38A7" w:rsidP="00EE38A7">
      <w:pPr>
        <w:pStyle w:val="ListParagraph"/>
        <w:numPr>
          <w:ilvl w:val="0"/>
          <w:numId w:val="1"/>
        </w:numPr>
      </w:pPr>
      <w:r>
        <w:t>PGOOD</w:t>
      </w:r>
      <w:r w:rsidR="006F7B03">
        <w:t>(output pin sending info this department is working fine)</w:t>
      </w:r>
      <w:r w:rsidR="00656D42">
        <w:t xml:space="preserve"> 3volt</w:t>
      </w:r>
    </w:p>
    <w:p w14:paraId="74BCFC18" w14:textId="34802197" w:rsidR="00C32C8F" w:rsidRPr="00B36963" w:rsidRDefault="00C32C8F" w:rsidP="00C32C8F">
      <w:pPr>
        <w:rPr>
          <w:b/>
          <w:bCs/>
        </w:rPr>
      </w:pPr>
      <w:r w:rsidRPr="00B36963">
        <w:rPr>
          <w:b/>
          <w:bCs/>
        </w:rPr>
        <w:t>Note</w:t>
      </w:r>
    </w:p>
    <w:p w14:paraId="16EEBBDB" w14:textId="1CE3F974" w:rsidR="00C32C8F" w:rsidRDefault="00C32C8F" w:rsidP="00C32C8F">
      <w:r>
        <w:t xml:space="preserve">3/5V Regulator IC </w:t>
      </w:r>
      <w:r w:rsidR="00CB1394">
        <w:t xml:space="preserve">- </w:t>
      </w:r>
      <w:r>
        <w:t>LDO and Switching  voltage out krta hai…</w:t>
      </w:r>
    </w:p>
    <w:p w14:paraId="45A45C50" w14:textId="6E93D007" w:rsidR="00C32C8F" w:rsidRDefault="00841754" w:rsidP="00C32C8F">
      <w:r>
        <w:t xml:space="preserve">Difference </w:t>
      </w:r>
      <w:r w:rsidR="00C32C8F">
        <w:t>LDO – Low ampier</w:t>
      </w:r>
      <w:r>
        <w:t xml:space="preserve"> and  </w:t>
      </w:r>
      <w:r w:rsidR="00C32C8F">
        <w:t>Switching Voltage</w:t>
      </w:r>
      <w:r w:rsidR="00EA7F48">
        <w:t>(VALW)</w:t>
      </w:r>
      <w:r w:rsidR="00C32C8F">
        <w:t xml:space="preserve"> – high empier</w:t>
      </w:r>
    </w:p>
    <w:p w14:paraId="55D1A95F" w14:textId="77777777" w:rsidR="008612C3" w:rsidRDefault="008612C3" w:rsidP="008612C3">
      <w:pPr>
        <w:rPr>
          <w:b/>
          <w:bCs/>
        </w:rPr>
      </w:pPr>
      <w:r>
        <w:rPr>
          <w:b/>
          <w:bCs/>
        </w:rPr>
        <w:t>LDO (Low Dropout)</w:t>
      </w:r>
    </w:p>
    <w:p w14:paraId="675B80AB" w14:textId="77777777" w:rsidR="008612C3" w:rsidRDefault="008612C3" w:rsidP="008612C3">
      <w:r>
        <w:t>StepDown IC se out hota jo kafi jagah jata hai.</w:t>
      </w:r>
    </w:p>
    <w:p w14:paraId="3C641430" w14:textId="77777777" w:rsidR="008612C3" w:rsidRDefault="008612C3" w:rsidP="008612C3">
      <w:r>
        <w:t>Main kaam SIO and PCH ko jagana intialize krna hota hai</w:t>
      </w:r>
    </w:p>
    <w:p w14:paraId="5D886D30" w14:textId="77777777" w:rsidR="008612C3" w:rsidRDefault="008612C3" w:rsidP="00C32C8F"/>
    <w:p w14:paraId="42B35538" w14:textId="0C8355DE" w:rsidR="00C32C8F" w:rsidRDefault="00C32C8F" w:rsidP="00C32C8F">
      <w:r>
        <w:rPr>
          <w:noProof/>
        </w:rPr>
        <w:lastRenderedPageBreak/>
        <w:drawing>
          <wp:inline distT="0" distB="0" distL="0" distR="0" wp14:anchorId="786CAF31" wp14:editId="1E7BC00C">
            <wp:extent cx="6486525" cy="34766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525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A45C2" w14:textId="72DAFA89" w:rsidR="00C32C8F" w:rsidRDefault="00C32C8F" w:rsidP="00C32C8F">
      <w:pPr>
        <w:jc w:val="center"/>
        <w:rPr>
          <w:b/>
          <w:bCs/>
        </w:rPr>
      </w:pPr>
      <w:r w:rsidRPr="00C32C8F">
        <w:rPr>
          <w:b/>
          <w:bCs/>
        </w:rPr>
        <w:t>Single IC 3V</w:t>
      </w:r>
    </w:p>
    <w:p w14:paraId="491D3F70" w14:textId="77777777" w:rsidR="0044609F" w:rsidRDefault="0044609F" w:rsidP="00C32C8F">
      <w:pPr>
        <w:rPr>
          <w:b/>
          <w:bCs/>
        </w:rPr>
      </w:pPr>
    </w:p>
    <w:p w14:paraId="5E1C3EAD" w14:textId="77777777" w:rsidR="0044609F" w:rsidRDefault="0044609F" w:rsidP="00C32C8F">
      <w:pPr>
        <w:rPr>
          <w:b/>
          <w:bCs/>
        </w:rPr>
      </w:pPr>
    </w:p>
    <w:p w14:paraId="3AC496E8" w14:textId="77777777" w:rsidR="0044609F" w:rsidRDefault="0044609F" w:rsidP="00C32C8F">
      <w:pPr>
        <w:rPr>
          <w:b/>
          <w:bCs/>
        </w:rPr>
      </w:pPr>
    </w:p>
    <w:p w14:paraId="3A464CD6" w14:textId="2EF7D6E3" w:rsidR="0044609F" w:rsidRDefault="0044609F" w:rsidP="00C32C8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D39FCC7" wp14:editId="1A830231">
            <wp:extent cx="6488430" cy="3331845"/>
            <wp:effectExtent l="0" t="0" r="762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8430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37E81" w14:textId="77777777" w:rsidR="0044609F" w:rsidRDefault="0044609F" w:rsidP="00C32C8F">
      <w:pPr>
        <w:rPr>
          <w:b/>
          <w:bCs/>
        </w:rPr>
      </w:pPr>
    </w:p>
    <w:p w14:paraId="1C481418" w14:textId="5182FFC0" w:rsidR="0044609F" w:rsidRDefault="006572B2" w:rsidP="00C32C8F">
      <w:r w:rsidRPr="006572B2">
        <w:t xml:space="preserve">Shortcut to find by </w:t>
      </w:r>
      <w:r w:rsidRPr="006572B2">
        <w:rPr>
          <w:highlight w:val="yellow"/>
        </w:rPr>
        <w:t>enldo</w:t>
      </w:r>
    </w:p>
    <w:p w14:paraId="2015D437" w14:textId="24010614" w:rsidR="006572B2" w:rsidRDefault="006572B2" w:rsidP="00C32C8F">
      <w:r>
        <w:lastRenderedPageBreak/>
        <w:t>Check List</w:t>
      </w:r>
    </w:p>
    <w:p w14:paraId="33FBD361" w14:textId="1BD5D517" w:rsidR="00773940" w:rsidRDefault="00773940" w:rsidP="00C32C8F">
      <w:r>
        <w:t>Part 1</w:t>
      </w:r>
      <w:r w:rsidR="00613E10">
        <w:t xml:space="preserve"> LDO Generate</w:t>
      </w:r>
    </w:p>
    <w:p w14:paraId="490B1694" w14:textId="652B6726" w:rsidR="006572B2" w:rsidRDefault="006572B2" w:rsidP="006572B2">
      <w:pPr>
        <w:pStyle w:val="ListParagraph"/>
        <w:numPr>
          <w:ilvl w:val="0"/>
          <w:numId w:val="2"/>
        </w:numPr>
      </w:pPr>
      <w:r>
        <w:t>In</w:t>
      </w:r>
      <w:r w:rsidR="00B36963">
        <w:t>(VCC)</w:t>
      </w:r>
    </w:p>
    <w:p w14:paraId="42D5C0AF" w14:textId="7D4BDD3E" w:rsidR="006572B2" w:rsidRDefault="006572B2" w:rsidP="006572B2">
      <w:pPr>
        <w:pStyle w:val="ListParagraph"/>
        <w:numPr>
          <w:ilvl w:val="0"/>
          <w:numId w:val="2"/>
        </w:numPr>
      </w:pPr>
      <w:r>
        <w:t>E</w:t>
      </w:r>
      <w:r w:rsidR="00B36963">
        <w:t>N</w:t>
      </w:r>
      <w:r>
        <w:t>2</w:t>
      </w:r>
      <w:r w:rsidR="002F570C">
        <w:t xml:space="preserve"> </w:t>
      </w:r>
      <w:r w:rsidR="00B36963">
        <w:t>(</w:t>
      </w:r>
      <w:r w:rsidR="00773940">
        <w:t>=</w:t>
      </w:r>
      <w:r w:rsidR="00B36963" w:rsidRPr="00B36963">
        <w:rPr>
          <w:highlight w:val="yellow"/>
        </w:rPr>
        <w:t>ENLDO</w:t>
      </w:r>
      <w:r w:rsidR="00B36963">
        <w:t>)</w:t>
      </w:r>
      <w:r w:rsidR="002F570C">
        <w:t>– by voltage devider</w:t>
      </w:r>
      <w:r w:rsidR="00D5634B">
        <w:t>/ is</w:t>
      </w:r>
      <w:r w:rsidR="00455D45">
        <w:t>e</w:t>
      </w:r>
      <w:r w:rsidR="00D5634B">
        <w:t xml:space="preserve"> self bhi generate kr sakati hai</w:t>
      </w:r>
    </w:p>
    <w:p w14:paraId="6800E7C5" w14:textId="77777777" w:rsidR="00C15A1E" w:rsidRDefault="006572B2" w:rsidP="006572B2">
      <w:pPr>
        <w:pStyle w:val="ListParagraph"/>
        <w:numPr>
          <w:ilvl w:val="0"/>
          <w:numId w:val="2"/>
        </w:numPr>
      </w:pPr>
      <w:r>
        <w:t>LDO- 3VLP</w:t>
      </w:r>
      <w:r w:rsidR="002A4D0F">
        <w:t xml:space="preserve"> </w:t>
      </w:r>
    </w:p>
    <w:p w14:paraId="46835002" w14:textId="2157C84D" w:rsidR="006572B2" w:rsidRDefault="002A4D0F" w:rsidP="00613E10">
      <w:pPr>
        <w:pStyle w:val="ListParagraph"/>
        <w:spacing w:after="0"/>
      </w:pPr>
      <w:r>
        <w:t>(</w:t>
      </w:r>
      <w:r w:rsidRPr="002A4D0F">
        <w:t>"+3VLP" refers to a +3.3V Low Drop-Out (LDO)</w:t>
      </w:r>
      <w:r w:rsidR="00C15A1E" w:rsidRPr="00C15A1E">
        <w:t xml:space="preserve"> It is a critical, always-on voltage used to power the Embedded Controller (EC) and initialize the system before main power rails activate</w:t>
      </w:r>
      <w:r>
        <w:t>)</w:t>
      </w:r>
    </w:p>
    <w:p w14:paraId="4D23B310" w14:textId="68DDF3E6" w:rsidR="00773940" w:rsidRDefault="00773940" w:rsidP="00613E10">
      <w:pPr>
        <w:spacing w:after="0"/>
      </w:pPr>
      <w:r>
        <w:t>Part 2</w:t>
      </w:r>
    </w:p>
    <w:p w14:paraId="52B23BDE" w14:textId="3D5D9160" w:rsidR="006572B2" w:rsidRDefault="006572B2" w:rsidP="006572B2">
      <w:pPr>
        <w:pStyle w:val="ListParagraph"/>
        <w:numPr>
          <w:ilvl w:val="0"/>
          <w:numId w:val="2"/>
        </w:numPr>
      </w:pPr>
      <w:r>
        <w:t>EN1  ~3volt – (from SIO)</w:t>
      </w:r>
    </w:p>
    <w:p w14:paraId="72812BBE" w14:textId="112E306B" w:rsidR="006572B2" w:rsidRDefault="006572B2" w:rsidP="006572B2">
      <w:pPr>
        <w:pStyle w:val="ListParagraph"/>
      </w:pPr>
      <w:r>
        <w:t>First SIO Requiremet puri karni hai</w:t>
      </w:r>
    </w:p>
    <w:p w14:paraId="1F31A37D" w14:textId="5DBB5F4D" w:rsidR="006572B2" w:rsidRDefault="006572B2" w:rsidP="006572B2">
      <w:pPr>
        <w:pStyle w:val="ListParagraph"/>
      </w:pPr>
      <w:r>
        <w:t>3VLP distribution  search krenge</w:t>
      </w:r>
    </w:p>
    <w:p w14:paraId="6AF3C4B5" w14:textId="6F576B0A" w:rsidR="002E36A0" w:rsidRPr="006572B2" w:rsidRDefault="002E36A0" w:rsidP="006572B2">
      <w:pPr>
        <w:pStyle w:val="ListParagraph"/>
      </w:pPr>
      <w:r>
        <w:t>(issi se on/off hota hai)</w:t>
      </w:r>
    </w:p>
    <w:p w14:paraId="4EBC7946" w14:textId="70E2D549" w:rsidR="00C32C8F" w:rsidRDefault="00C32C8F" w:rsidP="00C32C8F">
      <w:pPr>
        <w:rPr>
          <w:b/>
          <w:bCs/>
        </w:rPr>
      </w:pPr>
      <w:r>
        <w:rPr>
          <w:b/>
          <w:bCs/>
        </w:rPr>
        <w:t>Note:</w:t>
      </w:r>
    </w:p>
    <w:p w14:paraId="690A8908" w14:textId="2580D122" w:rsidR="00B30C1A" w:rsidRDefault="00B30C1A" w:rsidP="00C32C8F">
      <w:pPr>
        <w:rPr>
          <w:b/>
          <w:bCs/>
        </w:rPr>
      </w:pPr>
      <w:r>
        <w:rPr>
          <w:b/>
          <w:bCs/>
        </w:rPr>
        <w:t>3 volt regulator suppy se pehle LDO  banta hai</w:t>
      </w:r>
    </w:p>
    <w:p w14:paraId="53E221D1" w14:textId="1A02F253" w:rsidR="00C32C8F" w:rsidRPr="00C32C8F" w:rsidRDefault="00665EAA" w:rsidP="00C32C8F">
      <w:r w:rsidRPr="00665EAA">
        <w:t>https://www.youtube.com/watch?v=HUelstoHB3k</w:t>
      </w:r>
    </w:p>
    <w:sectPr w:rsidR="00C32C8F" w:rsidRPr="00C32C8F" w:rsidSect="00FA451C">
      <w:pgSz w:w="12240" w:h="15840"/>
      <w:pgMar w:top="1008" w:right="1008" w:bottom="1008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1501B3"/>
    <w:multiLevelType w:val="hybridMultilevel"/>
    <w:tmpl w:val="1FBCF066"/>
    <w:lvl w:ilvl="0" w:tplc="18CA5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FB1FC5"/>
    <w:multiLevelType w:val="hybridMultilevel"/>
    <w:tmpl w:val="6482453E"/>
    <w:lvl w:ilvl="0" w:tplc="68CA9C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7431481">
    <w:abstractNumId w:val="1"/>
  </w:num>
  <w:num w:numId="2" w16cid:durableId="1436443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8F9"/>
    <w:rsid w:val="000339E8"/>
    <w:rsid w:val="00220E5F"/>
    <w:rsid w:val="00294599"/>
    <w:rsid w:val="002A4D0F"/>
    <w:rsid w:val="002B36F9"/>
    <w:rsid w:val="002E36A0"/>
    <w:rsid w:val="002F570C"/>
    <w:rsid w:val="00404EAE"/>
    <w:rsid w:val="0044609F"/>
    <w:rsid w:val="004508F9"/>
    <w:rsid w:val="00455D45"/>
    <w:rsid w:val="004A7D90"/>
    <w:rsid w:val="00555733"/>
    <w:rsid w:val="005B3015"/>
    <w:rsid w:val="005C5385"/>
    <w:rsid w:val="00613E10"/>
    <w:rsid w:val="00656D42"/>
    <w:rsid w:val="006572B2"/>
    <w:rsid w:val="00665EAA"/>
    <w:rsid w:val="00675E4D"/>
    <w:rsid w:val="006F7B03"/>
    <w:rsid w:val="00773940"/>
    <w:rsid w:val="00841754"/>
    <w:rsid w:val="008612C3"/>
    <w:rsid w:val="00866326"/>
    <w:rsid w:val="00A50D92"/>
    <w:rsid w:val="00AC22E1"/>
    <w:rsid w:val="00B30C1A"/>
    <w:rsid w:val="00B36963"/>
    <w:rsid w:val="00C071B4"/>
    <w:rsid w:val="00C15A1E"/>
    <w:rsid w:val="00C32C8F"/>
    <w:rsid w:val="00C36383"/>
    <w:rsid w:val="00C57C42"/>
    <w:rsid w:val="00CB1394"/>
    <w:rsid w:val="00CE2906"/>
    <w:rsid w:val="00CF77A5"/>
    <w:rsid w:val="00D5634B"/>
    <w:rsid w:val="00DD6024"/>
    <w:rsid w:val="00DE1128"/>
    <w:rsid w:val="00E911B9"/>
    <w:rsid w:val="00EA7F48"/>
    <w:rsid w:val="00EE38A7"/>
    <w:rsid w:val="00F362CE"/>
    <w:rsid w:val="00F61196"/>
    <w:rsid w:val="00FA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8BE22"/>
  <w15:chartTrackingRefBased/>
  <w15:docId w15:val="{26AEF3B5-3303-4AC9-8096-87CB4AB79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8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8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8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8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8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8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8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8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8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8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8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8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8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8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8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8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8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3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Nazim Khan</dc:creator>
  <cp:keywords/>
  <dc:description/>
  <cp:lastModifiedBy>Nazim Khan</cp:lastModifiedBy>
  <cp:revision>31</cp:revision>
  <dcterms:created xsi:type="dcterms:W3CDTF">2026-04-24T16:02:00Z</dcterms:created>
  <dcterms:modified xsi:type="dcterms:W3CDTF">2026-05-29T16:53:00Z</dcterms:modified>
</cp:coreProperties>
</file>