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D74CE" w14:textId="180AB062" w:rsidR="004A0CF1" w:rsidRDefault="00254941" w:rsidP="00254941">
      <w:pPr>
        <w:jc w:val="center"/>
        <w:rPr>
          <w:b/>
          <w:bCs/>
          <w:sz w:val="26"/>
          <w:szCs w:val="26"/>
        </w:rPr>
      </w:pPr>
      <w:r w:rsidRPr="00254941">
        <w:rPr>
          <w:b/>
          <w:bCs/>
          <w:sz w:val="26"/>
          <w:szCs w:val="26"/>
          <w:highlight w:val="yellow"/>
        </w:rPr>
        <w:t>Faulty Condition</w:t>
      </w:r>
    </w:p>
    <w:p w14:paraId="4C85F064" w14:textId="5286E0B1" w:rsidR="00254941" w:rsidRDefault="004C2226" w:rsidP="00254941">
      <w:pPr>
        <w:rPr>
          <w:b/>
          <w:bCs/>
        </w:rPr>
      </w:pPr>
      <w:r>
        <w:rPr>
          <w:b/>
          <w:bCs/>
        </w:rPr>
        <w:t xml:space="preserve">Tesing of </w:t>
      </w:r>
      <w:r w:rsidR="00254941">
        <w:rPr>
          <w:b/>
          <w:bCs/>
        </w:rPr>
        <w:t>Polar Capacitor – stores charge inside</w:t>
      </w:r>
    </w:p>
    <w:p w14:paraId="34A60627" w14:textId="00AB71C7" w:rsidR="0056082E" w:rsidRDefault="0056082E" w:rsidP="00254941">
      <w:pPr>
        <w:rPr>
          <w:b/>
          <w:bCs/>
        </w:rPr>
      </w:pPr>
      <w:r>
        <w:rPr>
          <w:b/>
          <w:bCs/>
        </w:rPr>
        <w:t xml:space="preserve">Multimeter in </w:t>
      </w:r>
      <w:r w:rsidRPr="00623ED7">
        <w:rPr>
          <w:b/>
          <w:bCs/>
          <w:highlight w:val="yellow"/>
        </w:rPr>
        <w:t>diode mode</w:t>
      </w:r>
      <w:r w:rsidR="00D13004">
        <w:rPr>
          <w:b/>
          <w:bCs/>
        </w:rPr>
        <w:t xml:space="preserve"> – off board testing</w:t>
      </w:r>
    </w:p>
    <w:p w14:paraId="57CBA5FA" w14:textId="51701560" w:rsidR="0056082E" w:rsidRDefault="0056082E" w:rsidP="0056082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Red probe + par and Black probe – par – now capacitor is charging (value increasing)</w:t>
      </w:r>
      <w:r w:rsidR="007176E6">
        <w:rPr>
          <w:b/>
          <w:bCs/>
        </w:rPr>
        <w:t xml:space="preserve"> value – kis line me laga hua hai</w:t>
      </w:r>
    </w:p>
    <w:p w14:paraId="636B66E4" w14:textId="03031EC3" w:rsidR="0056082E" w:rsidRPr="0056082E" w:rsidRDefault="0056082E" w:rsidP="0056082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Ulta R</w:t>
      </w:r>
      <w:r w:rsidR="001F429C">
        <w:rPr>
          <w:b/>
          <w:bCs/>
        </w:rPr>
        <w:t xml:space="preserve"> </w:t>
      </w:r>
      <w:r>
        <w:rPr>
          <w:b/>
          <w:bCs/>
        </w:rPr>
        <w:t>ed – and Black + Now charged capacitor discharge hoga</w:t>
      </w:r>
      <w:r w:rsidR="00D13004">
        <w:rPr>
          <w:b/>
          <w:bCs/>
        </w:rPr>
        <w:t xml:space="preserve"> then fir se charge hoga.</w:t>
      </w:r>
    </w:p>
    <w:p w14:paraId="1863118B" w14:textId="77777777" w:rsidR="0056082E" w:rsidRDefault="0056082E" w:rsidP="00254941">
      <w:pPr>
        <w:rPr>
          <w:b/>
          <w:bCs/>
        </w:rPr>
      </w:pPr>
    </w:p>
    <w:p w14:paraId="1F333B70" w14:textId="6046D4EA" w:rsidR="00254941" w:rsidRDefault="00254941" w:rsidP="00254941">
      <w:pPr>
        <w:rPr>
          <w:b/>
          <w:bCs/>
        </w:rPr>
      </w:pPr>
      <w:r>
        <w:rPr>
          <w:b/>
          <w:bCs/>
        </w:rPr>
        <w:t>There are 3 conditions for a defective capacitor</w:t>
      </w:r>
      <w:r w:rsidR="00EA19E3">
        <w:rPr>
          <w:b/>
          <w:bCs/>
        </w:rPr>
        <w:t xml:space="preserve"> – off board</w:t>
      </w:r>
    </w:p>
    <w:p w14:paraId="23934B14" w14:textId="68F789DD" w:rsidR="00254941" w:rsidRPr="0040700F" w:rsidRDefault="00254941" w:rsidP="00254941">
      <w:pPr>
        <w:pStyle w:val="ListParagraph"/>
        <w:numPr>
          <w:ilvl w:val="0"/>
          <w:numId w:val="1"/>
        </w:numPr>
        <w:rPr>
          <w:highlight w:val="yellow"/>
        </w:rPr>
      </w:pPr>
      <w:r w:rsidRPr="0040700F">
        <w:rPr>
          <w:highlight w:val="yellow"/>
        </w:rPr>
        <w:t xml:space="preserve">Open condition – no value on </w:t>
      </w:r>
      <w:r w:rsidR="0056082E">
        <w:rPr>
          <w:highlight w:val="yellow"/>
        </w:rPr>
        <w:t xml:space="preserve">any </w:t>
      </w:r>
      <w:r w:rsidRPr="0040700F">
        <w:rPr>
          <w:highlight w:val="yellow"/>
        </w:rPr>
        <w:t xml:space="preserve">sides(_ , +) in </w:t>
      </w:r>
      <w:r w:rsidRPr="004C2226">
        <w:rPr>
          <w:highlight w:val="green"/>
        </w:rPr>
        <w:t>diode mode</w:t>
      </w:r>
    </w:p>
    <w:p w14:paraId="0797C77B" w14:textId="5AD5BEB5" w:rsidR="00E70B7E" w:rsidRDefault="00E70B7E" w:rsidP="00254941">
      <w:pPr>
        <w:pStyle w:val="ListParagraph"/>
        <w:numPr>
          <w:ilvl w:val="0"/>
          <w:numId w:val="1"/>
        </w:numPr>
      </w:pPr>
      <w:r>
        <w:t>Short Condition – in diode mode, continue beep</w:t>
      </w:r>
      <w:r w:rsidR="009E0513">
        <w:t>.</w:t>
      </w:r>
    </w:p>
    <w:p w14:paraId="5502135F" w14:textId="5BC654AA" w:rsidR="009E0513" w:rsidRDefault="009E0513" w:rsidP="00254941">
      <w:pPr>
        <w:pStyle w:val="ListParagraph"/>
        <w:numPr>
          <w:ilvl w:val="0"/>
          <w:numId w:val="1"/>
        </w:numPr>
      </w:pPr>
      <w:r>
        <w:t>Leaky Condition – ek side value, value increase ho raha hai lekin bich me ruk jana, slowly value increase hona.</w:t>
      </w:r>
    </w:p>
    <w:p w14:paraId="62AAE130" w14:textId="20ABEB62" w:rsidR="009E0513" w:rsidRDefault="004C2226" w:rsidP="009E0513">
      <w:pPr>
        <w:rPr>
          <w:b/>
          <w:bCs/>
        </w:rPr>
      </w:pPr>
      <w:r>
        <w:rPr>
          <w:b/>
          <w:bCs/>
        </w:rPr>
        <w:t xml:space="preserve">Testing of </w:t>
      </w:r>
      <w:r w:rsidR="00C97B86">
        <w:rPr>
          <w:b/>
          <w:bCs/>
        </w:rPr>
        <w:t>Non-Polar</w:t>
      </w:r>
      <w:r w:rsidR="009E0513" w:rsidRPr="009E0513">
        <w:rPr>
          <w:b/>
          <w:bCs/>
        </w:rPr>
        <w:t xml:space="preserve"> Capacitor</w:t>
      </w:r>
      <w:r w:rsidR="00C97B86">
        <w:rPr>
          <w:b/>
          <w:bCs/>
        </w:rPr>
        <w:t>:</w:t>
      </w:r>
    </w:p>
    <w:p w14:paraId="00EC7CA8" w14:textId="3623A449" w:rsidR="009E0513" w:rsidRDefault="009E0513" w:rsidP="009E0513">
      <w:pPr>
        <w:rPr>
          <w:b/>
          <w:bCs/>
        </w:rPr>
      </w:pPr>
      <w:r>
        <w:rPr>
          <w:b/>
          <w:bCs/>
        </w:rPr>
        <w:t>Note: non polar capacitor apne andar charge ko store nhi krta h</w:t>
      </w:r>
      <w:r w:rsidR="00C97B86">
        <w:rPr>
          <w:b/>
          <w:bCs/>
        </w:rPr>
        <w:t>ai so is liye ye value nhi dikhata hai…</w:t>
      </w:r>
    </w:p>
    <w:p w14:paraId="4D9063E2" w14:textId="25848495" w:rsidR="00707523" w:rsidRDefault="00707523" w:rsidP="009E0513">
      <w:pPr>
        <w:rPr>
          <w:b/>
          <w:bCs/>
        </w:rPr>
      </w:pPr>
      <w:r w:rsidRPr="00157BC0">
        <w:rPr>
          <w:b/>
          <w:bCs/>
          <w:highlight w:val="yellow"/>
        </w:rPr>
        <w:t>On Board Testing multimeter on diode mode</w:t>
      </w:r>
    </w:p>
    <w:p w14:paraId="1BD87101" w14:textId="5974BD8B" w:rsidR="00707523" w:rsidRDefault="00707523" w:rsidP="00707523">
      <w:pPr>
        <w:pStyle w:val="ListParagraph"/>
        <w:numPr>
          <w:ilvl w:val="0"/>
          <w:numId w:val="2"/>
        </w:numPr>
        <w:rPr>
          <w:b/>
          <w:bCs/>
        </w:rPr>
      </w:pPr>
      <w:r w:rsidRPr="00707523">
        <w:rPr>
          <w:b/>
          <w:bCs/>
        </w:rPr>
        <w:t>Red probe Ground and Black Capicitor ek beep and ek side value lets 437</w:t>
      </w:r>
    </w:p>
    <w:p w14:paraId="7EDD3562" w14:textId="2E6A8FB9" w:rsidR="00707523" w:rsidRDefault="00707523" w:rsidP="0070752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Now Value side Red Probe and black on Ground side now value should be increase and should be greater than 437</w:t>
      </w:r>
    </w:p>
    <w:p w14:paraId="3FC8AAA1" w14:textId="696C623B" w:rsidR="007F3377" w:rsidRPr="007F3377" w:rsidRDefault="007F3377" w:rsidP="007F3377">
      <w:pPr>
        <w:ind w:left="360"/>
        <w:rPr>
          <w:b/>
          <w:bCs/>
        </w:rPr>
      </w:pPr>
      <w:r>
        <w:rPr>
          <w:b/>
          <w:bCs/>
        </w:rPr>
        <w:t xml:space="preserve">Note : no reading reading then </w:t>
      </w:r>
      <w:r w:rsidR="00365E3C">
        <w:rPr>
          <w:b/>
          <w:bCs/>
        </w:rPr>
        <w:t xml:space="preserve">(Capicitor Line) </w:t>
      </w:r>
      <w:r>
        <w:rPr>
          <w:b/>
          <w:bCs/>
        </w:rPr>
        <w:t>faulty hai..</w:t>
      </w:r>
    </w:p>
    <w:p w14:paraId="10625C44" w14:textId="0C38B4FA" w:rsidR="00C97B86" w:rsidRDefault="00C97B86" w:rsidP="009E0513">
      <w:pPr>
        <w:rPr>
          <w:b/>
          <w:bCs/>
        </w:rPr>
      </w:pPr>
      <w:r w:rsidRPr="004C2226">
        <w:rPr>
          <w:b/>
          <w:bCs/>
          <w:highlight w:val="green"/>
        </w:rPr>
        <w:t>Multimeter – Continuity Mode</w:t>
      </w:r>
    </w:p>
    <w:p w14:paraId="76839B55" w14:textId="769DAB94" w:rsidR="00C82964" w:rsidRDefault="00C82964" w:rsidP="009E0513">
      <w:pPr>
        <w:rPr>
          <w:b/>
          <w:bCs/>
        </w:rPr>
      </w:pPr>
      <w:r>
        <w:rPr>
          <w:b/>
          <w:bCs/>
        </w:rPr>
        <w:t xml:space="preserve">OK Condition: </w:t>
      </w:r>
      <w:r w:rsidRPr="004C2226">
        <w:rPr>
          <w:b/>
          <w:bCs/>
          <w:highlight w:val="yellow"/>
        </w:rPr>
        <w:t>no value and no any beep from any side.</w:t>
      </w:r>
    </w:p>
    <w:p w14:paraId="19CC3FEF" w14:textId="07348876" w:rsidR="0063334E" w:rsidRDefault="0063334E" w:rsidP="009E0513">
      <w:pPr>
        <w:rPr>
          <w:b/>
          <w:bCs/>
        </w:rPr>
      </w:pPr>
      <w:r>
        <w:rPr>
          <w:b/>
          <w:bCs/>
        </w:rPr>
        <w:t>Faulty condition : Countinue beep from both sides.</w:t>
      </w:r>
    </w:p>
    <w:p w14:paraId="2529E124" w14:textId="77777777" w:rsidR="00707523" w:rsidRPr="009E0513" w:rsidRDefault="00707523" w:rsidP="009E0513">
      <w:pPr>
        <w:rPr>
          <w:b/>
          <w:bCs/>
        </w:rPr>
      </w:pPr>
    </w:p>
    <w:p w14:paraId="59AB7891" w14:textId="3FD3F0E2" w:rsidR="00254941" w:rsidRDefault="003B1894" w:rsidP="00254941">
      <w:pPr>
        <w:rPr>
          <w:b/>
          <w:bCs/>
        </w:rPr>
      </w:pPr>
      <w:r>
        <w:rPr>
          <w:b/>
          <w:bCs/>
        </w:rPr>
        <w:br/>
        <w:t>Note:</w:t>
      </w:r>
      <w:r>
        <w:rPr>
          <w:b/>
          <w:bCs/>
        </w:rPr>
        <w:br/>
        <w:t>Polar Capacitor</w:t>
      </w:r>
      <w:r w:rsidR="006C59A6">
        <w:rPr>
          <w:b/>
          <w:bCs/>
        </w:rPr>
        <w:t xml:space="preserve"> – ok condition</w:t>
      </w:r>
      <w:r>
        <w:rPr>
          <w:b/>
          <w:bCs/>
        </w:rPr>
        <w:br/>
        <w:t>jab diode mode par hota hai to charge hota hai, then shows reading</w:t>
      </w:r>
    </w:p>
    <w:p w14:paraId="153269FC" w14:textId="73C57108" w:rsidR="003B1894" w:rsidRDefault="003B1894" w:rsidP="00254941">
      <w:pPr>
        <w:rPr>
          <w:b/>
          <w:bCs/>
        </w:rPr>
      </w:pPr>
      <w:r>
        <w:rPr>
          <w:b/>
          <w:bCs/>
        </w:rPr>
        <w:t>And jab prob ko palat kr lagate hai to ZERO ho kar fir Charge hota hai..</w:t>
      </w:r>
    </w:p>
    <w:p w14:paraId="103E367A" w14:textId="5480B099" w:rsidR="006C59A6" w:rsidRDefault="006C59A6" w:rsidP="00254941">
      <w:pPr>
        <w:rPr>
          <w:b/>
          <w:bCs/>
        </w:rPr>
      </w:pPr>
      <w:r>
        <w:rPr>
          <w:b/>
          <w:bCs/>
        </w:rPr>
        <w:t>Faulty contidition</w:t>
      </w:r>
    </w:p>
    <w:p w14:paraId="71CE79D6" w14:textId="2AEE8D49" w:rsidR="006C59A6" w:rsidRDefault="006C59A6" w:rsidP="00254941">
      <w:pPr>
        <w:rPr>
          <w:b/>
          <w:bCs/>
        </w:rPr>
      </w:pPr>
      <w:r>
        <w:rPr>
          <w:b/>
          <w:bCs/>
        </w:rPr>
        <w:t>OL ya Zero</w:t>
      </w:r>
    </w:p>
    <w:p w14:paraId="7EF8CAEC" w14:textId="2ED5FFA6" w:rsidR="006C59A6" w:rsidRDefault="006C59A6" w:rsidP="00254941">
      <w:pPr>
        <w:rPr>
          <w:b/>
          <w:bCs/>
        </w:rPr>
      </w:pPr>
      <w:r>
        <w:rPr>
          <w:b/>
          <w:bCs/>
        </w:rPr>
        <w:t>Beep Sound</w:t>
      </w:r>
    </w:p>
    <w:p w14:paraId="1E913C32" w14:textId="77777777" w:rsidR="003B1894" w:rsidRDefault="003B1894" w:rsidP="00254941">
      <w:pPr>
        <w:rPr>
          <w:b/>
          <w:bCs/>
        </w:rPr>
      </w:pPr>
    </w:p>
    <w:p w14:paraId="34F65FF6" w14:textId="77777777" w:rsidR="003B1894" w:rsidRDefault="003B1894" w:rsidP="00254941">
      <w:pPr>
        <w:rPr>
          <w:b/>
          <w:bCs/>
        </w:rPr>
      </w:pPr>
    </w:p>
    <w:p w14:paraId="6D1D6E6C" w14:textId="19D2F176" w:rsidR="00254941" w:rsidRPr="00254941" w:rsidRDefault="00254941" w:rsidP="00254941">
      <w:pPr>
        <w:rPr>
          <w:b/>
          <w:bCs/>
        </w:rPr>
      </w:pPr>
      <w:r>
        <w:rPr>
          <w:b/>
          <w:bCs/>
        </w:rPr>
        <w:br/>
      </w:r>
    </w:p>
    <w:sectPr w:rsidR="00254941" w:rsidRPr="00254941" w:rsidSect="00A036CD"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F5748B"/>
    <w:multiLevelType w:val="hybridMultilevel"/>
    <w:tmpl w:val="4A96CA2A"/>
    <w:lvl w:ilvl="0" w:tplc="8EC6E7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597E90"/>
    <w:multiLevelType w:val="hybridMultilevel"/>
    <w:tmpl w:val="B1882E1C"/>
    <w:lvl w:ilvl="0" w:tplc="0644C4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7B3C0E"/>
    <w:multiLevelType w:val="hybridMultilevel"/>
    <w:tmpl w:val="9A08AFC2"/>
    <w:lvl w:ilvl="0" w:tplc="90CEBA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8603323">
    <w:abstractNumId w:val="1"/>
  </w:num>
  <w:num w:numId="2" w16cid:durableId="1709449769">
    <w:abstractNumId w:val="2"/>
  </w:num>
  <w:num w:numId="3" w16cid:durableId="1164277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B9F"/>
    <w:rsid w:val="00157BC0"/>
    <w:rsid w:val="001F429C"/>
    <w:rsid w:val="00254941"/>
    <w:rsid w:val="00364B9F"/>
    <w:rsid w:val="00365E3C"/>
    <w:rsid w:val="003B1894"/>
    <w:rsid w:val="0040700F"/>
    <w:rsid w:val="004A0CF1"/>
    <w:rsid w:val="004C2226"/>
    <w:rsid w:val="0056082E"/>
    <w:rsid w:val="00623ED7"/>
    <w:rsid w:val="0063334E"/>
    <w:rsid w:val="006C59A6"/>
    <w:rsid w:val="00707523"/>
    <w:rsid w:val="007176E6"/>
    <w:rsid w:val="007F3377"/>
    <w:rsid w:val="0086685D"/>
    <w:rsid w:val="0088324C"/>
    <w:rsid w:val="00955358"/>
    <w:rsid w:val="009E0513"/>
    <w:rsid w:val="00A036CD"/>
    <w:rsid w:val="00A51E26"/>
    <w:rsid w:val="00B320E6"/>
    <w:rsid w:val="00B3312E"/>
    <w:rsid w:val="00C02D55"/>
    <w:rsid w:val="00C82964"/>
    <w:rsid w:val="00C97B86"/>
    <w:rsid w:val="00D13004"/>
    <w:rsid w:val="00E70B7E"/>
    <w:rsid w:val="00EA1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28ABB"/>
  <w15:chartTrackingRefBased/>
  <w15:docId w15:val="{C611E539-F882-4864-AD39-B81F24A5C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49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ecole globale</dc:creator>
  <cp:keywords/>
  <dc:description/>
  <cp:lastModifiedBy>Nazim Khan</cp:lastModifiedBy>
  <cp:revision>19</cp:revision>
  <dcterms:created xsi:type="dcterms:W3CDTF">2026-01-03T08:17:00Z</dcterms:created>
  <dcterms:modified xsi:type="dcterms:W3CDTF">2026-02-22T13:27:00Z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8458fe43-ea1c-4b16-8516-2cc63ecf69f8</vt:lpwstr>
  </property>
</Properties>
</file>