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13574" w14:textId="77777777" w:rsidR="00F80122" w:rsidRPr="00F80122" w:rsidRDefault="00F80122" w:rsidP="00F8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01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highlight w:val="yellow"/>
        </w:rPr>
        <w:t>CLR ka matlab</w:t>
      </w:r>
    </w:p>
    <w:p w14:paraId="00AC629C" w14:textId="3AFB6370" w:rsidR="00F80122" w:rsidRDefault="00F80122" w:rsidP="00F8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22">
        <w:rPr>
          <w:rFonts w:ascii="Times New Roman" w:eastAsia="Times New Roman" w:hAnsi="Times New Roman" w:cs="Times New Roman"/>
          <w:sz w:val="24"/>
          <w:szCs w:val="24"/>
        </w:rPr>
        <w:t xml:space="preserve">Laptop motherboard me </w:t>
      </w:r>
      <w:r w:rsidRPr="00F80122">
        <w:rPr>
          <w:rFonts w:ascii="Times New Roman" w:eastAsia="Times New Roman" w:hAnsi="Times New Roman" w:cs="Times New Roman"/>
          <w:b/>
          <w:bCs/>
          <w:sz w:val="24"/>
          <w:szCs w:val="24"/>
        </w:rPr>
        <w:t>CLR ka matlab hota hai “Clear / Cleaning related component”</w:t>
      </w:r>
      <w:r w:rsidRPr="00F80122">
        <w:rPr>
          <w:rFonts w:ascii="Times New Roman" w:eastAsia="Times New Roman" w:hAnsi="Times New Roman" w:cs="Times New Roman"/>
          <w:sz w:val="24"/>
          <w:szCs w:val="24"/>
        </w:rPr>
        <w:br/>
        <w:t xml:space="preserve">Ye mainly </w:t>
      </w:r>
      <w:r w:rsidRPr="00F80122">
        <w:rPr>
          <w:rFonts w:ascii="Times New Roman" w:eastAsia="Times New Roman" w:hAnsi="Times New Roman" w:cs="Times New Roman"/>
          <w:b/>
          <w:bCs/>
          <w:sz w:val="24"/>
          <w:szCs w:val="24"/>
        </w:rPr>
        <w:t>signal line ya voltage line ko clean, filter aur reset condition me lane</w:t>
      </w:r>
      <w:r w:rsidRPr="00F80122">
        <w:rPr>
          <w:rFonts w:ascii="Times New Roman" w:eastAsia="Times New Roman" w:hAnsi="Times New Roman" w:cs="Times New Roman"/>
          <w:sz w:val="24"/>
          <w:szCs w:val="24"/>
        </w:rPr>
        <w:t xml:space="preserve"> ke kaam aata hai.</w:t>
      </w:r>
    </w:p>
    <w:p w14:paraId="0E741B5D" w14:textId="15FD279E" w:rsidR="00F80122" w:rsidRPr="00F80122" w:rsidRDefault="00F80122" w:rsidP="00F8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CLR component = capacitor / resistor / jumper jo kisi line ko clean (noise remove) ya reset state me laata hai.</w:t>
      </w:r>
    </w:p>
    <w:p w14:paraId="1E0889DC" w14:textId="77777777" w:rsidR="00465687" w:rsidRPr="00465687" w:rsidRDefault="00465687" w:rsidP="0046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568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highlight w:val="yellow"/>
        </w:rPr>
        <w:t>Fusible Resistor kya hota hai?</w:t>
      </w:r>
    </w:p>
    <w:p w14:paraId="489D8394" w14:textId="77777777" w:rsidR="00465687" w:rsidRPr="00465687" w:rsidRDefault="00465687" w:rsidP="0046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687">
        <w:rPr>
          <w:rFonts w:ascii="Times New Roman" w:eastAsia="Times New Roman" w:hAnsi="Times New Roman" w:cs="Times New Roman"/>
          <w:b/>
          <w:bCs/>
          <w:sz w:val="24"/>
          <w:szCs w:val="24"/>
        </w:rPr>
        <w:t>Fusible Resistor ek aisa resistor hota hai jo resistor + fuse dono ka kaam karta hai.</w:t>
      </w:r>
      <w:r w:rsidRPr="00465687">
        <w:rPr>
          <w:rFonts w:ascii="Times New Roman" w:eastAsia="Times New Roman" w:hAnsi="Times New Roman" w:cs="Times New Roman"/>
          <w:sz w:val="24"/>
          <w:szCs w:val="24"/>
        </w:rPr>
        <w:br/>
        <w:t xml:space="preserve">Normal time me current control karta hai, aur fault aate hi </w:t>
      </w:r>
      <w:r w:rsidRPr="00465687">
        <w:rPr>
          <w:rFonts w:ascii="Times New Roman" w:eastAsia="Times New Roman" w:hAnsi="Times New Roman" w:cs="Times New Roman"/>
          <w:b/>
          <w:bCs/>
          <w:sz w:val="24"/>
          <w:szCs w:val="24"/>
        </w:rPr>
        <w:t>jal kar open ho jata hai</w:t>
      </w:r>
      <w:r w:rsidRPr="00465687">
        <w:rPr>
          <w:rFonts w:ascii="Times New Roman" w:eastAsia="Times New Roman" w:hAnsi="Times New Roman" w:cs="Times New Roman"/>
          <w:sz w:val="24"/>
          <w:szCs w:val="24"/>
        </w:rPr>
        <w:t xml:space="preserve"> – circuit ko bacha leta hai.</w:t>
      </w:r>
    </w:p>
    <w:p w14:paraId="2E0E07CD" w14:textId="0CAAE7BA" w:rsidR="004A0CF1" w:rsidRDefault="00465687">
      <w:r w:rsidRPr="00465687">
        <w:rPr>
          <w:noProof/>
        </w:rPr>
        <w:drawing>
          <wp:inline distT="0" distB="0" distL="0" distR="0" wp14:anchorId="44C7C0AF" wp14:editId="2EA86156">
            <wp:extent cx="6548120" cy="181991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E24A" w14:textId="34610B56" w:rsidR="00465687" w:rsidRPr="00465687" w:rsidRDefault="00465687" w:rsidP="0046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465687">
        <w:rPr>
          <w:rFonts w:ascii="Times New Roman" w:eastAsia="Times New Roman" w:hAnsi="Times New Roman" w:cs="Times New Roman"/>
          <w:b/>
          <w:bCs/>
          <w:sz w:val="24"/>
          <w:szCs w:val="24"/>
        </w:rPr>
        <w:t>esting Multimeter se:</w:t>
      </w:r>
    </w:p>
    <w:tbl>
      <w:tblPr>
        <w:tblW w:w="54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570"/>
      </w:tblGrid>
      <w:tr w:rsidR="00465687" w:rsidRPr="00465687" w14:paraId="4472566D" w14:textId="77777777" w:rsidTr="00465687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00DF1" w14:textId="77777777" w:rsidR="00465687" w:rsidRPr="00465687" w:rsidRDefault="00465687" w:rsidP="0046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333C752" w14:textId="77777777" w:rsidR="00465687" w:rsidRPr="00465687" w:rsidRDefault="00465687" w:rsidP="00465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5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Reading</w:t>
            </w:r>
          </w:p>
        </w:tc>
      </w:tr>
      <w:tr w:rsidR="00465687" w:rsidRPr="00465687" w14:paraId="2440FB67" w14:textId="77777777" w:rsidTr="00465687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716A71EE" w14:textId="77777777" w:rsidR="00465687" w:rsidRPr="00465687" w:rsidRDefault="00465687" w:rsidP="0046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68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BA1AB9A" w14:textId="77777777" w:rsidR="00465687" w:rsidRPr="00465687" w:rsidRDefault="00465687" w:rsidP="0046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687">
              <w:rPr>
                <w:rFonts w:ascii="Times New Roman" w:eastAsia="Times New Roman" w:hAnsi="Times New Roman" w:cs="Times New Roman"/>
                <w:sz w:val="24"/>
                <w:szCs w:val="24"/>
              </w:rPr>
              <w:t>0Ω – 5Ω</w:t>
            </w:r>
          </w:p>
        </w:tc>
      </w:tr>
      <w:tr w:rsidR="00465687" w:rsidRPr="00465687" w14:paraId="55F1D48F" w14:textId="77777777" w:rsidTr="0046568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6BF96AB1" w14:textId="77777777" w:rsidR="00465687" w:rsidRPr="00465687" w:rsidRDefault="00465687" w:rsidP="0046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687">
              <w:rPr>
                <w:rFonts w:ascii="Times New Roman" w:eastAsia="Times New Roman" w:hAnsi="Times New Roman" w:cs="Times New Roman"/>
                <w:sz w:val="24"/>
                <w:szCs w:val="24"/>
              </w:rPr>
              <w:t>Blown</w:t>
            </w:r>
          </w:p>
        </w:tc>
        <w:tc>
          <w:tcPr>
            <w:tcW w:w="0" w:type="auto"/>
            <w:vAlign w:val="center"/>
            <w:hideMark/>
          </w:tcPr>
          <w:p w14:paraId="5A7F050E" w14:textId="77777777" w:rsidR="00465687" w:rsidRPr="00465687" w:rsidRDefault="00465687" w:rsidP="00465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5687">
              <w:rPr>
                <w:rFonts w:ascii="Times New Roman" w:eastAsia="Times New Roman" w:hAnsi="Times New Roman" w:cs="Times New Roman"/>
                <w:sz w:val="24"/>
                <w:szCs w:val="24"/>
              </w:rPr>
              <w:t>OL / No beep</w:t>
            </w:r>
          </w:p>
        </w:tc>
      </w:tr>
    </w:tbl>
    <w:p w14:paraId="138888FD" w14:textId="77777777" w:rsidR="00465687" w:rsidRDefault="00465687"/>
    <w:p w14:paraId="30D80A6C" w14:textId="2AF21F22" w:rsidR="001A2419" w:rsidRPr="001A2419" w:rsidRDefault="001A2419">
      <w:pPr>
        <w:rPr>
          <w:rStyle w:val="Strong"/>
          <w:sz w:val="28"/>
          <w:szCs w:val="28"/>
        </w:rPr>
      </w:pPr>
      <w:r w:rsidRPr="001A2419">
        <w:rPr>
          <w:rStyle w:val="Strong"/>
          <w:sz w:val="28"/>
          <w:szCs w:val="28"/>
        </w:rPr>
        <w:t>OL ka matlab</w:t>
      </w:r>
      <w:r w:rsidRPr="001A2419">
        <w:rPr>
          <w:sz w:val="28"/>
          <w:szCs w:val="28"/>
        </w:rPr>
        <w:t xml:space="preserve"> </w:t>
      </w:r>
      <w:r w:rsidRPr="001A2419">
        <w:rPr>
          <w:rFonts w:ascii="Segoe UI Emoji" w:hAnsi="Segoe UI Emoji" w:cs="Segoe UI Emoji"/>
          <w:sz w:val="28"/>
          <w:szCs w:val="28"/>
        </w:rPr>
        <w:t>👉</w:t>
      </w:r>
      <w:r w:rsidRPr="001A2419">
        <w:rPr>
          <w:sz w:val="28"/>
          <w:szCs w:val="28"/>
        </w:rPr>
        <w:t xml:space="preserve"> </w:t>
      </w:r>
      <w:r w:rsidRPr="001A2419">
        <w:rPr>
          <w:rStyle w:val="Strong"/>
          <w:sz w:val="28"/>
          <w:szCs w:val="28"/>
        </w:rPr>
        <w:t>Open Line / Over Limit</w:t>
      </w:r>
    </w:p>
    <w:p w14:paraId="62EC1FE9" w14:textId="77777777" w:rsidR="001A2419" w:rsidRPr="001A2419" w:rsidRDefault="001A2419" w:rsidP="001A2419">
      <w:pPr>
        <w:rPr>
          <w:b/>
          <w:bCs/>
        </w:rPr>
      </w:pPr>
      <w:r w:rsidRPr="001A2419">
        <w:rPr>
          <w:rFonts w:ascii="Segoe UI Emoji" w:hAnsi="Segoe UI Emoji" w:cs="Segoe UI Emoji"/>
          <w:b/>
          <w:bCs/>
        </w:rPr>
        <w:t>🔹</w:t>
      </w:r>
      <w:r w:rsidRPr="001A2419">
        <w:rPr>
          <w:b/>
          <w:bCs/>
        </w:rPr>
        <w:t xml:space="preserve"> Multimeter me OL ka meaning</w:t>
      </w:r>
    </w:p>
    <w:p w14:paraId="17912515" w14:textId="77777777" w:rsidR="001A2419" w:rsidRPr="001A2419" w:rsidRDefault="001A2419" w:rsidP="001A2419">
      <w:r w:rsidRPr="001A2419">
        <w:rPr>
          <w:b/>
          <w:bCs/>
        </w:rPr>
        <w:t>OL = Circuit open hai, current flow nahi ho raha</w:t>
      </w:r>
    </w:p>
    <w:p w14:paraId="047705A3" w14:textId="77777777" w:rsidR="001A2419" w:rsidRPr="001A2419" w:rsidRDefault="001A2419" w:rsidP="001A2419">
      <w:r w:rsidRPr="001A2419">
        <w:t>Matlab:</w:t>
      </w:r>
    </w:p>
    <w:p w14:paraId="651FFE20" w14:textId="77777777" w:rsidR="001A2419" w:rsidRPr="001A2419" w:rsidRDefault="001A2419" w:rsidP="001A2419">
      <w:pPr>
        <w:numPr>
          <w:ilvl w:val="0"/>
          <w:numId w:val="4"/>
        </w:numPr>
      </w:pPr>
      <w:r w:rsidRPr="001A2419">
        <w:t>Connection tootā hua hai</w:t>
      </w:r>
    </w:p>
    <w:p w14:paraId="17650F82" w14:textId="77777777" w:rsidR="001A2419" w:rsidRPr="001A2419" w:rsidRDefault="001A2419" w:rsidP="001A2419">
      <w:pPr>
        <w:numPr>
          <w:ilvl w:val="0"/>
          <w:numId w:val="4"/>
        </w:numPr>
      </w:pPr>
      <w:r w:rsidRPr="001A2419">
        <w:t>Ya resistance bahut zyada hai (limit se bahar)</w:t>
      </w:r>
    </w:p>
    <w:p w14:paraId="1B10A7B3" w14:textId="77777777" w:rsidR="001A2419" w:rsidRPr="001A2419" w:rsidRDefault="00000000" w:rsidP="001A2419">
      <w:r>
        <w:pict w14:anchorId="61284097">
          <v:rect id="_x0000_i1025" style="width:0;height:1.5pt" o:hralign="center" o:hrstd="t" o:hr="t" fillcolor="#a0a0a0" stroked="f"/>
        </w:pict>
      </w:r>
    </w:p>
    <w:p w14:paraId="68FE3DB7" w14:textId="77777777" w:rsidR="001A2419" w:rsidRPr="001A2419" w:rsidRDefault="001A2419" w:rsidP="001A2419">
      <w:pPr>
        <w:rPr>
          <w:b/>
          <w:bCs/>
        </w:rPr>
      </w:pPr>
      <w:r w:rsidRPr="001A2419">
        <w:rPr>
          <w:rFonts w:ascii="Segoe UI Emoji" w:hAnsi="Segoe UI Emoji" w:cs="Segoe UI Emoji"/>
          <w:b/>
          <w:bCs/>
        </w:rPr>
        <w:t>🔹</w:t>
      </w:r>
      <w:r w:rsidRPr="001A2419">
        <w:rPr>
          <w:b/>
          <w:bCs/>
        </w:rPr>
        <w:t xml:space="preserve"> Diode testing me OL</w:t>
      </w:r>
    </w:p>
    <w:p w14:paraId="7C927E74" w14:textId="77777777" w:rsidR="001A2419" w:rsidRPr="001A2419" w:rsidRDefault="001A2419" w:rsidP="001A2419">
      <w:pPr>
        <w:numPr>
          <w:ilvl w:val="0"/>
          <w:numId w:val="5"/>
        </w:numPr>
      </w:pPr>
      <w:r w:rsidRPr="001A2419">
        <w:rPr>
          <w:b/>
          <w:bCs/>
        </w:rPr>
        <w:t>Reverse direction me OL</w:t>
      </w:r>
      <w:r w:rsidRPr="001A2419">
        <w:t xml:space="preserve"> → Diode </w:t>
      </w:r>
      <w:r w:rsidRPr="001A2419">
        <w:rPr>
          <w:b/>
          <w:bCs/>
        </w:rPr>
        <w:t>OK</w:t>
      </w:r>
    </w:p>
    <w:p w14:paraId="1B0A1457" w14:textId="77777777" w:rsidR="001A2419" w:rsidRPr="001A2419" w:rsidRDefault="001A2419" w:rsidP="001A2419">
      <w:pPr>
        <w:numPr>
          <w:ilvl w:val="0"/>
          <w:numId w:val="5"/>
        </w:numPr>
      </w:pPr>
      <w:r w:rsidRPr="001A2419">
        <w:rPr>
          <w:b/>
          <w:bCs/>
        </w:rPr>
        <w:t>Dono direction me OL</w:t>
      </w:r>
      <w:r w:rsidRPr="001A2419">
        <w:t xml:space="preserve"> → Diode </w:t>
      </w:r>
      <w:r w:rsidRPr="001A2419">
        <w:rPr>
          <w:b/>
          <w:bCs/>
        </w:rPr>
        <w:t>OPEN (dead)</w:t>
      </w:r>
    </w:p>
    <w:p w14:paraId="6CBB0C2B" w14:textId="77777777" w:rsidR="001A2419" w:rsidRPr="001A2419" w:rsidRDefault="00000000" w:rsidP="001A2419">
      <w:r>
        <w:lastRenderedPageBreak/>
        <w:pict w14:anchorId="6042BF7D">
          <v:rect id="_x0000_i1026" style="width:0;height:1.5pt" o:hralign="center" o:hrstd="t" o:hr="t" fillcolor="#a0a0a0" stroked="f"/>
        </w:pict>
      </w:r>
    </w:p>
    <w:p w14:paraId="5ECEC129" w14:textId="77777777" w:rsidR="001A2419" w:rsidRPr="001A2419" w:rsidRDefault="001A2419" w:rsidP="001A2419">
      <w:pPr>
        <w:rPr>
          <w:b/>
          <w:bCs/>
        </w:rPr>
      </w:pPr>
      <w:r w:rsidRPr="001A2419">
        <w:rPr>
          <w:rFonts w:ascii="Segoe UI Emoji" w:hAnsi="Segoe UI Emoji" w:cs="Segoe UI Emoji"/>
          <w:b/>
          <w:bCs/>
        </w:rPr>
        <w:t>🔹</w:t>
      </w:r>
      <w:r w:rsidRPr="001A2419">
        <w:rPr>
          <w:b/>
          <w:bCs/>
        </w:rPr>
        <w:t xml:space="preserve"> Resistance mode me OL</w:t>
      </w:r>
    </w:p>
    <w:p w14:paraId="3CD51F55" w14:textId="77777777" w:rsidR="001A2419" w:rsidRPr="001A2419" w:rsidRDefault="001A2419" w:rsidP="001A2419">
      <w:pPr>
        <w:numPr>
          <w:ilvl w:val="0"/>
          <w:numId w:val="6"/>
        </w:numPr>
      </w:pPr>
      <w:r w:rsidRPr="001A2419">
        <w:rPr>
          <w:b/>
          <w:bCs/>
        </w:rPr>
        <w:t>OL</w:t>
      </w:r>
      <w:r w:rsidRPr="001A2419">
        <w:t xml:space="preserve"> → Infinite resistance</w:t>
      </w:r>
    </w:p>
    <w:p w14:paraId="571FC6C3" w14:textId="77777777" w:rsidR="001A2419" w:rsidRPr="001A2419" w:rsidRDefault="001A2419" w:rsidP="001A2419">
      <w:pPr>
        <w:numPr>
          <w:ilvl w:val="0"/>
          <w:numId w:val="6"/>
        </w:numPr>
      </w:pPr>
      <w:r w:rsidRPr="001A2419">
        <w:rPr>
          <w:b/>
          <w:bCs/>
        </w:rPr>
        <w:t>Continuity nahi</w:t>
      </w:r>
    </w:p>
    <w:p w14:paraId="7918FA3B" w14:textId="77777777" w:rsidR="001A2419" w:rsidRPr="001A2419" w:rsidRDefault="00000000" w:rsidP="001A2419">
      <w:r>
        <w:pict w14:anchorId="7BB9080E">
          <v:rect id="_x0000_i1027" style="width:0;height:1.5pt" o:hralign="center" o:hrstd="t" o:hr="t" fillcolor="#a0a0a0" stroked="f"/>
        </w:pict>
      </w:r>
    </w:p>
    <w:p w14:paraId="4E44B001" w14:textId="77777777" w:rsidR="001A2419" w:rsidRPr="001A2419" w:rsidRDefault="001A2419" w:rsidP="001A2419">
      <w:pPr>
        <w:rPr>
          <w:b/>
          <w:bCs/>
        </w:rPr>
      </w:pPr>
      <w:r w:rsidRPr="001A2419">
        <w:rPr>
          <w:rFonts w:ascii="Segoe UI Emoji" w:hAnsi="Segoe UI Emoji" w:cs="Segoe UI Emoji"/>
          <w:b/>
          <w:bCs/>
        </w:rPr>
        <w:t>🔹</w:t>
      </w:r>
      <w:r w:rsidRPr="001A2419">
        <w:rPr>
          <w:b/>
          <w:bCs/>
        </w:rPr>
        <w:t xml:space="preserve"> Real world example</w:t>
      </w:r>
    </w:p>
    <w:p w14:paraId="3C20F8E5" w14:textId="77777777" w:rsidR="001A2419" w:rsidRPr="001A2419" w:rsidRDefault="001A2419" w:rsidP="001A2419">
      <w:r w:rsidRPr="001A2419">
        <w:t xml:space="preserve">Jaise </w:t>
      </w:r>
      <w:r w:rsidRPr="001A2419">
        <w:rPr>
          <w:b/>
          <w:bCs/>
        </w:rPr>
        <w:t>wire kat gayi ho</w:t>
      </w:r>
      <w:r w:rsidRPr="001A2419">
        <w:t xml:space="preserve"> –</w:t>
      </w:r>
      <w:r w:rsidRPr="001A2419">
        <w:br/>
        <w:t xml:space="preserve">current flow possible nahi → </w:t>
      </w:r>
      <w:r w:rsidRPr="001A2419">
        <w:rPr>
          <w:b/>
          <w:bCs/>
        </w:rPr>
        <w:t>OL</w:t>
      </w:r>
    </w:p>
    <w:p w14:paraId="758213EE" w14:textId="77777777" w:rsidR="001A2419" w:rsidRDefault="001A2419"/>
    <w:p w14:paraId="6C65C433" w14:textId="7E55B234" w:rsidR="00E62A6A" w:rsidRDefault="00E62A6A">
      <w:r>
        <w:t>Troubleshooting</w:t>
      </w:r>
      <w:r>
        <w:br/>
        <w:t xml:space="preserve">Sabse pehle </w:t>
      </w:r>
    </w:p>
    <w:p w14:paraId="480912C8" w14:textId="644481F1" w:rsidR="00E62A6A" w:rsidRDefault="00E62A6A">
      <w:r>
        <w:t xml:space="preserve">Impedence/GR value </w:t>
      </w:r>
    </w:p>
    <w:p w14:paraId="4E72FC88" w14:textId="7E3D38AB" w:rsidR="00E62A6A" w:rsidRDefault="00E62A6A">
      <w:r>
        <w:t>Check krte hai</w:t>
      </w:r>
    </w:p>
    <w:sectPr w:rsidR="00E62A6A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5464"/>
    <w:multiLevelType w:val="multilevel"/>
    <w:tmpl w:val="A72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3F8"/>
    <w:multiLevelType w:val="multilevel"/>
    <w:tmpl w:val="7C3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33AD6"/>
    <w:multiLevelType w:val="multilevel"/>
    <w:tmpl w:val="C56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B5533"/>
    <w:multiLevelType w:val="multilevel"/>
    <w:tmpl w:val="976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9352D"/>
    <w:multiLevelType w:val="multilevel"/>
    <w:tmpl w:val="6290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9316C"/>
    <w:multiLevelType w:val="multilevel"/>
    <w:tmpl w:val="5EA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612051">
    <w:abstractNumId w:val="3"/>
  </w:num>
  <w:num w:numId="2" w16cid:durableId="1011102330">
    <w:abstractNumId w:val="1"/>
  </w:num>
  <w:num w:numId="3" w16cid:durableId="2114201027">
    <w:abstractNumId w:val="4"/>
  </w:num>
  <w:num w:numId="4" w16cid:durableId="1934050148">
    <w:abstractNumId w:val="2"/>
  </w:num>
  <w:num w:numId="5" w16cid:durableId="1451780068">
    <w:abstractNumId w:val="0"/>
  </w:num>
  <w:num w:numId="6" w16cid:durableId="387074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68"/>
    <w:rsid w:val="001A2419"/>
    <w:rsid w:val="00302D34"/>
    <w:rsid w:val="00465687"/>
    <w:rsid w:val="004A0CF1"/>
    <w:rsid w:val="004D2B68"/>
    <w:rsid w:val="0071091E"/>
    <w:rsid w:val="0088324C"/>
    <w:rsid w:val="00955358"/>
    <w:rsid w:val="00A036CD"/>
    <w:rsid w:val="00D73D52"/>
    <w:rsid w:val="00E62A6A"/>
    <w:rsid w:val="00F8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A860"/>
  <w15:chartTrackingRefBased/>
  <w15:docId w15:val="{5173FD0B-2B19-4FC5-AE17-0E1BEDBE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5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56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46568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5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5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7</cp:revision>
  <dcterms:created xsi:type="dcterms:W3CDTF">2026-01-22T06:42:00Z</dcterms:created>
  <dcterms:modified xsi:type="dcterms:W3CDTF">2026-02-22T12:50:00Z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cb7ac944-264a-41f7-93ee-69cf0e251f65</vt:lpwstr>
  </property>
</Properties>
</file>