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A08E3" w14:textId="6A15803C" w:rsidR="004A0CF1" w:rsidRDefault="00A37EF1" w:rsidP="00A37EF1">
      <w:r>
        <w:rPr>
          <w:rStyle w:val="Strong"/>
        </w:rPr>
        <w:t>Lenovo G40-30 / NM-A311 Rev 1.0</w:t>
      </w:r>
      <w:r>
        <w:t xml:space="preserve"> ki schematic</w:t>
      </w:r>
    </w:p>
    <w:p w14:paraId="09F1BF64" w14:textId="77777777" w:rsidR="00A37EF1" w:rsidRPr="00A37EF1" w:rsidRDefault="00A37EF1" w:rsidP="00A37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Times New Roman" w:eastAsia="Times New Roman" w:hAnsi="Times New Roman" w:cs="Times New Roman"/>
          <w:sz w:val="24"/>
          <w:szCs w:val="24"/>
        </w:rPr>
        <w:t>Is board ki kuch important information:</w:t>
      </w:r>
    </w:p>
    <w:p w14:paraId="1A4807DE" w14:textId="77777777" w:rsidR="00A37EF1" w:rsidRPr="00A37EF1" w:rsidRDefault="00A37EF1" w:rsidP="00A37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Times New Roman" w:eastAsia="Times New Roman" w:hAnsi="Times New Roman" w:cs="Times New Roman"/>
          <w:b/>
          <w:bCs/>
          <w:sz w:val="24"/>
          <w:szCs w:val="24"/>
        </w:rPr>
        <w:t>CPU: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Intel BayTrail-M (BGA1170) </w:t>
      </w:r>
    </w:p>
    <w:p w14:paraId="58628D63" w14:textId="77777777" w:rsidR="00A37EF1" w:rsidRPr="00A37EF1" w:rsidRDefault="00A37EF1" w:rsidP="00A37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Times New Roman" w:eastAsia="Times New Roman" w:hAnsi="Times New Roman" w:cs="Times New Roman"/>
          <w:b/>
          <w:bCs/>
          <w:sz w:val="24"/>
          <w:szCs w:val="24"/>
        </w:rPr>
        <w:t>EC/SIO: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37EF1">
        <w:rPr>
          <w:rFonts w:ascii="Times New Roman" w:eastAsia="Times New Roman" w:hAnsi="Times New Roman" w:cs="Times New Roman"/>
          <w:b/>
          <w:bCs/>
          <w:sz w:val="24"/>
          <w:szCs w:val="24"/>
        </w:rPr>
        <w:t>ITE IT8586E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7D70294" w14:textId="77777777" w:rsidR="00A37EF1" w:rsidRPr="00A37EF1" w:rsidRDefault="00A37EF1" w:rsidP="00A37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Times New Roman" w:eastAsia="Times New Roman" w:hAnsi="Times New Roman" w:cs="Times New Roman"/>
          <w:b/>
          <w:bCs/>
          <w:sz w:val="24"/>
          <w:szCs w:val="24"/>
        </w:rPr>
        <w:t>BIOS: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8MB SPI Flash </w:t>
      </w:r>
    </w:p>
    <w:p w14:paraId="6E8ACC04" w14:textId="77777777" w:rsidR="00A37EF1" w:rsidRPr="00A37EF1" w:rsidRDefault="00A37EF1" w:rsidP="00A37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Times New Roman" w:eastAsia="Times New Roman" w:hAnsi="Times New Roman" w:cs="Times New Roman"/>
          <w:b/>
          <w:bCs/>
          <w:sz w:val="24"/>
          <w:szCs w:val="24"/>
        </w:rPr>
        <w:t>DDR3L Memory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DC1B701" w14:textId="77777777" w:rsidR="00A37EF1" w:rsidRPr="00A37EF1" w:rsidRDefault="00A37EF1" w:rsidP="00A37E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Times New Roman" w:eastAsia="Times New Roman" w:hAnsi="Times New Roman" w:cs="Times New Roman"/>
          <w:b/>
          <w:bCs/>
          <w:sz w:val="24"/>
          <w:szCs w:val="24"/>
        </w:rPr>
        <w:t>BayTrail SoC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(PCH CPU ke andar hi integrated hai, alag PCH IC nahi hai.) Lenovo G40 30 NM-A311 REV 1.0 Schematics.pdf</w:t>
      </w:r>
    </w:p>
    <w:p w14:paraId="2731216D" w14:textId="77777777" w:rsidR="00A37EF1" w:rsidRPr="00A37EF1" w:rsidRDefault="00A37EF1" w:rsidP="00A37E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7EF1">
        <w:rPr>
          <w:rFonts w:ascii="Times New Roman" w:eastAsia="Times New Roman" w:hAnsi="Times New Roman" w:cs="Times New Roman"/>
          <w:b/>
          <w:bCs/>
          <w:sz w:val="27"/>
          <w:szCs w:val="27"/>
        </w:rPr>
        <w:t>Is schematic se hum kya kya seekhenge</w:t>
      </w:r>
    </w:p>
    <w:p w14:paraId="22DC22C6" w14:textId="77777777" w:rsidR="00A37EF1" w:rsidRPr="00A37EF1" w:rsidRDefault="00A37EF1" w:rsidP="00A37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Times New Roman" w:eastAsia="Times New Roman" w:hAnsi="Times New Roman" w:cs="Times New Roman"/>
          <w:sz w:val="24"/>
          <w:szCs w:val="24"/>
        </w:rPr>
        <w:t>Main is board se complete repair course jaisa sequence nikal sakta hoon:</w:t>
      </w:r>
    </w:p>
    <w:p w14:paraId="722EC70A" w14:textId="77777777" w:rsidR="00A37EF1" w:rsidRPr="00A37EF1" w:rsidRDefault="00A37EF1" w:rsidP="00A37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Charger Section </w:t>
      </w:r>
    </w:p>
    <w:p w14:paraId="0796C4EB" w14:textId="77777777" w:rsidR="00A37EF1" w:rsidRPr="00A37EF1" w:rsidRDefault="00A37EF1" w:rsidP="00A37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3V/5V ALW Generation </w:t>
      </w:r>
    </w:p>
    <w:p w14:paraId="3E0D2FA2" w14:textId="77777777" w:rsidR="00A37EF1" w:rsidRPr="00A37EF1" w:rsidRDefault="00A37EF1" w:rsidP="00A37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RTC Circuit </w:t>
      </w:r>
    </w:p>
    <w:p w14:paraId="1AE91F8A" w14:textId="77777777" w:rsidR="00A37EF1" w:rsidRPr="00A37EF1" w:rsidRDefault="00A37EF1" w:rsidP="00A37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SIO Inputs </w:t>
      </w:r>
    </w:p>
    <w:p w14:paraId="7C6BA1C2" w14:textId="77777777" w:rsidR="00A37EF1" w:rsidRPr="00A37EF1" w:rsidRDefault="00A37EF1" w:rsidP="00A37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SIO Outputs </w:t>
      </w:r>
    </w:p>
    <w:p w14:paraId="48298B42" w14:textId="77777777" w:rsidR="00A37EF1" w:rsidRPr="00A37EF1" w:rsidRDefault="00A37EF1" w:rsidP="00A37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BIOS Communication </w:t>
      </w:r>
    </w:p>
    <w:p w14:paraId="7CD03F82" w14:textId="77777777" w:rsidR="00A37EF1" w:rsidRPr="00A37EF1" w:rsidRDefault="00A37EF1" w:rsidP="00A37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Power Button Sequence </w:t>
      </w:r>
    </w:p>
    <w:p w14:paraId="5C216AF1" w14:textId="77777777" w:rsidR="00A37EF1" w:rsidRPr="00A37EF1" w:rsidRDefault="00A37EF1" w:rsidP="00A37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SUSCLK </w:t>
      </w:r>
    </w:p>
    <w:p w14:paraId="09107E30" w14:textId="77777777" w:rsidR="00A37EF1" w:rsidRPr="00A37EF1" w:rsidRDefault="00A37EF1" w:rsidP="00A37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PM_RSMRST# </w:t>
      </w:r>
    </w:p>
    <w:p w14:paraId="58C5BAB9" w14:textId="77777777" w:rsidR="00A37EF1" w:rsidRPr="00A37EF1" w:rsidRDefault="00A37EF1" w:rsidP="00A37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SLP_S5#, SLP_S3# </w:t>
      </w:r>
    </w:p>
    <w:p w14:paraId="34992965" w14:textId="77777777" w:rsidR="00A37EF1" w:rsidRPr="00A37EF1" w:rsidRDefault="00A37EF1" w:rsidP="00A37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CPU Power Rails </w:t>
      </w:r>
    </w:p>
    <w:p w14:paraId="72D5C787" w14:textId="77777777" w:rsidR="00A37EF1" w:rsidRPr="00A37EF1" w:rsidRDefault="00A37EF1" w:rsidP="00A37E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7EF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A37EF1">
        <w:rPr>
          <w:rFonts w:ascii="Times New Roman" w:eastAsia="Times New Roman" w:hAnsi="Times New Roman" w:cs="Times New Roman"/>
          <w:sz w:val="24"/>
          <w:szCs w:val="24"/>
        </w:rPr>
        <w:t xml:space="preserve"> Display Sequence</w:t>
      </w:r>
    </w:p>
    <w:p w14:paraId="1FE901B2" w14:textId="77777777" w:rsidR="003615F1" w:rsidRDefault="003615F1" w:rsidP="003615F1">
      <w:pPr>
        <w:pStyle w:val="Heading1"/>
      </w:pPr>
      <w:r>
        <w:t>Repair Engineer Rule</w:t>
      </w:r>
    </w:p>
    <w:p w14:paraId="48F2D1F8" w14:textId="77777777" w:rsidR="003615F1" w:rsidRDefault="003615F1" w:rsidP="003615F1">
      <w:pPr>
        <w:pStyle w:val="NormalWeb"/>
      </w:pPr>
      <w:r>
        <w:t xml:space="preserve">Agar aap </w:t>
      </w:r>
      <w:r>
        <w:rPr>
          <w:rStyle w:val="Strong"/>
          <w:rFonts w:eastAsiaTheme="majorEastAsia"/>
        </w:rPr>
        <w:t>dead motherboard</w:t>
      </w:r>
      <w:r>
        <w:t xml:space="preserve"> troubleshoot kar rahe hain, to </w:t>
      </w:r>
      <w:r>
        <w:rPr>
          <w:rStyle w:val="Strong"/>
          <w:rFonts w:eastAsiaTheme="majorEastAsia"/>
        </w:rPr>
        <w:t>Power Button dabane se pehle</w:t>
      </w:r>
      <w:r>
        <w:t xml:space="preserve"> har board par lagbhag ye hi check karte hain:</w:t>
      </w:r>
    </w:p>
    <w:p w14:paraId="266DFBCD" w14:textId="77777777" w:rsidR="003615F1" w:rsidRDefault="003615F1" w:rsidP="00361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19V </w:t>
      </w:r>
    </w:p>
    <w:p w14:paraId="64619FBE" w14:textId="77777777" w:rsidR="003615F1" w:rsidRDefault="003615F1" w:rsidP="00361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Charger IC </w:t>
      </w:r>
    </w:p>
    <w:p w14:paraId="103A25AD" w14:textId="77777777" w:rsidR="003615F1" w:rsidRDefault="003615F1" w:rsidP="00361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+3VALW / +5VALW </w:t>
      </w:r>
    </w:p>
    <w:p w14:paraId="21C415AC" w14:textId="77777777" w:rsidR="003615F1" w:rsidRDefault="003615F1" w:rsidP="00361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RTC_VCC </w:t>
      </w:r>
    </w:p>
    <w:p w14:paraId="7A802752" w14:textId="77777777" w:rsidR="003615F1" w:rsidRDefault="003615F1" w:rsidP="00361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32.768 kHz </w:t>
      </w:r>
    </w:p>
    <w:p w14:paraId="21716BB4" w14:textId="77777777" w:rsidR="003615F1" w:rsidRDefault="003615F1" w:rsidP="00361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EC/SIO VCC </w:t>
      </w:r>
    </w:p>
    <w:p w14:paraId="173D960F" w14:textId="77777777" w:rsidR="003615F1" w:rsidRDefault="003615F1" w:rsidP="00361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EC_RST# </w:t>
      </w:r>
    </w:p>
    <w:p w14:paraId="30B283BC" w14:textId="77777777" w:rsidR="003615F1" w:rsidRDefault="003615F1" w:rsidP="00361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BIOS Communication </w:t>
      </w:r>
    </w:p>
    <w:p w14:paraId="4B74854F" w14:textId="77777777" w:rsidR="003615F1" w:rsidRDefault="003615F1" w:rsidP="00361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ACIN# </w:t>
      </w:r>
    </w:p>
    <w:p w14:paraId="502B0283" w14:textId="77777777" w:rsidR="003615F1" w:rsidRDefault="003615F1" w:rsidP="00361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LID_SW# </w:t>
      </w:r>
    </w:p>
    <w:p w14:paraId="1D0C3B20" w14:textId="77777777" w:rsidR="003615F1" w:rsidRDefault="003615F1" w:rsidP="00361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Thermal / Protection Signals </w:t>
      </w:r>
    </w:p>
    <w:p w14:paraId="794504CD" w14:textId="77777777" w:rsidR="003615F1" w:rsidRDefault="003615F1" w:rsidP="003615F1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SIO Ready </w:t>
      </w:r>
    </w:p>
    <w:p w14:paraId="67D625EE" w14:textId="487F16DF" w:rsidR="003615F1" w:rsidRDefault="003615F1" w:rsidP="003615F1">
      <w:pPr>
        <w:pStyle w:val="NormalWeb"/>
      </w:pPr>
      <w:r>
        <w:t xml:space="preserve">Iske baad hi </w:t>
      </w:r>
      <w:r>
        <w:rPr>
          <w:rStyle w:val="Strong"/>
          <w:rFonts w:eastAsiaTheme="majorEastAsia"/>
        </w:rPr>
        <w:t>Power Button</w:t>
      </w:r>
      <w:r>
        <w:t xml:space="preserve"> ka signal process hota hai.</w:t>
      </w:r>
    </w:p>
    <w:p w14:paraId="4E9D3EBB" w14:textId="2D178C30" w:rsidR="003615F1" w:rsidRDefault="003615F1" w:rsidP="003615F1">
      <w:pPr>
        <w:pStyle w:val="NormalWeb"/>
        <w:rPr>
          <w:b/>
          <w:bCs/>
        </w:rPr>
      </w:pPr>
      <w:r w:rsidRPr="003615F1">
        <w:rPr>
          <w:b/>
          <w:bCs/>
          <w:highlight w:val="yellow"/>
        </w:rPr>
        <w:lastRenderedPageBreak/>
        <w:t>SIO Basic Requirement (Before Power Button)</w:t>
      </w:r>
    </w:p>
    <w:p w14:paraId="7B69E6E6" w14:textId="24D0B95F" w:rsidR="007C6475" w:rsidRPr="003615F1" w:rsidRDefault="007C6475" w:rsidP="003615F1">
      <w:pPr>
        <w:pStyle w:val="NormalWeb"/>
        <w:rPr>
          <w:b/>
          <w:bCs/>
        </w:rPr>
      </w:pPr>
      <w:r w:rsidRPr="007C6475">
        <w:rPr>
          <w:b/>
          <w:bCs/>
        </w:rPr>
        <w:lastRenderedPageBreak/>
        <w:drawing>
          <wp:inline distT="0" distB="0" distL="0" distR="0" wp14:anchorId="76644355" wp14:editId="7F77FB34">
            <wp:extent cx="4946650" cy="91440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6650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CE56" w14:textId="77777777" w:rsidR="007C6475" w:rsidRPr="007C6475" w:rsidRDefault="007C6475" w:rsidP="007C6475">
      <w:pPr>
        <w:pStyle w:val="Heading1"/>
        <w:rPr>
          <w:b/>
          <w:bCs/>
        </w:rPr>
      </w:pPr>
      <w:r w:rsidRPr="007C6475">
        <w:rPr>
          <w:b/>
          <w:bCs/>
        </w:rPr>
        <w:lastRenderedPageBreak/>
        <w:t>SIO ki Minimum Basic Inputs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3619"/>
        <w:gridCol w:w="2326"/>
      </w:tblGrid>
      <w:tr w:rsidR="007C6475" w14:paraId="17536428" w14:textId="77777777" w:rsidTr="007C6475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76117BDA" w14:textId="77777777" w:rsidR="007C6475" w:rsidRDefault="007C64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Signal</w:t>
            </w:r>
          </w:p>
        </w:tc>
        <w:tc>
          <w:tcPr>
            <w:tcW w:w="3589" w:type="dxa"/>
            <w:vAlign w:val="center"/>
            <w:hideMark/>
          </w:tcPr>
          <w:p w14:paraId="17C94665" w14:textId="77777777" w:rsidR="007C6475" w:rsidRDefault="007C64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F9E4F42" w14:textId="77777777" w:rsidR="007C6475" w:rsidRDefault="007C647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</w:tr>
      <w:tr w:rsidR="007C6475" w14:paraId="784952F7" w14:textId="77777777" w:rsidTr="007C647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5360973" w14:textId="77777777" w:rsidR="007C6475" w:rsidRDefault="007C6475">
            <w:r>
              <w:rPr>
                <w:rFonts w:ascii="Segoe UI Emoji" w:hAnsi="Segoe UI Emoji" w:cs="Segoe UI Emoji"/>
              </w:rPr>
              <w:t>✅</w:t>
            </w:r>
            <w:r>
              <w:t xml:space="preserve"> VCC / VSTBY0 (+3VALW)</w:t>
            </w:r>
          </w:p>
        </w:tc>
        <w:tc>
          <w:tcPr>
            <w:tcW w:w="3589" w:type="dxa"/>
            <w:vAlign w:val="center"/>
            <w:hideMark/>
          </w:tcPr>
          <w:p w14:paraId="35158673" w14:textId="77777777" w:rsidR="007C6475" w:rsidRDefault="007C6475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15D3C56B" w14:textId="77777777" w:rsidR="007C6475" w:rsidRDefault="007C6475">
            <w:r>
              <w:t>SIO Power</w:t>
            </w:r>
          </w:p>
        </w:tc>
      </w:tr>
      <w:tr w:rsidR="007C6475" w14:paraId="6150C5EC" w14:textId="77777777" w:rsidTr="007C647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000B74E" w14:textId="77777777" w:rsidR="007C6475" w:rsidRDefault="007C6475">
            <w:r>
              <w:rPr>
                <w:rFonts w:ascii="Segoe UI Emoji" w:hAnsi="Segoe UI Emoji" w:cs="Segoe UI Emoji"/>
              </w:rPr>
              <w:t>✅</w:t>
            </w:r>
            <w:r>
              <w:t xml:space="preserve"> RTC_VCC / VBAT</w:t>
            </w:r>
          </w:p>
        </w:tc>
        <w:tc>
          <w:tcPr>
            <w:tcW w:w="3589" w:type="dxa"/>
            <w:vAlign w:val="center"/>
            <w:hideMark/>
          </w:tcPr>
          <w:p w14:paraId="268502A1" w14:textId="77777777" w:rsidR="007C6475" w:rsidRDefault="007C6475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7C2A56A" w14:textId="77777777" w:rsidR="007C6475" w:rsidRDefault="007C6475">
            <w:r>
              <w:t>RTC Power</w:t>
            </w:r>
          </w:p>
        </w:tc>
      </w:tr>
      <w:tr w:rsidR="007C6475" w14:paraId="36A77443" w14:textId="77777777" w:rsidTr="007C647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72C5D695" w14:textId="77777777" w:rsidR="007C6475" w:rsidRDefault="007C6475">
            <w:r>
              <w:rPr>
                <w:rFonts w:ascii="Segoe UI Emoji" w:hAnsi="Segoe UI Emoji" w:cs="Segoe UI Emoji"/>
              </w:rPr>
              <w:t>✅</w:t>
            </w:r>
            <w:r>
              <w:t xml:space="preserve"> 32.768 kHz Crystal</w:t>
            </w:r>
          </w:p>
        </w:tc>
        <w:tc>
          <w:tcPr>
            <w:tcW w:w="3589" w:type="dxa"/>
            <w:vAlign w:val="center"/>
            <w:hideMark/>
          </w:tcPr>
          <w:p w14:paraId="2AC608E4" w14:textId="77777777" w:rsidR="007C6475" w:rsidRDefault="007C6475">
            <w:r>
              <w:t>Yes (board dependent but recommended)</w:t>
            </w:r>
          </w:p>
        </w:tc>
        <w:tc>
          <w:tcPr>
            <w:tcW w:w="0" w:type="auto"/>
            <w:vAlign w:val="center"/>
            <w:hideMark/>
          </w:tcPr>
          <w:p w14:paraId="0A4FE8ED" w14:textId="77777777" w:rsidR="007C6475" w:rsidRDefault="007C6475">
            <w:r>
              <w:t>RTC Clock</w:t>
            </w:r>
          </w:p>
        </w:tc>
      </w:tr>
      <w:tr w:rsidR="007C6475" w14:paraId="3E6891FE" w14:textId="77777777" w:rsidTr="007C647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123EF9A" w14:textId="77777777" w:rsidR="007C6475" w:rsidRDefault="007C6475">
            <w:r>
              <w:rPr>
                <w:rFonts w:ascii="Segoe UI Emoji" w:hAnsi="Segoe UI Emoji" w:cs="Segoe UI Emoji"/>
              </w:rPr>
              <w:t>✅</w:t>
            </w:r>
            <w:r>
              <w:t xml:space="preserve"> EC_RST#</w:t>
            </w:r>
          </w:p>
        </w:tc>
        <w:tc>
          <w:tcPr>
            <w:tcW w:w="3589" w:type="dxa"/>
            <w:vAlign w:val="center"/>
            <w:hideMark/>
          </w:tcPr>
          <w:p w14:paraId="6AABC8CD" w14:textId="77777777" w:rsidR="007C6475" w:rsidRDefault="007C6475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B4342DA" w14:textId="77777777" w:rsidR="007C6475" w:rsidRDefault="007C6475">
            <w:r>
              <w:t>SIO Start</w:t>
            </w:r>
          </w:p>
        </w:tc>
      </w:tr>
      <w:tr w:rsidR="007C6475" w14:paraId="69557C79" w14:textId="77777777" w:rsidTr="007C647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CB58D39" w14:textId="77777777" w:rsidR="007C6475" w:rsidRDefault="007C6475">
            <w:r>
              <w:rPr>
                <w:rFonts w:ascii="Segoe UI Emoji" w:hAnsi="Segoe UI Emoji" w:cs="Segoe UI Emoji"/>
              </w:rPr>
              <w:t>✅</w:t>
            </w:r>
            <w:r>
              <w:t xml:space="preserve"> SPI BIOS</w:t>
            </w:r>
          </w:p>
        </w:tc>
        <w:tc>
          <w:tcPr>
            <w:tcW w:w="3589" w:type="dxa"/>
            <w:vAlign w:val="center"/>
            <w:hideMark/>
          </w:tcPr>
          <w:p w14:paraId="6BF79647" w14:textId="77777777" w:rsidR="007C6475" w:rsidRDefault="007C6475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144D0214" w14:textId="77777777" w:rsidR="007C6475" w:rsidRDefault="007C6475">
            <w:r>
              <w:t>Firmware Execute</w:t>
            </w:r>
          </w:p>
        </w:tc>
      </w:tr>
      <w:tr w:rsidR="007C6475" w14:paraId="3483334E" w14:textId="77777777" w:rsidTr="007C647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0F952B8A" w14:textId="77777777" w:rsidR="007C6475" w:rsidRDefault="007C6475">
            <w:r>
              <w:rPr>
                <w:rFonts w:ascii="Segoe UI Emoji" w:hAnsi="Segoe UI Emoji" w:cs="Segoe UI Emoji"/>
              </w:rPr>
              <w:t>✅</w:t>
            </w:r>
            <w:r>
              <w:t xml:space="preserve"> ACIN#</w:t>
            </w:r>
          </w:p>
        </w:tc>
        <w:tc>
          <w:tcPr>
            <w:tcW w:w="3589" w:type="dxa"/>
            <w:vAlign w:val="center"/>
            <w:hideMark/>
          </w:tcPr>
          <w:p w14:paraId="68B41117" w14:textId="77777777" w:rsidR="007C6475" w:rsidRDefault="007C6475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5F0095E4" w14:textId="77777777" w:rsidR="007C6475" w:rsidRDefault="007C6475">
            <w:r>
              <w:t>Adapter Detect</w:t>
            </w:r>
          </w:p>
        </w:tc>
      </w:tr>
      <w:tr w:rsidR="007C6475" w14:paraId="0CC6F977" w14:textId="77777777" w:rsidTr="007C647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8540B42" w14:textId="77777777" w:rsidR="007C6475" w:rsidRDefault="007C6475">
            <w:r>
              <w:rPr>
                <w:rFonts w:ascii="Segoe UI Emoji" w:hAnsi="Segoe UI Emoji" w:cs="Segoe UI Emoji"/>
              </w:rPr>
              <w:t>✅</w:t>
            </w:r>
            <w:r>
              <w:t xml:space="preserve"> LID_SW#</w:t>
            </w:r>
          </w:p>
        </w:tc>
        <w:tc>
          <w:tcPr>
            <w:tcW w:w="3589" w:type="dxa"/>
            <w:vAlign w:val="center"/>
            <w:hideMark/>
          </w:tcPr>
          <w:p w14:paraId="3B40A73D" w14:textId="77777777" w:rsidR="007C6475" w:rsidRDefault="007C6475">
            <w:r>
              <w:t>Optional for boot, but important</w:t>
            </w:r>
          </w:p>
        </w:tc>
        <w:tc>
          <w:tcPr>
            <w:tcW w:w="0" w:type="auto"/>
            <w:vAlign w:val="center"/>
            <w:hideMark/>
          </w:tcPr>
          <w:p w14:paraId="3A5C94D8" w14:textId="77777777" w:rsidR="007C6475" w:rsidRDefault="007C6475">
            <w:r>
              <w:t>Lid Detect</w:t>
            </w:r>
          </w:p>
        </w:tc>
      </w:tr>
      <w:tr w:rsidR="007C6475" w14:paraId="3BCC1C2C" w14:textId="77777777" w:rsidTr="007C6475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85CF949" w14:textId="77777777" w:rsidR="007C6475" w:rsidRDefault="007C6475">
            <w:r>
              <w:rPr>
                <w:rFonts w:ascii="Segoe UI Emoji" w:hAnsi="Segoe UI Emoji" w:cs="Segoe UI Emoji"/>
              </w:rPr>
              <w:t>✅</w:t>
            </w:r>
            <w:r>
              <w:t xml:space="preserve"> Thermal Inputs</w:t>
            </w:r>
          </w:p>
        </w:tc>
        <w:tc>
          <w:tcPr>
            <w:tcW w:w="3589" w:type="dxa"/>
            <w:vAlign w:val="center"/>
            <w:hideMark/>
          </w:tcPr>
          <w:p w14:paraId="31D4420F" w14:textId="77777777" w:rsidR="007C6475" w:rsidRDefault="007C6475">
            <w: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36F6F970" w14:textId="77777777" w:rsidR="007C6475" w:rsidRDefault="007C6475">
            <w:r>
              <w:t>Temperature Monitoring</w:t>
            </w:r>
          </w:p>
        </w:tc>
      </w:tr>
    </w:tbl>
    <w:p w14:paraId="55E55CA8" w14:textId="2A2910F8" w:rsidR="00A37EF1" w:rsidRDefault="00A37EF1" w:rsidP="00A37EF1"/>
    <w:p w14:paraId="047CB0F2" w14:textId="0E7BDDED" w:rsidR="007C6475" w:rsidRDefault="007C6475" w:rsidP="00A37EF1">
      <w:r>
        <w:t xml:space="preserve">Agar </w:t>
      </w:r>
      <w:r>
        <w:rPr>
          <w:rStyle w:val="Strong"/>
        </w:rPr>
        <w:t>SIO ki ye 8 basic requirements complete nahi hongi</w:t>
      </w:r>
      <w:r>
        <w:t>, to:</w:t>
      </w:r>
    </w:p>
    <w:p w14:paraId="0ED62A71" w14:textId="77777777" w:rsidR="007C6475" w:rsidRPr="007C6475" w:rsidRDefault="007C6475" w:rsidP="007C6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475">
        <w:rPr>
          <w:rFonts w:ascii="Times New Roman" w:eastAsia="Times New Roman" w:hAnsi="Symbol" w:cs="Times New Roman"/>
          <w:sz w:val="24"/>
          <w:szCs w:val="24"/>
        </w:rPr>
        <w:t></w:t>
      </w:r>
      <w:r w:rsidRPr="007C647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C6475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C6475">
        <w:rPr>
          <w:rFonts w:ascii="Times New Roman" w:eastAsia="Times New Roman" w:hAnsi="Times New Roman" w:cs="Times New Roman"/>
          <w:sz w:val="24"/>
          <w:szCs w:val="24"/>
        </w:rPr>
        <w:t xml:space="preserve"> Power Button ka response nahi milega. </w:t>
      </w:r>
    </w:p>
    <w:p w14:paraId="4926DD42" w14:textId="77777777" w:rsidR="007C6475" w:rsidRPr="007C6475" w:rsidRDefault="007C6475" w:rsidP="007C64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475">
        <w:rPr>
          <w:rFonts w:ascii="Times New Roman" w:eastAsia="Times New Roman" w:hAnsi="Symbol" w:cs="Times New Roman"/>
          <w:sz w:val="24"/>
          <w:szCs w:val="24"/>
        </w:rPr>
        <w:t></w:t>
      </w:r>
      <w:r w:rsidRPr="007C647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C6475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C6475">
        <w:rPr>
          <w:rFonts w:ascii="Times New Roman" w:eastAsia="Times New Roman" w:hAnsi="Times New Roman" w:cs="Times New Roman"/>
          <w:sz w:val="24"/>
          <w:szCs w:val="24"/>
        </w:rPr>
        <w:t xml:space="preserve"> PBTN_OUT# generate nahi hoga. </w:t>
      </w:r>
    </w:p>
    <w:p w14:paraId="40FD8226" w14:textId="57208679" w:rsidR="007C6475" w:rsidRDefault="007C6475" w:rsidP="007C6475">
      <w:pPr>
        <w:rPr>
          <w:rFonts w:ascii="Times New Roman" w:eastAsia="Times New Roman" w:hAnsi="Times New Roman" w:cs="Times New Roman"/>
          <w:sz w:val="24"/>
          <w:szCs w:val="24"/>
        </w:rPr>
      </w:pPr>
      <w:r w:rsidRPr="007C6475">
        <w:rPr>
          <w:rFonts w:ascii="Times New Roman" w:eastAsia="Times New Roman" w:hAnsi="Symbol" w:cs="Times New Roman"/>
          <w:sz w:val="24"/>
          <w:szCs w:val="24"/>
        </w:rPr>
        <w:t></w:t>
      </w:r>
      <w:r w:rsidRPr="007C647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C6475">
        <w:rPr>
          <w:rFonts w:ascii="Segoe UI Emoji" w:eastAsia="Times New Roman" w:hAnsi="Segoe UI Emoji" w:cs="Segoe UI Emoji"/>
          <w:sz w:val="24"/>
          <w:szCs w:val="24"/>
        </w:rPr>
        <w:t>❌</w:t>
      </w:r>
      <w:r w:rsidRPr="007C6475">
        <w:rPr>
          <w:rFonts w:ascii="Times New Roman" w:eastAsia="Times New Roman" w:hAnsi="Times New Roman" w:cs="Times New Roman"/>
          <w:sz w:val="24"/>
          <w:szCs w:val="24"/>
        </w:rPr>
        <w:t xml:space="preserve"> Aage ka power sequence (SUSCLK, PM_SLP_S5#, PM_SLP_S3#, etc.) start nahi hoga.</w:t>
      </w:r>
    </w:p>
    <w:p w14:paraId="15D3C692" w14:textId="7875971E" w:rsidR="007C6475" w:rsidRDefault="007C6475" w:rsidP="007C64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33500F" w14:textId="77D5C2C9" w:rsidR="007C6475" w:rsidRPr="00685B22" w:rsidRDefault="007C6475" w:rsidP="007C6475">
      <w:pPr>
        <w:rPr>
          <w:b/>
          <w:bCs/>
          <w:sz w:val="26"/>
          <w:szCs w:val="26"/>
        </w:rPr>
      </w:pPr>
      <w:r w:rsidRPr="00685B22">
        <w:rPr>
          <w:b/>
          <w:bCs/>
          <w:sz w:val="26"/>
          <w:szCs w:val="26"/>
          <w:highlight w:val="yellow"/>
        </w:rPr>
        <w:t>Power Button Press ke Baad Complete Sequence</w:t>
      </w:r>
    </w:p>
    <w:p w14:paraId="5E9EA176" w14:textId="06A5233B" w:rsidR="007C6475" w:rsidRDefault="007C6475" w:rsidP="007C6475">
      <w:pPr>
        <w:rPr>
          <w:b/>
          <w:bCs/>
        </w:rPr>
      </w:pPr>
    </w:p>
    <w:p w14:paraId="76D7AB29" w14:textId="777777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User Presses Power Button</w:t>
      </w:r>
    </w:p>
    <w:p w14:paraId="4ACE3FAD" w14:textId="469EE76A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│</w:t>
      </w:r>
    </w:p>
    <w:p w14:paraId="656DAC62" w14:textId="5920AE04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▼</w:t>
      </w:r>
    </w:p>
    <w:p w14:paraId="3B7B11F4" w14:textId="777777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1. ON/OFF Signal → SIO</w:t>
      </w:r>
    </w:p>
    <w:p w14:paraId="7B6C9C1F" w14:textId="55C0A77E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│</w:t>
      </w:r>
    </w:p>
    <w:p w14:paraId="10AE5357" w14:textId="5AE67705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▼</w:t>
      </w:r>
    </w:p>
    <w:p w14:paraId="0ABFF0AC" w14:textId="777777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2. SIO Debounce (10~50ms)</w:t>
      </w:r>
    </w:p>
    <w:p w14:paraId="0080B594" w14:textId="5670EA62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│</w:t>
      </w:r>
    </w:p>
    <w:p w14:paraId="64C29FFE" w14:textId="44DC9D33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▼</w:t>
      </w:r>
    </w:p>
    <w:p w14:paraId="1980BA14" w14:textId="777777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3. SIO checks:</w:t>
      </w:r>
    </w:p>
    <w:p w14:paraId="7A6F584B" w14:textId="5E878112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├─ ACIN#</w:t>
      </w:r>
    </w:p>
    <w:p w14:paraId="1C9B3CF2" w14:textId="0F6F7DB0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├─ RTC OK</w:t>
      </w:r>
    </w:p>
    <w:p w14:paraId="0A7DC198" w14:textId="43357CDD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├─ BIOS Running</w:t>
      </w:r>
    </w:p>
    <w:p w14:paraId="1578A81B" w14:textId="7603FF6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├─ Thermal OK</w:t>
      </w:r>
    </w:p>
    <w:p w14:paraId="50D5DD03" w14:textId="1269F973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├─ Lid Status</w:t>
      </w:r>
    </w:p>
    <w:p w14:paraId="378CA7B0" w14:textId="06935AF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└─ No Protection</w:t>
      </w:r>
    </w:p>
    <w:p w14:paraId="2A09DE7C" w14:textId="5E157352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│</w:t>
      </w:r>
    </w:p>
    <w:p w14:paraId="57A902D4" w14:textId="77F5F6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▼</w:t>
      </w:r>
    </w:p>
    <w:p w14:paraId="09DE594F" w14:textId="777777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4. PBTN_OUT#</w:t>
      </w:r>
    </w:p>
    <w:p w14:paraId="3214DA75" w14:textId="31FD1FBA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lastRenderedPageBreak/>
        <w:t>│</w:t>
      </w:r>
    </w:p>
    <w:p w14:paraId="650D7B2A" w14:textId="56B6FD02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▼</w:t>
      </w:r>
    </w:p>
    <w:p w14:paraId="513AF118" w14:textId="777777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5. SoC detects Power Button</w:t>
      </w:r>
    </w:p>
    <w:p w14:paraId="5D4002B4" w14:textId="451518C8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│</w:t>
      </w:r>
    </w:p>
    <w:p w14:paraId="7BB49D30" w14:textId="55648F71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▼</w:t>
      </w:r>
    </w:p>
    <w:p w14:paraId="5AFF268F" w14:textId="777777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6. SUSCLK Start</w:t>
      </w:r>
    </w:p>
    <w:p w14:paraId="097719FD" w14:textId="0DDFB34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│</w:t>
      </w:r>
    </w:p>
    <w:p w14:paraId="392CB0D0" w14:textId="59ED5A5F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▼</w:t>
      </w:r>
    </w:p>
    <w:p w14:paraId="0287F45B" w14:textId="777777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7. PM_RSMRST# Release</w:t>
      </w:r>
    </w:p>
    <w:p w14:paraId="34B603E7" w14:textId="01B0D578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│</w:t>
      </w:r>
    </w:p>
    <w:p w14:paraId="45C07B47" w14:textId="77F9FFBB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▼</w:t>
      </w:r>
    </w:p>
    <w:p w14:paraId="044632C8" w14:textId="777777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8. PM_SLP_S5# HIGH</w:t>
      </w:r>
    </w:p>
    <w:p w14:paraId="1416C9EC" w14:textId="4CD4B068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│</w:t>
      </w:r>
    </w:p>
    <w:p w14:paraId="494D1D1A" w14:textId="16805FEC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▼</w:t>
      </w:r>
    </w:p>
    <w:p w14:paraId="2E625B64" w14:textId="777777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9. SYSON / EC_ON</w:t>
      </w:r>
    </w:p>
    <w:p w14:paraId="0E58E937" w14:textId="55ECA7EA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│</w:t>
      </w:r>
    </w:p>
    <w:p w14:paraId="03F7AD50" w14:textId="72F2AB46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▼</w:t>
      </w:r>
    </w:p>
    <w:p w14:paraId="4FC090BB" w14:textId="777777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10. +3VS / +5VS</w:t>
      </w:r>
    </w:p>
    <w:p w14:paraId="297D3864" w14:textId="62A19284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│</w:t>
      </w:r>
    </w:p>
    <w:p w14:paraId="43E921BB" w14:textId="6B7EB5FB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▼</w:t>
      </w:r>
    </w:p>
    <w:p w14:paraId="61BFCEC2" w14:textId="777777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11. PM_SLP_S3# HIGH</w:t>
      </w:r>
    </w:p>
    <w:p w14:paraId="166BE1CA" w14:textId="77184AD4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│</w:t>
      </w:r>
    </w:p>
    <w:p w14:paraId="43C1B8C8" w14:textId="79FB8F8A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▼</w:t>
      </w:r>
    </w:p>
    <w:p w14:paraId="79DAA58C" w14:textId="777777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12. Main Power Rails ON</w:t>
      </w:r>
    </w:p>
    <w:p w14:paraId="540DE458" w14:textId="42BE89F5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(+1.8V, +1.05V,</w:t>
      </w:r>
    </w:p>
    <w:p w14:paraId="33FDE0CE" w14:textId="22BF5A5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VCCSA, VCCIO,</w:t>
      </w:r>
    </w:p>
    <w:p w14:paraId="2DA61AB3" w14:textId="21F98962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CPU Core ...)</w:t>
      </w:r>
    </w:p>
    <w:p w14:paraId="585B1307" w14:textId="7D183CE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│</w:t>
      </w:r>
    </w:p>
    <w:p w14:paraId="38F5D0C1" w14:textId="25E574FD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▼</w:t>
      </w:r>
    </w:p>
    <w:p w14:paraId="49565474" w14:textId="777777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13. PLT_RST#</w:t>
      </w:r>
    </w:p>
    <w:p w14:paraId="0FF2C5E7" w14:textId="6EC5C62E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│</w:t>
      </w:r>
    </w:p>
    <w:p w14:paraId="6F9EE7A3" w14:textId="3450BC5C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▼</w:t>
      </w:r>
    </w:p>
    <w:p w14:paraId="3E294550" w14:textId="777777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14. BIOS Read by SoC</w:t>
      </w:r>
    </w:p>
    <w:p w14:paraId="5054D385" w14:textId="1856F3C2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│</w:t>
      </w:r>
    </w:p>
    <w:p w14:paraId="61437DC4" w14:textId="5AD22740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▼</w:t>
      </w:r>
    </w:p>
    <w:p w14:paraId="753CA9FB" w14:textId="77777777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15. POST</w:t>
      </w:r>
    </w:p>
    <w:p w14:paraId="335203F6" w14:textId="4B38B0EB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│</w:t>
      </w:r>
    </w:p>
    <w:p w14:paraId="6C6EBEEB" w14:textId="58E80C13" w:rsidR="007C6475" w:rsidRP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▼</w:t>
      </w:r>
    </w:p>
    <w:p w14:paraId="08454F7A" w14:textId="59241389" w:rsidR="007C6475" w:rsidRDefault="007C6475" w:rsidP="00D81222">
      <w:pPr>
        <w:spacing w:after="0"/>
        <w:jc w:val="center"/>
        <w:rPr>
          <w:rFonts w:ascii="Courier New" w:hAnsi="Courier New" w:cs="Courier New"/>
          <w:b/>
          <w:bCs/>
        </w:rPr>
      </w:pPr>
      <w:r w:rsidRPr="007C6475">
        <w:rPr>
          <w:rFonts w:ascii="Courier New" w:hAnsi="Courier New" w:cs="Courier New"/>
          <w:b/>
          <w:bCs/>
        </w:rPr>
        <w:t>16. Display</w:t>
      </w:r>
    </w:p>
    <w:p w14:paraId="580E586B" w14:textId="3962DF0F" w:rsidR="00D81222" w:rsidRDefault="00D81222" w:rsidP="00D81222">
      <w:pPr>
        <w:spacing w:after="0"/>
        <w:jc w:val="center"/>
        <w:rPr>
          <w:rFonts w:ascii="Courier New" w:hAnsi="Courier New" w:cs="Courier New"/>
          <w:b/>
          <w:bCs/>
        </w:rPr>
      </w:pPr>
    </w:p>
    <w:p w14:paraId="0DC8DCA0" w14:textId="07E39927" w:rsidR="00D81222" w:rsidRDefault="00D81222" w:rsidP="00D81222">
      <w:pPr>
        <w:pStyle w:val="Heading2"/>
        <w:rPr>
          <w:b/>
          <w:bCs/>
        </w:rPr>
      </w:pPr>
    </w:p>
    <w:p w14:paraId="41771A93" w14:textId="11435618" w:rsidR="00D81222" w:rsidRDefault="00D81222" w:rsidP="00D81222"/>
    <w:p w14:paraId="5F4A7E48" w14:textId="77777777" w:rsidR="00D81222" w:rsidRPr="00D81222" w:rsidRDefault="00D81222" w:rsidP="00D81222"/>
    <w:p w14:paraId="292BC74B" w14:textId="77777777" w:rsidR="00D81222" w:rsidRDefault="00D81222" w:rsidP="00D81222">
      <w:pPr>
        <w:pStyle w:val="Heading2"/>
        <w:rPr>
          <w:b/>
          <w:bCs/>
        </w:rPr>
      </w:pPr>
    </w:p>
    <w:p w14:paraId="21BBD7BD" w14:textId="77777777" w:rsidR="00D81222" w:rsidRDefault="00D81222" w:rsidP="00D81222">
      <w:pPr>
        <w:pStyle w:val="Heading2"/>
        <w:rPr>
          <w:b/>
          <w:bCs/>
        </w:rPr>
      </w:pPr>
    </w:p>
    <w:p w14:paraId="26B1A3BF" w14:textId="77777777" w:rsidR="00D81222" w:rsidRDefault="00D81222" w:rsidP="00D81222">
      <w:pPr>
        <w:pStyle w:val="Heading2"/>
        <w:rPr>
          <w:b/>
          <w:bCs/>
        </w:rPr>
      </w:pPr>
    </w:p>
    <w:p w14:paraId="1AF52A1D" w14:textId="3E503943" w:rsidR="00D81222" w:rsidRPr="00D81222" w:rsidRDefault="00D81222" w:rsidP="00D81222">
      <w:pPr>
        <w:pStyle w:val="Heading2"/>
        <w:rPr>
          <w:b/>
          <w:bCs/>
        </w:rPr>
      </w:pPr>
      <w:r w:rsidRPr="00D81222">
        <w:rPr>
          <w:b/>
          <w:bCs/>
        </w:rPr>
        <w:t>Repair Rule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444"/>
        <w:gridCol w:w="2640"/>
      </w:tblGrid>
      <w:tr w:rsidR="00D81222" w14:paraId="04DD5F74" w14:textId="77777777" w:rsidTr="00D812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D5BF2" w14:textId="77777777" w:rsidR="00D81222" w:rsidRDefault="00D81222" w:rsidP="00D81222">
            <w:pPr>
              <w:rPr>
                <w:b/>
                <w:bCs/>
              </w:rPr>
            </w:pPr>
            <w:r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7A9D42B4" w14:textId="77777777" w:rsidR="00D81222" w:rsidRDefault="00D81222" w:rsidP="00D81222">
            <w:pPr>
              <w:rPr>
                <w:b/>
                <w:bCs/>
              </w:rPr>
            </w:pPr>
            <w:r>
              <w:rPr>
                <w:b/>
                <w:bCs/>
              </w:rPr>
              <w:t>Kaun Generate Karta Hai?</w:t>
            </w:r>
          </w:p>
        </w:tc>
        <w:tc>
          <w:tcPr>
            <w:tcW w:w="0" w:type="auto"/>
            <w:vAlign w:val="center"/>
            <w:hideMark/>
          </w:tcPr>
          <w:p w14:paraId="7E14F3E4" w14:textId="77777777" w:rsidR="00D81222" w:rsidRDefault="00D81222" w:rsidP="00D81222">
            <w:pPr>
              <w:rPr>
                <w:b/>
                <w:bCs/>
              </w:rPr>
            </w:pPr>
            <w:r>
              <w:rPr>
                <w:b/>
                <w:bCs/>
              </w:rPr>
              <w:t>Kahan Measure Karte Hain?</w:t>
            </w:r>
          </w:p>
        </w:tc>
      </w:tr>
      <w:tr w:rsidR="00D81222" w14:paraId="4E7B4BEC" w14:textId="77777777" w:rsidTr="00D81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8EBA" w14:textId="77777777" w:rsidR="00D81222" w:rsidRDefault="00D81222" w:rsidP="00D81222">
            <w:r>
              <w:t>PBTN_OUT#</w:t>
            </w:r>
          </w:p>
        </w:tc>
        <w:tc>
          <w:tcPr>
            <w:tcW w:w="0" w:type="auto"/>
            <w:vAlign w:val="center"/>
            <w:hideMark/>
          </w:tcPr>
          <w:p w14:paraId="0CA74825" w14:textId="77777777" w:rsidR="00D81222" w:rsidRDefault="00D81222" w:rsidP="00D81222">
            <w:r>
              <w:t>SIO (EC)</w:t>
            </w:r>
          </w:p>
        </w:tc>
        <w:tc>
          <w:tcPr>
            <w:tcW w:w="0" w:type="auto"/>
            <w:vAlign w:val="center"/>
            <w:hideMark/>
          </w:tcPr>
          <w:p w14:paraId="08876D5D" w14:textId="77777777" w:rsidR="00D81222" w:rsidRDefault="00D81222" w:rsidP="00D81222">
            <w:r>
              <w:t>SIO output pin</w:t>
            </w:r>
          </w:p>
        </w:tc>
      </w:tr>
      <w:tr w:rsidR="00D81222" w14:paraId="23650A43" w14:textId="77777777" w:rsidTr="00D81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6CFB" w14:textId="77777777" w:rsidR="00D81222" w:rsidRDefault="00D81222" w:rsidP="00D81222">
            <w:r>
              <w:t>SUSCLK</w:t>
            </w:r>
          </w:p>
        </w:tc>
        <w:tc>
          <w:tcPr>
            <w:tcW w:w="0" w:type="auto"/>
            <w:vAlign w:val="center"/>
            <w:hideMark/>
          </w:tcPr>
          <w:p w14:paraId="3C8DC7A1" w14:textId="77777777" w:rsidR="00D81222" w:rsidRDefault="00D81222" w:rsidP="00D81222">
            <w:r>
              <w:t>SoC (internal PM logic)</w:t>
            </w:r>
          </w:p>
        </w:tc>
        <w:tc>
          <w:tcPr>
            <w:tcW w:w="0" w:type="auto"/>
            <w:vAlign w:val="center"/>
            <w:hideMark/>
          </w:tcPr>
          <w:p w14:paraId="26303B70" w14:textId="77777777" w:rsidR="00D81222" w:rsidRDefault="00D81222" w:rsidP="00D81222">
            <w:r>
              <w:t>SoC output pin</w:t>
            </w:r>
          </w:p>
        </w:tc>
      </w:tr>
      <w:tr w:rsidR="00D81222" w14:paraId="4953541F" w14:textId="77777777" w:rsidTr="00D81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6642" w14:textId="77777777" w:rsidR="00D81222" w:rsidRDefault="00D81222" w:rsidP="00D81222">
            <w:r>
              <w:t>PM_RSMRST#</w:t>
            </w:r>
          </w:p>
        </w:tc>
        <w:tc>
          <w:tcPr>
            <w:tcW w:w="0" w:type="auto"/>
            <w:vAlign w:val="center"/>
            <w:hideMark/>
          </w:tcPr>
          <w:p w14:paraId="2C2ADB7A" w14:textId="77777777" w:rsidR="00D81222" w:rsidRDefault="00D81222" w:rsidP="00D81222">
            <w:r>
              <w:t>SoC</w:t>
            </w:r>
          </w:p>
        </w:tc>
        <w:tc>
          <w:tcPr>
            <w:tcW w:w="0" w:type="auto"/>
            <w:vAlign w:val="center"/>
            <w:hideMark/>
          </w:tcPr>
          <w:p w14:paraId="0332A793" w14:textId="77777777" w:rsidR="00D81222" w:rsidRDefault="00D81222" w:rsidP="00D81222">
            <w:r>
              <w:t>SoC output pin</w:t>
            </w:r>
          </w:p>
        </w:tc>
      </w:tr>
      <w:tr w:rsidR="00D81222" w14:paraId="6B919C5E" w14:textId="77777777" w:rsidTr="00D81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EF911" w14:textId="77777777" w:rsidR="00D81222" w:rsidRDefault="00D81222" w:rsidP="00D81222">
            <w:r>
              <w:t>PM_SLP_S5#</w:t>
            </w:r>
          </w:p>
        </w:tc>
        <w:tc>
          <w:tcPr>
            <w:tcW w:w="0" w:type="auto"/>
            <w:vAlign w:val="center"/>
            <w:hideMark/>
          </w:tcPr>
          <w:p w14:paraId="4B35B673" w14:textId="77777777" w:rsidR="00D81222" w:rsidRDefault="00D81222" w:rsidP="00D81222">
            <w:r>
              <w:t>SoC</w:t>
            </w:r>
          </w:p>
        </w:tc>
        <w:tc>
          <w:tcPr>
            <w:tcW w:w="0" w:type="auto"/>
            <w:vAlign w:val="center"/>
            <w:hideMark/>
          </w:tcPr>
          <w:p w14:paraId="66A5393C" w14:textId="77777777" w:rsidR="00D81222" w:rsidRDefault="00D81222" w:rsidP="00D81222">
            <w:r>
              <w:t>SoC output pin</w:t>
            </w:r>
          </w:p>
        </w:tc>
      </w:tr>
      <w:tr w:rsidR="00D81222" w14:paraId="1F8E6043" w14:textId="77777777" w:rsidTr="00D81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BFBA" w14:textId="77777777" w:rsidR="00D81222" w:rsidRDefault="00D81222" w:rsidP="00D81222">
            <w:r>
              <w:t>PM_SLP_S3#</w:t>
            </w:r>
          </w:p>
        </w:tc>
        <w:tc>
          <w:tcPr>
            <w:tcW w:w="0" w:type="auto"/>
            <w:vAlign w:val="center"/>
            <w:hideMark/>
          </w:tcPr>
          <w:p w14:paraId="52502CE5" w14:textId="77777777" w:rsidR="00D81222" w:rsidRDefault="00D81222" w:rsidP="00D81222">
            <w:r>
              <w:t>SoC</w:t>
            </w:r>
          </w:p>
        </w:tc>
        <w:tc>
          <w:tcPr>
            <w:tcW w:w="0" w:type="auto"/>
            <w:vAlign w:val="center"/>
            <w:hideMark/>
          </w:tcPr>
          <w:p w14:paraId="68D71D5D" w14:textId="77777777" w:rsidR="00D81222" w:rsidRDefault="00D81222" w:rsidP="00D81222">
            <w:r>
              <w:t>SoC output pin</w:t>
            </w:r>
          </w:p>
        </w:tc>
      </w:tr>
      <w:tr w:rsidR="00D81222" w14:paraId="011D407C" w14:textId="77777777" w:rsidTr="00D812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FBE43" w14:textId="77777777" w:rsidR="00D81222" w:rsidRDefault="00D81222" w:rsidP="00D81222">
            <w:r>
              <w:t>PLT_RST#</w:t>
            </w:r>
          </w:p>
        </w:tc>
        <w:tc>
          <w:tcPr>
            <w:tcW w:w="0" w:type="auto"/>
            <w:vAlign w:val="center"/>
            <w:hideMark/>
          </w:tcPr>
          <w:p w14:paraId="5B02D499" w14:textId="77777777" w:rsidR="00D81222" w:rsidRDefault="00D81222" w:rsidP="00D81222">
            <w:r>
              <w:t>SoC</w:t>
            </w:r>
          </w:p>
        </w:tc>
        <w:tc>
          <w:tcPr>
            <w:tcW w:w="0" w:type="auto"/>
            <w:vAlign w:val="center"/>
            <w:hideMark/>
          </w:tcPr>
          <w:p w14:paraId="16A2DDA2" w14:textId="77777777" w:rsidR="00D81222" w:rsidRDefault="00D81222" w:rsidP="00D81222">
            <w:r>
              <w:t>SoC output pin</w:t>
            </w:r>
          </w:p>
        </w:tc>
      </w:tr>
    </w:tbl>
    <w:p w14:paraId="2114024A" w14:textId="77777777" w:rsidR="00D81222" w:rsidRPr="007C6475" w:rsidRDefault="00D81222" w:rsidP="00D81222">
      <w:pPr>
        <w:spacing w:after="0"/>
        <w:jc w:val="center"/>
        <w:rPr>
          <w:rFonts w:ascii="Courier New" w:hAnsi="Courier New" w:cs="Courier New"/>
          <w:b/>
          <w:bCs/>
        </w:rPr>
      </w:pPr>
    </w:p>
    <w:sectPr w:rsidR="00D81222" w:rsidRPr="007C6475" w:rsidSect="00A37EF1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FC5F2A"/>
    <w:multiLevelType w:val="multilevel"/>
    <w:tmpl w:val="5232C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817595"/>
    <w:multiLevelType w:val="multilevel"/>
    <w:tmpl w:val="2820B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7050CB"/>
    <w:multiLevelType w:val="multilevel"/>
    <w:tmpl w:val="6B2C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07"/>
    <w:rsid w:val="003615F1"/>
    <w:rsid w:val="004A0CF1"/>
    <w:rsid w:val="005F70E8"/>
    <w:rsid w:val="00685B22"/>
    <w:rsid w:val="007C6475"/>
    <w:rsid w:val="00955358"/>
    <w:rsid w:val="00A036CD"/>
    <w:rsid w:val="00A37EF1"/>
    <w:rsid w:val="00D30C07"/>
    <w:rsid w:val="00D8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762F"/>
  <w15:chartTrackingRefBased/>
  <w15:docId w15:val="{7138C8BC-A5A7-4549-8C92-A5B59AE4F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5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2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37E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37EF1"/>
    <w:rPr>
      <w:b/>
      <w:bCs/>
    </w:rPr>
  </w:style>
  <w:style w:type="paragraph" w:customStyle="1" w:styleId="pdq2pgselectionanchorcontainer">
    <w:name w:val="pdq2pg_selectionanchorcontainer"/>
    <w:basedOn w:val="Normal"/>
    <w:rsid w:val="00A37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37E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37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615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22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2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2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ecole globale</dc:creator>
  <cp:keywords/>
  <dc:description/>
  <cp:lastModifiedBy>ecole globale</cp:lastModifiedBy>
  <cp:revision>4</cp:revision>
  <dcterms:created xsi:type="dcterms:W3CDTF">2026-06-25T10:03:00Z</dcterms:created>
  <dcterms:modified xsi:type="dcterms:W3CDTF">2026-06-25T11:07:00Z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176622d7-081b-470a-bc06-f52e34fdf01a</vt:lpwstr>
  </property>
</Properties>
</file>