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DC8E0" w14:textId="4CF1A99F" w:rsidR="003C36BB" w:rsidRDefault="00DF1E02">
      <w:r>
        <w:t xml:space="preserve"> </w:t>
      </w:r>
    </w:p>
    <w:p w14:paraId="3E298114" w14:textId="53F00F04" w:rsidR="00C57C42" w:rsidRDefault="003C36BB">
      <w:r>
        <w:t>s</w:t>
      </w:r>
      <w:r>
        <w:rPr>
          <w:noProof/>
        </w:rPr>
        <w:drawing>
          <wp:inline distT="0" distB="0" distL="0" distR="0" wp14:anchorId="26C3EC44" wp14:editId="20C0F592">
            <wp:extent cx="6486525" cy="3695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5142E" w14:textId="77777777" w:rsidR="003C36BB" w:rsidRDefault="003C36BB"/>
    <w:p w14:paraId="764002EF" w14:textId="367E92EF" w:rsidR="003C36BB" w:rsidRDefault="003C36BB">
      <w:r w:rsidRPr="002F3564">
        <w:rPr>
          <w:b/>
          <w:bCs/>
          <w:highlight w:val="yellow"/>
        </w:rPr>
        <w:t>Switching Voltage</w:t>
      </w:r>
      <w:r>
        <w:br/>
      </w:r>
      <w:r w:rsidRPr="002F3564">
        <w:rPr>
          <w:highlight w:val="green"/>
        </w:rPr>
        <w:t>2-3 mosftel milkar switching voltage generate krte hai…</w:t>
      </w:r>
    </w:p>
    <w:p w14:paraId="5EECE769" w14:textId="77777777" w:rsidR="003C36BB" w:rsidRDefault="003C36BB"/>
    <w:p w14:paraId="7ECCF707" w14:textId="77777777" w:rsidR="002F3564" w:rsidRDefault="002F3564"/>
    <w:p w14:paraId="2D1B95BE" w14:textId="77777777" w:rsidR="002F3564" w:rsidRDefault="002F3564"/>
    <w:p w14:paraId="0ACCBC14" w14:textId="77777777" w:rsidR="002F3564" w:rsidRDefault="002F3564"/>
    <w:p w14:paraId="28C93CB9" w14:textId="77777777" w:rsidR="002F3564" w:rsidRDefault="002F3564"/>
    <w:p w14:paraId="59CD6253" w14:textId="77777777" w:rsidR="002F3564" w:rsidRDefault="002F3564"/>
    <w:p w14:paraId="763054CE" w14:textId="77777777" w:rsidR="002F3564" w:rsidRDefault="002F3564"/>
    <w:p w14:paraId="20792620" w14:textId="77777777" w:rsidR="002F3564" w:rsidRDefault="002F3564"/>
    <w:p w14:paraId="587D560C" w14:textId="77777777" w:rsidR="002F3564" w:rsidRDefault="002F3564"/>
    <w:p w14:paraId="4D49B826" w14:textId="77777777" w:rsidR="002F3564" w:rsidRDefault="002F3564"/>
    <w:p w14:paraId="17A1C712" w14:textId="77777777" w:rsidR="002F3564" w:rsidRDefault="002F3564"/>
    <w:p w14:paraId="3057D103" w14:textId="77777777" w:rsidR="002F3564" w:rsidRDefault="002F3564"/>
    <w:p w14:paraId="22030BD5" w14:textId="77777777" w:rsidR="002F3564" w:rsidRDefault="002F3564"/>
    <w:p w14:paraId="7C21FF7D" w14:textId="6BA66C85" w:rsidR="003C36BB" w:rsidRPr="002F3564" w:rsidRDefault="003C36BB">
      <w:pPr>
        <w:rPr>
          <w:b/>
          <w:bCs/>
          <w:sz w:val="30"/>
          <w:szCs w:val="30"/>
        </w:rPr>
      </w:pPr>
      <w:r w:rsidRPr="002F3564">
        <w:rPr>
          <w:b/>
          <w:bCs/>
          <w:sz w:val="30"/>
          <w:szCs w:val="30"/>
        </w:rPr>
        <w:lastRenderedPageBreak/>
        <w:t>Type of Mosfet</w:t>
      </w:r>
    </w:p>
    <w:p w14:paraId="50480845" w14:textId="6DF8BD57" w:rsidR="003C36BB" w:rsidRDefault="003C36BB">
      <w:r>
        <w:rPr>
          <w:noProof/>
        </w:rPr>
        <w:drawing>
          <wp:inline distT="0" distB="0" distL="0" distR="0" wp14:anchorId="4DB2E49E" wp14:editId="0BAFAFD2">
            <wp:extent cx="6496050" cy="4210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B2CEB" w14:textId="77777777" w:rsidR="003C36BB" w:rsidRDefault="003C36BB"/>
    <w:p w14:paraId="08023678" w14:textId="0E6996E7" w:rsidR="003C36BB" w:rsidRDefault="003C36BB">
      <w:r>
        <w:rPr>
          <w:noProof/>
        </w:rPr>
        <w:drawing>
          <wp:inline distT="0" distB="0" distL="0" distR="0" wp14:anchorId="2559C92A" wp14:editId="2405D282">
            <wp:extent cx="6488430" cy="2948305"/>
            <wp:effectExtent l="0" t="0" r="76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5E824" w14:textId="541240F3" w:rsidR="003C36BB" w:rsidRDefault="003C36BB">
      <w:r>
        <w:rPr>
          <w:noProof/>
        </w:rPr>
        <w:lastRenderedPageBreak/>
        <w:drawing>
          <wp:inline distT="0" distB="0" distL="0" distR="0" wp14:anchorId="6C83D82E" wp14:editId="52E1E3AD">
            <wp:extent cx="6488430" cy="3160395"/>
            <wp:effectExtent l="0" t="0" r="762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4F5C6" w14:textId="3F114719" w:rsidR="00E821DB" w:rsidRDefault="00E821DB">
      <w:r>
        <w:t>N- Channel- Voltage Drain to Source  ruk jayega jab tak gate par koi voltage nhi aaye</w:t>
      </w:r>
    </w:p>
    <w:p w14:paraId="262D81A0" w14:textId="206EE6BF" w:rsidR="00E821DB" w:rsidRDefault="00E821DB">
      <w:r>
        <w:t>P-Channel – Source to Drain voltage ruk jayega jab tak gate par koi voltage nhi aayega.</w:t>
      </w:r>
    </w:p>
    <w:p w14:paraId="0F8A69F0" w14:textId="3EBA15FC" w:rsidR="00E821DB" w:rsidRDefault="00E821DB">
      <w:r>
        <w:rPr>
          <w:noProof/>
        </w:rPr>
        <w:drawing>
          <wp:inline distT="0" distB="0" distL="0" distR="0" wp14:anchorId="4AEB1B1C" wp14:editId="17449FFB">
            <wp:extent cx="6488430" cy="13970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7B5AB" w14:textId="77777777" w:rsidR="00412050" w:rsidRDefault="00412050"/>
    <w:p w14:paraId="6788B7AB" w14:textId="363E395E" w:rsidR="00412050" w:rsidRDefault="00412050">
      <w:r>
        <w:rPr>
          <w:noProof/>
        </w:rPr>
        <w:lastRenderedPageBreak/>
        <w:drawing>
          <wp:inline distT="0" distB="0" distL="0" distR="0" wp14:anchorId="242DA769" wp14:editId="1CD86F9A">
            <wp:extent cx="6488430" cy="373824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7E18C" w14:textId="4F501075" w:rsidR="009A5F7B" w:rsidRDefault="009A5F7B">
      <w:pPr>
        <w:rPr>
          <w:b/>
          <w:bCs/>
          <w:sz w:val="30"/>
          <w:szCs w:val="30"/>
        </w:rPr>
      </w:pPr>
      <w:r w:rsidRPr="00B2054C">
        <w:rPr>
          <w:b/>
          <w:bCs/>
          <w:sz w:val="30"/>
          <w:szCs w:val="30"/>
          <w:highlight w:val="yellow"/>
        </w:rPr>
        <w:t>On condition</w:t>
      </w:r>
    </w:p>
    <w:p w14:paraId="22F6E70F" w14:textId="77777777" w:rsidR="00B2054C" w:rsidRPr="00B2054C" w:rsidRDefault="00B2054C">
      <w:pPr>
        <w:rPr>
          <w:b/>
          <w:bCs/>
          <w:sz w:val="30"/>
          <w:szCs w:val="30"/>
        </w:rPr>
      </w:pPr>
    </w:p>
    <w:p w14:paraId="1DFA6D50" w14:textId="3016786F" w:rsidR="00B132A0" w:rsidRPr="009A5F7B" w:rsidRDefault="00F21FDB">
      <w:pPr>
        <w:rPr>
          <w:b/>
          <w:bCs/>
        </w:rPr>
      </w:pPr>
      <w:r>
        <w:rPr>
          <w:b/>
          <w:bCs/>
          <w:noProof/>
          <w:highlight w:val="yellow"/>
        </w:rPr>
        <w:drawing>
          <wp:inline distT="0" distB="0" distL="0" distR="0" wp14:anchorId="3CD6C540" wp14:editId="48BE763D">
            <wp:extent cx="1961280" cy="2600077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687" cy="260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054C">
        <w:rPr>
          <w:b/>
          <w:bCs/>
        </w:rPr>
        <w:t xml:space="preserve">         </w:t>
      </w:r>
      <w:r w:rsidR="00B2054C">
        <w:rPr>
          <w:noProof/>
          <w:highlight w:val="green"/>
        </w:rPr>
        <w:drawing>
          <wp:inline distT="0" distB="0" distL="0" distR="0" wp14:anchorId="101F08E8" wp14:editId="11A557BE">
            <wp:extent cx="2753747" cy="2615979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046" cy="262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82E03" w14:textId="5B49D014" w:rsidR="00A45EA2" w:rsidRDefault="00A45EA2">
      <w:r w:rsidRPr="00D407BE">
        <w:rPr>
          <w:highlight w:val="yellow"/>
        </w:rPr>
        <w:t>N-Channel ko operate krne ke liye Gate par Drain se jyda volt chahiye</w:t>
      </w:r>
      <w:r w:rsidR="009A5F7B">
        <w:t xml:space="preserve"> (~ 5volt difference</w:t>
      </w:r>
      <w:r w:rsidR="009B090D">
        <w:t xml:space="preserve"> - </w:t>
      </w:r>
      <w:r w:rsidR="00983BB0">
        <w:t>for full potential)</w:t>
      </w:r>
    </w:p>
    <w:p w14:paraId="26176FFF" w14:textId="0BD5D591" w:rsidR="00A45EA2" w:rsidRDefault="00A45EA2">
      <w:r>
        <w:t>Ex- Drain 19 volt then Gate  22 / 25 volt</w:t>
      </w:r>
    </w:p>
    <w:p w14:paraId="7B724F86" w14:textId="0CBCE336" w:rsidR="00C353B0" w:rsidRDefault="00C353B0">
      <w:r>
        <w:t>N-Channel me Gate par  voltage dena But P-Channel me Gate par voltage nhi dena hota hai..</w:t>
      </w:r>
    </w:p>
    <w:p w14:paraId="5DD47203" w14:textId="758DD14C" w:rsidR="00166080" w:rsidRPr="00166080" w:rsidRDefault="00166080" w:rsidP="00166080">
      <w:pPr>
        <w:spacing w:after="0"/>
        <w:rPr>
          <w:highlight w:val="green"/>
        </w:rPr>
      </w:pPr>
      <w:r w:rsidRPr="00166080">
        <w:rPr>
          <w:b/>
          <w:bCs/>
          <w:highlight w:val="yellow"/>
        </w:rPr>
        <w:t>Note laptop me mosfet as diode or moster dono tarha se use hota hai.</w:t>
      </w:r>
      <w:r>
        <w:br/>
      </w:r>
      <w:r w:rsidRPr="00166080">
        <w:rPr>
          <w:highlight w:val="green"/>
        </w:rPr>
        <w:t>Input Drain and Output Sourse as a mosfet</w:t>
      </w:r>
    </w:p>
    <w:p w14:paraId="00EA071B" w14:textId="55E72B22" w:rsidR="00166080" w:rsidRDefault="00166080">
      <w:r w:rsidRPr="00166080">
        <w:rPr>
          <w:highlight w:val="green"/>
        </w:rPr>
        <w:t>Input Source and output Drain as a Diode.</w:t>
      </w:r>
    </w:p>
    <w:p w14:paraId="59396474" w14:textId="69171283" w:rsidR="00166080" w:rsidRDefault="00166080"/>
    <w:p w14:paraId="32DB1196" w14:textId="77777777" w:rsidR="00166080" w:rsidRDefault="00166080"/>
    <w:p w14:paraId="594EFCC2" w14:textId="77DEDBF4" w:rsidR="00C353B0" w:rsidRDefault="00C353B0">
      <w:r>
        <w:rPr>
          <w:noProof/>
        </w:rPr>
        <w:drawing>
          <wp:inline distT="0" distB="0" distL="0" distR="0" wp14:anchorId="0CAA45B5" wp14:editId="187266CF">
            <wp:extent cx="6488430" cy="319659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05BCD" w14:textId="77777777" w:rsidR="00D407BE" w:rsidRDefault="00D407BE"/>
    <w:p w14:paraId="627F633F" w14:textId="2FF17E85" w:rsidR="00D407BE" w:rsidRDefault="00D407BE">
      <w:pPr>
        <w:rPr>
          <w:b/>
          <w:bCs/>
        </w:rPr>
      </w:pPr>
      <w:r w:rsidRPr="00D407BE">
        <w:rPr>
          <w:b/>
          <w:bCs/>
          <w:highlight w:val="yellow"/>
        </w:rPr>
        <w:t>ON Condition</w:t>
      </w:r>
    </w:p>
    <w:p w14:paraId="5CF4F15A" w14:textId="352E23C7" w:rsidR="00D407BE" w:rsidRDefault="00D407BE">
      <w:r w:rsidRPr="00D407BE">
        <w:rPr>
          <w:b/>
          <w:bCs/>
        </w:rPr>
        <w:t>Note:</w:t>
      </w:r>
      <w:r>
        <w:t xml:space="preserve">  Jab Gate Low hota hai (negative), low kis se Source Se</w:t>
      </w:r>
      <w:r w:rsidR="00B2054C">
        <w:t>,</w:t>
      </w:r>
    </w:p>
    <w:p w14:paraId="53CF0187" w14:textId="77777777" w:rsidR="009A5F7B" w:rsidRDefault="00D407BE">
      <w:r>
        <w:t>Gate par jab Source se Kam voltage hoga (~6 volt diffence)</w:t>
      </w:r>
    </w:p>
    <w:p w14:paraId="52FF3E96" w14:textId="330FF9BD" w:rsidR="00D407BE" w:rsidRDefault="00F21FDB">
      <w:r>
        <w:rPr>
          <w:noProof/>
        </w:rPr>
        <w:drawing>
          <wp:inline distT="0" distB="0" distL="0" distR="0" wp14:anchorId="01656EF0" wp14:editId="7E5F8F78">
            <wp:extent cx="3188335" cy="25920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07BE">
        <w:br/>
      </w:r>
    </w:p>
    <w:p w14:paraId="25E1C5E6" w14:textId="77777777" w:rsidR="00F21FDB" w:rsidRDefault="00F21FDB">
      <w:pPr>
        <w:rPr>
          <w:b/>
          <w:bCs/>
        </w:rPr>
      </w:pPr>
    </w:p>
    <w:p w14:paraId="66B40922" w14:textId="77777777" w:rsidR="00F21FDB" w:rsidRDefault="00F21FDB">
      <w:pPr>
        <w:rPr>
          <w:b/>
          <w:bCs/>
        </w:rPr>
      </w:pPr>
    </w:p>
    <w:p w14:paraId="60CFB599" w14:textId="77777777" w:rsidR="00F21FDB" w:rsidRDefault="00F21FDB">
      <w:pPr>
        <w:rPr>
          <w:b/>
          <w:bCs/>
        </w:rPr>
      </w:pPr>
    </w:p>
    <w:p w14:paraId="31029EE0" w14:textId="77777777" w:rsidR="00F21FDB" w:rsidRDefault="00F21FDB">
      <w:pPr>
        <w:rPr>
          <w:b/>
          <w:bCs/>
        </w:rPr>
      </w:pPr>
      <w:r w:rsidRPr="00F21FDB">
        <w:rPr>
          <w:b/>
          <w:bCs/>
        </w:rPr>
        <w:lastRenderedPageBreak/>
        <w:t xml:space="preserve">Note: </w:t>
      </w:r>
    </w:p>
    <w:p w14:paraId="1543C1A5" w14:textId="536FE8D7" w:rsidR="00D407BE" w:rsidRDefault="00F25D0B">
      <w:pPr>
        <w:rPr>
          <w:b/>
          <w:bCs/>
        </w:rPr>
      </w:pPr>
      <w:r>
        <w:rPr>
          <w:b/>
          <w:bCs/>
        </w:rPr>
        <w:t xml:space="preserve">Agar </w:t>
      </w:r>
      <w:r w:rsidR="00F21FDB" w:rsidRPr="00F21FDB">
        <w:rPr>
          <w:b/>
          <w:bCs/>
        </w:rPr>
        <w:t>Drain Input hai to D to S as a diode kaam krega</w:t>
      </w:r>
    </w:p>
    <w:p w14:paraId="0EF5987A" w14:textId="77777777" w:rsidR="00F21FDB" w:rsidRDefault="00F21FDB">
      <w:pPr>
        <w:rPr>
          <w:b/>
          <w:bCs/>
        </w:rPr>
      </w:pPr>
    </w:p>
    <w:p w14:paraId="1166B8E8" w14:textId="6B4CCF52" w:rsidR="00F21FDB" w:rsidRDefault="00F21FD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741064" wp14:editId="0CF28638">
            <wp:extent cx="2607102" cy="256032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690" cy="2570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4E5B" w:rsidRPr="004A0D7F">
        <w:rPr>
          <w:rFonts w:ascii="Courier New" w:hAnsi="Courier New" w:cs="Courier New"/>
          <w:b/>
          <w:bCs/>
          <w:sz w:val="20"/>
          <w:szCs w:val="20"/>
        </w:rPr>
        <w:t>output-9.5 volt keyu</w:t>
      </w:r>
      <w:r w:rsidR="007113E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294E5B" w:rsidRPr="004A0D7F">
        <w:rPr>
          <w:rFonts w:ascii="Courier New" w:hAnsi="Courier New" w:cs="Courier New"/>
          <w:b/>
          <w:bCs/>
          <w:sz w:val="20"/>
          <w:szCs w:val="20"/>
        </w:rPr>
        <w:t>ke diode kuch voltage drop krta hai</w:t>
      </w:r>
    </w:p>
    <w:p w14:paraId="2AF8179C" w14:textId="77777777" w:rsidR="00F21FDB" w:rsidRDefault="00F21FDB">
      <w:pPr>
        <w:rPr>
          <w:b/>
          <w:bCs/>
        </w:rPr>
      </w:pPr>
    </w:p>
    <w:p w14:paraId="65828195" w14:textId="703BFD50" w:rsidR="00F21FDB" w:rsidRDefault="00F21FDB">
      <w:pPr>
        <w:rPr>
          <w:b/>
          <w:bCs/>
        </w:rPr>
      </w:pPr>
      <w:r>
        <w:rPr>
          <w:b/>
          <w:bCs/>
        </w:rPr>
        <w:t>Agar Gate  5 Vott denge to Source par 10 volt milega</w:t>
      </w:r>
      <w:r w:rsidR="00B55C5B">
        <w:rPr>
          <w:b/>
          <w:bCs/>
        </w:rPr>
        <w:t xml:space="preserve"> 9.3 volt nhi </w:t>
      </w:r>
      <w:r>
        <w:rPr>
          <w:b/>
          <w:bCs/>
        </w:rPr>
        <w:t xml:space="preserve">. </w:t>
      </w:r>
    </w:p>
    <w:p w14:paraId="1C5C5017" w14:textId="125760FC" w:rsidR="00F21FDB" w:rsidRDefault="00F21FD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43B14E" wp14:editId="111C8F07">
            <wp:extent cx="3172571" cy="2940981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56" cy="2948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E0C89" w14:textId="77777777" w:rsidR="00F21FDB" w:rsidRDefault="00F21FDB">
      <w:pPr>
        <w:rPr>
          <w:b/>
          <w:bCs/>
        </w:rPr>
      </w:pPr>
    </w:p>
    <w:p w14:paraId="53C9B9F7" w14:textId="77777777" w:rsidR="00B55C5B" w:rsidRDefault="00B55C5B">
      <w:pPr>
        <w:rPr>
          <w:b/>
          <w:bCs/>
        </w:rPr>
      </w:pPr>
    </w:p>
    <w:p w14:paraId="2221CFE9" w14:textId="77777777" w:rsidR="00B55C5B" w:rsidRDefault="00B55C5B">
      <w:pPr>
        <w:rPr>
          <w:b/>
          <w:bCs/>
        </w:rPr>
      </w:pPr>
    </w:p>
    <w:p w14:paraId="723A1344" w14:textId="2BA55110" w:rsidR="00F21FDB" w:rsidRDefault="00F25D0B">
      <w:pPr>
        <w:rPr>
          <w:b/>
          <w:bCs/>
        </w:rPr>
      </w:pPr>
      <w:r>
        <w:rPr>
          <w:b/>
          <w:bCs/>
        </w:rPr>
        <w:t>15 Volt AC + 20 Volt AC – Output = 35volt</w:t>
      </w:r>
    </w:p>
    <w:p w14:paraId="6E8A4F0D" w14:textId="6DC3CC40" w:rsidR="00F25D0B" w:rsidRDefault="00F25D0B">
      <w:pPr>
        <w:rPr>
          <w:b/>
          <w:bCs/>
        </w:rPr>
      </w:pPr>
      <w:r>
        <w:rPr>
          <w:b/>
          <w:bCs/>
        </w:rPr>
        <w:t>15 volt DC + 20 volt DC – output 20 volt max</w:t>
      </w:r>
    </w:p>
    <w:p w14:paraId="6A2B6296" w14:textId="0A539753" w:rsidR="00F25D0B" w:rsidRDefault="00F25D0B">
      <w:pPr>
        <w:rPr>
          <w:b/>
          <w:bCs/>
        </w:rPr>
      </w:pPr>
      <w:r>
        <w:rPr>
          <w:b/>
          <w:bCs/>
        </w:rPr>
        <w:lastRenderedPageBreak/>
        <w:t>Jo jyda hoga vohi aage jayega</w:t>
      </w:r>
    </w:p>
    <w:p w14:paraId="423B8C65" w14:textId="5FBABE63" w:rsidR="00B55C5B" w:rsidRDefault="00B55C5B">
      <w:pPr>
        <w:rPr>
          <w:b/>
          <w:bCs/>
        </w:rPr>
      </w:pPr>
      <w:r>
        <w:rPr>
          <w:b/>
          <w:bCs/>
        </w:rPr>
        <w:t>Rule : DC low voltage ko hight voltage replace kr deta hai.</w:t>
      </w:r>
    </w:p>
    <w:p w14:paraId="28A0E328" w14:textId="77777777" w:rsidR="00F25D0B" w:rsidRDefault="00F25D0B">
      <w:pPr>
        <w:rPr>
          <w:b/>
          <w:bCs/>
        </w:rPr>
      </w:pPr>
    </w:p>
    <w:p w14:paraId="669B5DA9" w14:textId="77777777" w:rsidR="00166080" w:rsidRDefault="00F25D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B87C33" wp14:editId="4DBC0FDC">
            <wp:extent cx="3601941" cy="2189436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941" cy="2189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4F8EE" w14:textId="77777777" w:rsidR="00166080" w:rsidRDefault="00166080" w:rsidP="00166080">
      <w:pPr>
        <w:rPr>
          <w:b/>
          <w:bCs/>
        </w:rPr>
      </w:pPr>
      <w:r>
        <w:rPr>
          <w:b/>
          <w:bCs/>
        </w:rPr>
        <w:t>Rule : DC low voltage ko hight voltage replace kr deta hai.</w:t>
      </w:r>
    </w:p>
    <w:p w14:paraId="3BBE2A34" w14:textId="6D300777" w:rsidR="00F25D0B" w:rsidRDefault="0016608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C16DBE" wp14:editId="37299E9B">
            <wp:extent cx="3698652" cy="305330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222" cy="305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4AEF" w14:textId="77777777" w:rsidR="00166080" w:rsidRDefault="00166080">
      <w:pPr>
        <w:rPr>
          <w:b/>
          <w:bCs/>
        </w:rPr>
      </w:pPr>
    </w:p>
    <w:p w14:paraId="65943250" w14:textId="1E2F8DB5" w:rsidR="00166080" w:rsidRDefault="00166080">
      <w:pPr>
        <w:rPr>
          <w:b/>
          <w:bCs/>
        </w:rPr>
      </w:pPr>
      <w:r>
        <w:rPr>
          <w:b/>
          <w:bCs/>
        </w:rPr>
        <w:t xml:space="preserve">Note Laptop me mosfet 2 tarah se use hota hai ya to </w:t>
      </w:r>
      <w:r w:rsidRPr="00166080">
        <w:rPr>
          <w:b/>
          <w:bCs/>
          <w:highlight w:val="yellow"/>
        </w:rPr>
        <w:t>mosfet</w:t>
      </w:r>
      <w:r>
        <w:rPr>
          <w:b/>
          <w:bCs/>
        </w:rPr>
        <w:t xml:space="preserve"> ke roop me ya diode ke roop me</w:t>
      </w:r>
    </w:p>
    <w:p w14:paraId="6827D8BC" w14:textId="151329D0" w:rsidR="00166080" w:rsidRDefault="00166080">
      <w:pPr>
        <w:rPr>
          <w:b/>
          <w:bCs/>
        </w:rPr>
      </w:pPr>
      <w:r w:rsidRPr="00166080">
        <w:rPr>
          <w:b/>
          <w:bCs/>
          <w:highlight w:val="green"/>
        </w:rPr>
        <w:t xml:space="preserve">Input </w:t>
      </w:r>
      <w:r w:rsidR="009F30FA">
        <w:rPr>
          <w:b/>
          <w:bCs/>
          <w:highlight w:val="green"/>
        </w:rPr>
        <w:t>Source</w:t>
      </w:r>
      <w:r w:rsidRPr="00166080">
        <w:rPr>
          <w:b/>
          <w:bCs/>
          <w:highlight w:val="green"/>
        </w:rPr>
        <w:t xml:space="preserve"> hai to </w:t>
      </w:r>
      <w:r w:rsidR="009F30FA">
        <w:rPr>
          <w:b/>
          <w:bCs/>
          <w:highlight w:val="green"/>
        </w:rPr>
        <w:t>MOSFET</w:t>
      </w:r>
      <w:r>
        <w:rPr>
          <w:b/>
          <w:bCs/>
        </w:rPr>
        <w:br/>
      </w:r>
      <w:r w:rsidRPr="00166080">
        <w:rPr>
          <w:b/>
          <w:bCs/>
          <w:highlight w:val="green"/>
        </w:rPr>
        <w:t>Drain source hai to Diode</w:t>
      </w:r>
      <w:r>
        <w:rPr>
          <w:b/>
          <w:bCs/>
        </w:rPr>
        <w:t xml:space="preserve"> </w:t>
      </w:r>
    </w:p>
    <w:p w14:paraId="4B5E8E5A" w14:textId="77777777" w:rsidR="001C79C1" w:rsidRDefault="001C79C1">
      <w:pPr>
        <w:rPr>
          <w:b/>
          <w:bCs/>
        </w:rPr>
      </w:pPr>
    </w:p>
    <w:p w14:paraId="1B37C2EB" w14:textId="0587F5C1" w:rsidR="009F30FA" w:rsidRDefault="009F30F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B8EC253" wp14:editId="098E07C0">
            <wp:extent cx="6181725" cy="22574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BA589" w14:textId="4DDA6C03" w:rsidR="001C79C1" w:rsidRPr="00F21FDB" w:rsidRDefault="001C79C1">
      <w:pPr>
        <w:rPr>
          <w:b/>
          <w:bCs/>
        </w:rPr>
      </w:pPr>
      <w:r>
        <w:rPr>
          <w:b/>
          <w:bCs/>
        </w:rPr>
        <w:t>P-channel 0 volt se bhi on ho sakata hai but N – channel ko + volt chahiye</w:t>
      </w:r>
    </w:p>
    <w:sectPr w:rsidR="001C79C1" w:rsidRPr="00F21FDB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B5"/>
    <w:rsid w:val="000339E8"/>
    <w:rsid w:val="00152040"/>
    <w:rsid w:val="00166080"/>
    <w:rsid w:val="001C79C1"/>
    <w:rsid w:val="00294E5B"/>
    <w:rsid w:val="002F3564"/>
    <w:rsid w:val="003C36BB"/>
    <w:rsid w:val="00412050"/>
    <w:rsid w:val="00487AB5"/>
    <w:rsid w:val="004A0D7F"/>
    <w:rsid w:val="00555733"/>
    <w:rsid w:val="00675E4D"/>
    <w:rsid w:val="007113EF"/>
    <w:rsid w:val="007B7A48"/>
    <w:rsid w:val="00863440"/>
    <w:rsid w:val="00866326"/>
    <w:rsid w:val="008A5902"/>
    <w:rsid w:val="008F13C5"/>
    <w:rsid w:val="00983BB0"/>
    <w:rsid w:val="009A5F7B"/>
    <w:rsid w:val="009B090D"/>
    <w:rsid w:val="009F30FA"/>
    <w:rsid w:val="00A45EA2"/>
    <w:rsid w:val="00B132A0"/>
    <w:rsid w:val="00B2054C"/>
    <w:rsid w:val="00B55C5B"/>
    <w:rsid w:val="00C071B4"/>
    <w:rsid w:val="00C353B0"/>
    <w:rsid w:val="00C57C42"/>
    <w:rsid w:val="00CE2906"/>
    <w:rsid w:val="00D407BE"/>
    <w:rsid w:val="00DD6024"/>
    <w:rsid w:val="00DF1E02"/>
    <w:rsid w:val="00DF27AF"/>
    <w:rsid w:val="00E821DB"/>
    <w:rsid w:val="00F21FDB"/>
    <w:rsid w:val="00F25D0B"/>
    <w:rsid w:val="00F362CE"/>
    <w:rsid w:val="00F93F23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D10BA"/>
  <w15:chartTrackingRefBased/>
  <w15:docId w15:val="{648F4892-8B76-4AAA-A312-94C4FA63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080"/>
  </w:style>
  <w:style w:type="paragraph" w:styleId="Heading1">
    <w:name w:val="heading 1"/>
    <w:basedOn w:val="Normal"/>
    <w:next w:val="Normal"/>
    <w:link w:val="Heading1Char"/>
    <w:uiPriority w:val="9"/>
    <w:qFormat/>
    <w:rsid w:val="00487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8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16</cp:revision>
  <dcterms:created xsi:type="dcterms:W3CDTF">2026-01-03T15:43:00Z</dcterms:created>
  <dcterms:modified xsi:type="dcterms:W3CDTF">2026-01-22T09:39:00Z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9854952f-0812-4e2c-a8bf-ee7871216bc1</vt:lpwstr>
  </property>
</Properties>
</file>