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28293" w14:textId="77777777" w:rsidR="001D0C87" w:rsidRPr="001D0C87" w:rsidRDefault="001D0C87" w:rsidP="001D0C87">
      <w:pPr>
        <w:rPr>
          <w:b/>
          <w:bCs/>
        </w:rPr>
      </w:pPr>
      <w:r w:rsidRPr="001D0C87">
        <w:rPr>
          <w:b/>
          <w:bCs/>
        </w:rPr>
        <w:t>1. EC Reset</w:t>
      </w:r>
    </w:p>
    <w:p w14:paraId="6A784220" w14:textId="77777777" w:rsidR="001D0C87" w:rsidRPr="001D0C87" w:rsidRDefault="001D0C87" w:rsidP="001D0C87">
      <w:pPr>
        <w:rPr>
          <w:b/>
          <w:bCs/>
        </w:rPr>
      </w:pPr>
      <w:r w:rsidRPr="001D0C87">
        <w:rPr>
          <w:b/>
          <w:bCs/>
        </w:rPr>
        <w:t>Kya hota hai?</w:t>
      </w:r>
    </w:p>
    <w:p w14:paraId="228DC83A" w14:textId="77777777" w:rsidR="001D0C87" w:rsidRPr="001D0C87" w:rsidRDefault="001D0C87" w:rsidP="001D0C87">
      <w:r w:rsidRPr="001D0C87">
        <w:t xml:space="preserve">EC ko </w:t>
      </w:r>
      <w:r w:rsidRPr="001D0C87">
        <w:rPr>
          <w:b/>
          <w:bCs/>
        </w:rPr>
        <w:t>Standby Mode se Execute Mode</w:t>
      </w:r>
      <w:r w:rsidRPr="001D0C87">
        <w:t xml:space="preserve"> me lata hai.</w:t>
      </w:r>
    </w:p>
    <w:p w14:paraId="3447238D" w14:textId="77777777" w:rsidR="001D0C87" w:rsidRPr="001D0C87" w:rsidRDefault="001D0C87" w:rsidP="001D0C87">
      <w:r w:rsidRPr="001D0C87">
        <w:t>Jab tak Reset active rehta hai,</w:t>
      </w:r>
    </w:p>
    <w:p w14:paraId="282BA0D4" w14:textId="77777777" w:rsidR="001D0C87" w:rsidRPr="001D0C87" w:rsidRDefault="001D0C87" w:rsidP="001D0C87">
      <w:r w:rsidRPr="001D0C87">
        <w:t>EC koi program execute nahi karta.</w:t>
      </w:r>
    </w:p>
    <w:p w14:paraId="2CC5BF3B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Reset Low</w:t>
      </w:r>
    </w:p>
    <w:p w14:paraId="39460896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│</w:t>
      </w:r>
    </w:p>
    <w:p w14:paraId="4EC42747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▼</w:t>
      </w:r>
    </w:p>
    <w:p w14:paraId="56239EE4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EC Hold State</w:t>
      </w:r>
    </w:p>
    <w:p w14:paraId="2F937156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(No Program Execution)</w:t>
      </w:r>
    </w:p>
    <w:p w14:paraId="391158E7" w14:textId="77777777" w:rsidR="001D0C87" w:rsidRPr="001D0C87" w:rsidRDefault="001D0C87" w:rsidP="001D0C87">
      <w:pPr>
        <w:spacing w:after="0"/>
        <w:rPr>
          <w:rFonts w:ascii="Courier New" w:hAnsi="Courier New" w:cs="Courier New"/>
        </w:rPr>
      </w:pPr>
    </w:p>
    <w:p w14:paraId="466FC848" w14:textId="77777777" w:rsidR="001D0C87" w:rsidRPr="001D0C87" w:rsidRDefault="001D0C87" w:rsidP="001D0C87">
      <w:r w:rsidRPr="001D0C87">
        <w:t>Jaise hi Reset release hota hai</w:t>
      </w:r>
    </w:p>
    <w:p w14:paraId="49635C68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Reset High</w:t>
      </w:r>
    </w:p>
    <w:p w14:paraId="03DCCAFD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  │</w:t>
      </w:r>
    </w:p>
    <w:p w14:paraId="48641125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 xml:space="preserve">      ▼</w:t>
      </w:r>
    </w:p>
    <w:p w14:paraId="41F28BFD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EC BIOS Read</w:t>
      </w:r>
    </w:p>
    <w:p w14:paraId="10F130B2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Firmware Execute</w:t>
      </w:r>
    </w:p>
    <w:p w14:paraId="0FE5D098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  <w:r w:rsidRPr="001D0C87">
        <w:rPr>
          <w:rFonts w:ascii="Courier New" w:hAnsi="Courier New" w:cs="Courier New"/>
          <w:i/>
          <w:iCs/>
        </w:rPr>
        <w:t>Power Sequence Start</w:t>
      </w:r>
    </w:p>
    <w:p w14:paraId="0F46977C" w14:textId="77777777" w:rsidR="001D0C87" w:rsidRPr="001D0C87" w:rsidRDefault="001D0C87" w:rsidP="001D0C87">
      <w:pPr>
        <w:spacing w:after="0"/>
        <w:rPr>
          <w:rFonts w:ascii="Courier New" w:hAnsi="Courier New" w:cs="Courier New"/>
          <w:i/>
          <w:iCs/>
        </w:rPr>
      </w:pPr>
    </w:p>
    <w:p w14:paraId="7E8005F8" w14:textId="77777777" w:rsidR="001D0C87" w:rsidRPr="001D0C87" w:rsidRDefault="001D0C87" w:rsidP="001D0C87">
      <w:r w:rsidRPr="001D0C87">
        <w:t>Isliye aapka note bilkul sahi hai:</w:t>
      </w:r>
    </w:p>
    <w:p w14:paraId="1072087D" w14:textId="77777777" w:rsidR="001D0C87" w:rsidRPr="001D0C87" w:rsidRDefault="001D0C87" w:rsidP="001D0C87">
      <w:r w:rsidRPr="001D0C87">
        <w:rPr>
          <w:b/>
          <w:bCs/>
        </w:rPr>
        <w:t>EC Reset → EC ko Standby se Execute Mode me lane ke liye hota hai.</w:t>
      </w:r>
    </w:p>
    <w:p w14:paraId="32A43116" w14:textId="77777777" w:rsidR="00C57C42" w:rsidRDefault="00C57C42"/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40"/>
    <w:rsid w:val="000339E8"/>
    <w:rsid w:val="001D0C87"/>
    <w:rsid w:val="00555733"/>
    <w:rsid w:val="00656984"/>
    <w:rsid w:val="00675E4D"/>
    <w:rsid w:val="00866326"/>
    <w:rsid w:val="00C071B4"/>
    <w:rsid w:val="00C57C42"/>
    <w:rsid w:val="00CE2906"/>
    <w:rsid w:val="00DD6024"/>
    <w:rsid w:val="00F362CE"/>
    <w:rsid w:val="00FA451C"/>
    <w:rsid w:val="00FB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FB91"/>
  <w15:chartTrackingRefBased/>
  <w15:docId w15:val="{13F196C7-940D-44B5-A0A0-76F24A0C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8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1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9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7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7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84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9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7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3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8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2026-07-17T16:57:00Z</dcterms:created>
  <dcterms:modified xsi:type="dcterms:W3CDTF">2026-07-17T16:58:00Z</dcterms:modified>
</cp:coreProperties>
</file>