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E11D2" w14:textId="5C7AEB81" w:rsidR="00722685" w:rsidRDefault="00722685">
      <w:pPr>
        <w:rPr>
          <w:noProof/>
        </w:rPr>
      </w:pPr>
      <w:r w:rsidRPr="00722685">
        <w:rPr>
          <w:b/>
          <w:bCs/>
          <w:noProof/>
        </w:rPr>
        <w:t>Concept:</w:t>
      </w:r>
      <w:r w:rsidRPr="00722685">
        <w:rPr>
          <w:noProof/>
        </w:rPr>
        <w:br/>
        <w:t xml:space="preserve">RAM Regulator (VDDQ/VDD/VPP) ko ON karne ke liye </w:t>
      </w:r>
      <w:r w:rsidRPr="00722685">
        <w:rPr>
          <w:b/>
          <w:bCs/>
          <w:noProof/>
        </w:rPr>
        <w:t>Enable (EN)</w:t>
      </w:r>
      <w:r w:rsidRPr="00722685">
        <w:rPr>
          <w:noProof/>
        </w:rPr>
        <w:t xml:space="preserve"> signal chahiye hota hai. Ye EN signal directly ya indirectly </w:t>
      </w:r>
      <w:r w:rsidRPr="00722685">
        <w:rPr>
          <w:noProof/>
          <w:highlight w:val="yellow"/>
        </w:rPr>
        <w:t>PCH, SIO ya kisi logic IC</w:t>
      </w:r>
      <w:r w:rsidRPr="00722685">
        <w:rPr>
          <w:noProof/>
        </w:rPr>
        <w:t xml:space="preserve"> se aa sakta hai.</w:t>
      </w:r>
    </w:p>
    <w:p w14:paraId="0DCDB4D5" w14:textId="77777777" w:rsidR="00722685" w:rsidRDefault="00722685">
      <w:pPr>
        <w:rPr>
          <w:noProof/>
        </w:rPr>
      </w:pPr>
    </w:p>
    <w:p w14:paraId="4BA84566" w14:textId="0B2E6462" w:rsidR="00C57C42" w:rsidRDefault="00050EA3">
      <w:r>
        <w:rPr>
          <w:noProof/>
        </w:rPr>
        <w:drawing>
          <wp:inline distT="0" distB="0" distL="0" distR="0" wp14:anchorId="3B391B88" wp14:editId="6A1F52FE">
            <wp:extent cx="6486525" cy="28098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7565C" w14:textId="14A3C5E9" w:rsidR="00050EA3" w:rsidRDefault="00050EA3">
      <w:r>
        <w:t>IC Requriement</w:t>
      </w:r>
    </w:p>
    <w:p w14:paraId="26EC5203" w14:textId="412E5973" w:rsidR="00050EA3" w:rsidRDefault="00050EA3" w:rsidP="00050EA3">
      <w:pPr>
        <w:pStyle w:val="ListParagraph"/>
        <w:numPr>
          <w:ilvl w:val="0"/>
          <w:numId w:val="1"/>
        </w:numPr>
      </w:pPr>
      <w:r>
        <w:t>VCC</w:t>
      </w:r>
      <w:r w:rsidR="004279BB">
        <w:t xml:space="preserve"> ~5/19V</w:t>
      </w:r>
    </w:p>
    <w:p w14:paraId="50CB4E41" w14:textId="0A41E798" w:rsidR="00050EA3" w:rsidRDefault="00050EA3" w:rsidP="00050EA3">
      <w:pPr>
        <w:pStyle w:val="ListParagraph"/>
        <w:numPr>
          <w:ilvl w:val="0"/>
          <w:numId w:val="1"/>
        </w:numPr>
      </w:pPr>
      <w:r>
        <w:t>EM</w:t>
      </w:r>
      <w:r w:rsidR="004279BB">
        <w:t>1 -S5 (3.3V) – for coil supply VDD</w:t>
      </w:r>
    </w:p>
    <w:p w14:paraId="4D541931" w14:textId="2E5FBBCB" w:rsidR="00050EA3" w:rsidRDefault="00050EA3" w:rsidP="00050EA3">
      <w:pPr>
        <w:ind w:left="360"/>
      </w:pPr>
      <w:r>
        <w:t xml:space="preserve">{VCC+EN} </w:t>
      </w:r>
      <w:r>
        <w:sym w:font="Wingdings" w:char="F0E0"/>
      </w:r>
      <w:r>
        <w:t xml:space="preserve"> Output </w:t>
      </w:r>
      <w:r>
        <w:sym w:font="Wingdings" w:char="F0E0"/>
      </w:r>
      <w:r>
        <w:t xml:space="preserve"> FeebBack </w:t>
      </w:r>
      <w:r>
        <w:sym w:font="Wingdings" w:char="F0E0"/>
      </w:r>
      <w:r>
        <w:t xml:space="preserve"> PowerGood</w:t>
      </w:r>
    </w:p>
    <w:p w14:paraId="4A2DE6CD" w14:textId="6273AEC8" w:rsidR="004279BB" w:rsidRDefault="004279BB" w:rsidP="00050EA3">
      <w:pPr>
        <w:ind w:left="360"/>
      </w:pPr>
      <w:r>
        <w:t>Output se pehle IC apne aap ko set krti ki kitni voltage kitni frequency</w:t>
      </w:r>
    </w:p>
    <w:p w14:paraId="535EA00C" w14:textId="36947C7E" w:rsidR="00B61D97" w:rsidRDefault="00B61D97" w:rsidP="00B61D97">
      <w:pPr>
        <w:pStyle w:val="ListParagraph"/>
        <w:numPr>
          <w:ilvl w:val="0"/>
          <w:numId w:val="1"/>
        </w:numPr>
      </w:pPr>
      <w:r>
        <w:t>VREF – Generate hota hai…(1.8V)</w:t>
      </w:r>
    </w:p>
    <w:p w14:paraId="78C115D4" w14:textId="77777777" w:rsidR="007D39A9" w:rsidRDefault="007D39A9" w:rsidP="007D39A9">
      <w:pPr>
        <w:pStyle w:val="ListParagraph"/>
      </w:pPr>
    </w:p>
    <w:p w14:paraId="480196C2" w14:textId="342C2E77" w:rsidR="00621A59" w:rsidRPr="002C30AC" w:rsidRDefault="00621A59" w:rsidP="00B61D97">
      <w:pPr>
        <w:pStyle w:val="ListParagraph"/>
        <w:numPr>
          <w:ilvl w:val="0"/>
          <w:numId w:val="1"/>
        </w:numPr>
        <w:rPr>
          <w:highlight w:val="yellow"/>
        </w:rPr>
      </w:pPr>
      <w:r w:rsidRPr="002C30AC">
        <w:rPr>
          <w:highlight w:val="yellow"/>
        </w:rPr>
        <w:t>Refin – as per voltage devider</w:t>
      </w:r>
      <w:r w:rsidR="00E44724" w:rsidRPr="002C30AC">
        <w:rPr>
          <w:highlight w:val="yellow"/>
        </w:rPr>
        <w:t xml:space="preserve"> (1.3v isse se pata chalta hai itna vol banana hai)</w:t>
      </w:r>
    </w:p>
    <w:p w14:paraId="30E3860B" w14:textId="650C072A" w:rsidR="00B61D97" w:rsidRPr="002C30AC" w:rsidRDefault="00B61D97" w:rsidP="00B61D97">
      <w:pPr>
        <w:pStyle w:val="ListParagraph"/>
        <w:numPr>
          <w:ilvl w:val="0"/>
          <w:numId w:val="1"/>
        </w:numPr>
        <w:rPr>
          <w:highlight w:val="yellow"/>
        </w:rPr>
      </w:pPr>
      <w:r w:rsidRPr="002C30AC">
        <w:rPr>
          <w:highlight w:val="yellow"/>
        </w:rPr>
        <w:t>Mode</w:t>
      </w:r>
    </w:p>
    <w:p w14:paraId="637FFE6D" w14:textId="0193B420" w:rsidR="007D39A9" w:rsidRPr="002C30AC" w:rsidRDefault="007D39A9" w:rsidP="00B61D97">
      <w:pPr>
        <w:pStyle w:val="ListParagraph"/>
        <w:numPr>
          <w:ilvl w:val="0"/>
          <w:numId w:val="1"/>
        </w:numPr>
        <w:rPr>
          <w:highlight w:val="yellow"/>
        </w:rPr>
      </w:pPr>
      <w:r w:rsidRPr="002C30AC">
        <w:rPr>
          <w:highlight w:val="yellow"/>
        </w:rPr>
        <w:t>Trip</w:t>
      </w:r>
    </w:p>
    <w:p w14:paraId="2024B6F9" w14:textId="642FC583" w:rsidR="007D39A9" w:rsidRDefault="007D39A9" w:rsidP="007D39A9">
      <w:pPr>
        <w:pStyle w:val="ListParagraph"/>
      </w:pPr>
      <w:r>
        <w:t>{Refin, Mode, Trip} ke bas resister check krne hai</w:t>
      </w:r>
    </w:p>
    <w:p w14:paraId="22CEB0D7" w14:textId="77777777" w:rsidR="007D39A9" w:rsidRDefault="007D39A9" w:rsidP="007D39A9">
      <w:pPr>
        <w:pStyle w:val="ListParagraph"/>
      </w:pPr>
    </w:p>
    <w:p w14:paraId="378AE69D" w14:textId="1AEC9500" w:rsidR="00097972" w:rsidRDefault="00097972" w:rsidP="00097972">
      <w:pPr>
        <w:pStyle w:val="ListParagraph"/>
        <w:numPr>
          <w:ilvl w:val="0"/>
          <w:numId w:val="1"/>
        </w:numPr>
      </w:pPr>
      <w:r>
        <w:t>Output Generat - {VBST</w:t>
      </w:r>
      <w:r w:rsidR="00FA369E">
        <w:t>,</w:t>
      </w:r>
      <w:r>
        <w:t xml:space="preserve"> DRVH, SW, DRVL}</w:t>
      </w:r>
      <w:r w:rsidR="002C30AC">
        <w:t xml:space="preserve"> 1.3</w:t>
      </w:r>
      <w:r w:rsidR="001C3DB2">
        <w:t>v</w:t>
      </w:r>
    </w:p>
    <w:p w14:paraId="7B22C02F" w14:textId="122734B0" w:rsidR="001C3DB2" w:rsidRDefault="001C3DB2" w:rsidP="00097972">
      <w:pPr>
        <w:pStyle w:val="ListParagraph"/>
        <w:numPr>
          <w:ilvl w:val="0"/>
          <w:numId w:val="1"/>
        </w:numPr>
      </w:pPr>
      <w:r>
        <w:t>VTTREF .675</w:t>
      </w:r>
      <w:r w:rsidR="00E52BDA">
        <w:t>v</w:t>
      </w:r>
    </w:p>
    <w:p w14:paraId="4343CF91" w14:textId="1FE57BEE" w:rsidR="00E52BDA" w:rsidRDefault="00E52BDA" w:rsidP="00097972">
      <w:pPr>
        <w:pStyle w:val="ListParagraph"/>
        <w:numPr>
          <w:ilvl w:val="0"/>
          <w:numId w:val="1"/>
        </w:numPr>
      </w:pPr>
      <w:r>
        <w:t>VDDQSNS- feedback</w:t>
      </w:r>
      <w:r w:rsidR="008E0F16">
        <w:t xml:space="preserve"> 1.35v</w:t>
      </w:r>
    </w:p>
    <w:p w14:paraId="1536607F" w14:textId="77777777" w:rsidR="008E0F16" w:rsidRDefault="008E0F16" w:rsidP="008E0F16"/>
    <w:p w14:paraId="76BAB542" w14:textId="77777777" w:rsidR="008E0F16" w:rsidRDefault="008E0F16" w:rsidP="008E0F16"/>
    <w:p w14:paraId="71BAFB5F" w14:textId="77777777" w:rsidR="008E0F16" w:rsidRDefault="008E0F16" w:rsidP="008E0F16"/>
    <w:p w14:paraId="196F701D" w14:textId="77777777" w:rsidR="008E0F16" w:rsidRDefault="008E0F16" w:rsidP="008E0F16"/>
    <w:p w14:paraId="455DFA76" w14:textId="77777777" w:rsidR="008E0F16" w:rsidRDefault="008E0F16" w:rsidP="008E0F16"/>
    <w:p w14:paraId="5C0CC073" w14:textId="77777777" w:rsidR="008E0F16" w:rsidRDefault="008E0F16" w:rsidP="008E0F16"/>
    <w:p w14:paraId="5EEC9DCC" w14:textId="77777777" w:rsidR="008E0F16" w:rsidRDefault="008E0F16" w:rsidP="008E0F16"/>
    <w:p w14:paraId="498BBD4A" w14:textId="77777777" w:rsidR="008E0F16" w:rsidRDefault="008E0F16" w:rsidP="008E0F16"/>
    <w:p w14:paraId="6DE052AF" w14:textId="77777777" w:rsidR="008E0F16" w:rsidRDefault="008E0F16" w:rsidP="008E0F16"/>
    <w:p w14:paraId="5AB8B8F8" w14:textId="77777777" w:rsidR="008E0F16" w:rsidRDefault="008E0F16" w:rsidP="008E0F16"/>
    <w:p w14:paraId="4E46339F" w14:textId="6F7A9515" w:rsidR="008E0F16" w:rsidRDefault="008E0F16" w:rsidP="008E0F16">
      <w:r>
        <w:rPr>
          <w:noProof/>
        </w:rPr>
        <w:drawing>
          <wp:inline distT="0" distB="0" distL="0" distR="0" wp14:anchorId="7E5BEDC8" wp14:editId="4962D462">
            <wp:extent cx="6486525" cy="28384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73873" w14:textId="273F506D" w:rsidR="008E0F16" w:rsidRDefault="00FA369E" w:rsidP="008E0F16">
      <w:pPr>
        <w:pStyle w:val="ListParagraph"/>
        <w:numPr>
          <w:ilvl w:val="0"/>
          <w:numId w:val="2"/>
        </w:numPr>
      </w:pPr>
      <w:r>
        <w:t xml:space="preserve">VLDOIN = </w:t>
      </w:r>
      <w:r w:rsidR="002B5B53">
        <w:t>VCC = generated VDDQ</w:t>
      </w:r>
    </w:p>
    <w:p w14:paraId="43FCAD41" w14:textId="4A8064F0" w:rsidR="002B5B53" w:rsidRDefault="002B5B53" w:rsidP="008E0F16">
      <w:pPr>
        <w:pStyle w:val="ListParagraph"/>
        <w:numPr>
          <w:ilvl w:val="0"/>
          <w:numId w:val="2"/>
        </w:numPr>
      </w:pPr>
      <w:r>
        <w:t>En- S3</w:t>
      </w:r>
      <w:r w:rsidR="00A26AC0">
        <w:t xml:space="preserve"> 3V</w:t>
      </w:r>
    </w:p>
    <w:p w14:paraId="1D10EAA2" w14:textId="0F6E537A" w:rsidR="00A26AC0" w:rsidRDefault="00A26AC0" w:rsidP="008E0F16">
      <w:pPr>
        <w:pStyle w:val="ListParagraph"/>
        <w:numPr>
          <w:ilvl w:val="0"/>
          <w:numId w:val="2"/>
        </w:numPr>
      </w:pPr>
      <w:r>
        <w:t>VTT</w:t>
      </w:r>
      <w:r w:rsidR="00B978E6">
        <w:t xml:space="preserve"> - </w:t>
      </w:r>
      <w:r>
        <w:t xml:space="preserve"> output .675 v</w:t>
      </w:r>
    </w:p>
    <w:p w14:paraId="0C2A1656" w14:textId="7A297F7B" w:rsidR="007A2C06" w:rsidRDefault="007A2C06" w:rsidP="008E0F16">
      <w:pPr>
        <w:pStyle w:val="ListParagraph"/>
        <w:numPr>
          <w:ilvl w:val="0"/>
          <w:numId w:val="2"/>
        </w:numPr>
      </w:pPr>
      <w:r>
        <w:t>VTSNS - feedback</w:t>
      </w:r>
    </w:p>
    <w:sectPr w:rsidR="007A2C06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F1322"/>
    <w:multiLevelType w:val="hybridMultilevel"/>
    <w:tmpl w:val="DD82848E"/>
    <w:lvl w:ilvl="0" w:tplc="3CB2D9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631AE"/>
    <w:multiLevelType w:val="hybridMultilevel"/>
    <w:tmpl w:val="FBA20FE0"/>
    <w:lvl w:ilvl="0" w:tplc="DF5C57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2248534">
    <w:abstractNumId w:val="1"/>
  </w:num>
  <w:num w:numId="2" w16cid:durableId="234051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1A9"/>
    <w:rsid w:val="00012560"/>
    <w:rsid w:val="000339E8"/>
    <w:rsid w:val="00050EA3"/>
    <w:rsid w:val="00097972"/>
    <w:rsid w:val="000C0964"/>
    <w:rsid w:val="001C3DB2"/>
    <w:rsid w:val="002B5B53"/>
    <w:rsid w:val="002C30AC"/>
    <w:rsid w:val="004279BB"/>
    <w:rsid w:val="00555733"/>
    <w:rsid w:val="00621A59"/>
    <w:rsid w:val="00675E4D"/>
    <w:rsid w:val="00722685"/>
    <w:rsid w:val="007A2C06"/>
    <w:rsid w:val="007B41A9"/>
    <w:rsid w:val="007D39A9"/>
    <w:rsid w:val="00866326"/>
    <w:rsid w:val="008E0F16"/>
    <w:rsid w:val="00911BC0"/>
    <w:rsid w:val="00A26AC0"/>
    <w:rsid w:val="00B61D97"/>
    <w:rsid w:val="00B978E6"/>
    <w:rsid w:val="00C071B4"/>
    <w:rsid w:val="00C222E5"/>
    <w:rsid w:val="00C57C42"/>
    <w:rsid w:val="00CE2906"/>
    <w:rsid w:val="00DC571B"/>
    <w:rsid w:val="00DD6024"/>
    <w:rsid w:val="00E44724"/>
    <w:rsid w:val="00E52BDA"/>
    <w:rsid w:val="00F362CE"/>
    <w:rsid w:val="00FA369E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6C528"/>
  <w15:chartTrackingRefBased/>
  <w15:docId w15:val="{B0C76A63-6DEF-4A5F-8EC6-7646B45BE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1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1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1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1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20</cp:revision>
  <dcterms:created xsi:type="dcterms:W3CDTF">2026-07-04T06:45:00Z</dcterms:created>
  <dcterms:modified xsi:type="dcterms:W3CDTF">2026-07-17T14:54:00Z</dcterms:modified>
</cp:coreProperties>
</file>