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94286" w14:textId="46466B76" w:rsidR="00C57C42" w:rsidRDefault="00940F14" w:rsidP="00940F14">
      <w:pPr>
        <w:jc w:val="center"/>
        <w:rPr>
          <w:b/>
          <w:bCs/>
          <w:sz w:val="26"/>
          <w:szCs w:val="26"/>
        </w:rPr>
      </w:pPr>
      <w:r w:rsidRPr="00940F14">
        <w:rPr>
          <w:b/>
          <w:bCs/>
          <w:sz w:val="26"/>
          <w:szCs w:val="26"/>
        </w:rPr>
        <w:t>Capacitor</w:t>
      </w:r>
    </w:p>
    <w:p w14:paraId="7D92D298" w14:textId="04B1C312" w:rsidR="00940F14" w:rsidRDefault="00940F14" w:rsidP="00940F14">
      <w:pPr>
        <w:rPr>
          <w:sz w:val="26"/>
          <w:szCs w:val="26"/>
        </w:rPr>
      </w:pPr>
      <w:r>
        <w:rPr>
          <w:sz w:val="26"/>
          <w:szCs w:val="26"/>
        </w:rPr>
        <w:t>Capacitor is used to store energy</w:t>
      </w:r>
    </w:p>
    <w:p w14:paraId="21FDC7F1" w14:textId="4806ACAE" w:rsidR="00940F14" w:rsidRDefault="00940F14" w:rsidP="00940F14">
      <w:pPr>
        <w:rPr>
          <w:sz w:val="26"/>
          <w:szCs w:val="26"/>
        </w:rPr>
      </w:pPr>
      <w:r>
        <w:rPr>
          <w:sz w:val="26"/>
          <w:szCs w:val="26"/>
        </w:rPr>
        <w:t>Capacitor is used to separate AC and DC Signal</w:t>
      </w:r>
      <w:r w:rsidR="008133AE">
        <w:rPr>
          <w:noProof/>
          <w:sz w:val="26"/>
          <w:szCs w:val="26"/>
        </w:rPr>
        <w:drawing>
          <wp:inline distT="0" distB="0" distL="0" distR="0" wp14:anchorId="64E8DED9" wp14:editId="0714E7A0">
            <wp:extent cx="6019800" cy="325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EA7D" w14:textId="77777777" w:rsidR="008133AE" w:rsidRDefault="008133AE" w:rsidP="00940F14">
      <w:pPr>
        <w:rPr>
          <w:sz w:val="26"/>
          <w:szCs w:val="26"/>
        </w:rPr>
      </w:pPr>
    </w:p>
    <w:p w14:paraId="55BE5150" w14:textId="0752F398" w:rsidR="008133AE" w:rsidRDefault="008133AE" w:rsidP="00940F14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BE2237F" wp14:editId="3A6672E8">
            <wp:extent cx="6486525" cy="1266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CCB9" w14:textId="77777777" w:rsidR="001365F6" w:rsidRDefault="001365F6" w:rsidP="00940F14">
      <w:pPr>
        <w:rPr>
          <w:sz w:val="26"/>
          <w:szCs w:val="26"/>
        </w:rPr>
      </w:pPr>
    </w:p>
    <w:p w14:paraId="0CCE1920" w14:textId="77777777" w:rsidR="001365F6" w:rsidRDefault="001365F6" w:rsidP="00940F14">
      <w:pPr>
        <w:rPr>
          <w:sz w:val="26"/>
          <w:szCs w:val="26"/>
        </w:rPr>
      </w:pPr>
    </w:p>
    <w:p w14:paraId="622BB3AA" w14:textId="5A44D0BA" w:rsidR="008133AE" w:rsidRPr="001365F6" w:rsidRDefault="008133AE" w:rsidP="001365F6">
      <w:pPr>
        <w:jc w:val="center"/>
        <w:rPr>
          <w:b/>
          <w:bCs/>
          <w:sz w:val="32"/>
          <w:szCs w:val="32"/>
        </w:rPr>
      </w:pPr>
      <w:r w:rsidRPr="001365F6">
        <w:rPr>
          <w:b/>
          <w:bCs/>
          <w:sz w:val="32"/>
          <w:szCs w:val="32"/>
        </w:rPr>
        <w:t>Types of Capacitor</w:t>
      </w:r>
    </w:p>
    <w:p w14:paraId="05C87A2D" w14:textId="08AF0EB5" w:rsidR="008133AE" w:rsidRDefault="008133AE" w:rsidP="00940F14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3140BDE9" wp14:editId="21EC7E1E">
            <wp:extent cx="6486525" cy="3143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BF95" w14:textId="32A27051" w:rsidR="00E46F07" w:rsidRDefault="00E46F07" w:rsidP="00940F14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C286F70" wp14:editId="10DABD72">
            <wp:extent cx="5353050" cy="1666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B1B9" w14:textId="6CE4C7C3" w:rsidR="001365F6" w:rsidRPr="008E44E4" w:rsidRDefault="008E44E4" w:rsidP="00940F14">
      <w:pPr>
        <w:rPr>
          <w:b/>
          <w:bCs/>
          <w:sz w:val="26"/>
          <w:szCs w:val="26"/>
        </w:rPr>
      </w:pPr>
      <w:r w:rsidRPr="008E44E4">
        <w:rPr>
          <w:b/>
          <w:bCs/>
          <w:sz w:val="26"/>
          <w:szCs w:val="26"/>
        </w:rPr>
        <w:t>Note: current store kr ke rakhata hai.</w:t>
      </w:r>
      <w:r w:rsidRPr="008E44E4">
        <w:rPr>
          <w:b/>
          <w:bCs/>
          <w:sz w:val="26"/>
          <w:szCs w:val="26"/>
        </w:rPr>
        <w:br/>
      </w:r>
    </w:p>
    <w:p w14:paraId="7DD38B2B" w14:textId="579FA349" w:rsidR="001365F6" w:rsidRDefault="001365F6" w:rsidP="00940F14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E0CE614" wp14:editId="28476FFA">
            <wp:extent cx="6486525" cy="3086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09585" w14:textId="6F482183" w:rsidR="00AD2C25" w:rsidRDefault="00AD2C25" w:rsidP="00940F14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698B4C37" wp14:editId="1C0B0EEB">
            <wp:extent cx="6486525" cy="1866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36DE" w14:textId="7182D787" w:rsidR="008E44E4" w:rsidRDefault="008E44E4" w:rsidP="00940F14">
      <w:pPr>
        <w:rPr>
          <w:b/>
          <w:bCs/>
          <w:sz w:val="26"/>
          <w:szCs w:val="26"/>
        </w:rPr>
      </w:pPr>
      <w:r w:rsidRPr="00385F37">
        <w:rPr>
          <w:b/>
          <w:bCs/>
          <w:sz w:val="26"/>
          <w:szCs w:val="26"/>
        </w:rPr>
        <w:t>Note: only for filter</w:t>
      </w:r>
    </w:p>
    <w:p w14:paraId="79BB33DA" w14:textId="77777777" w:rsidR="00385F37" w:rsidRDefault="00385F37" w:rsidP="00940F14">
      <w:pPr>
        <w:rPr>
          <w:b/>
          <w:bCs/>
          <w:sz w:val="26"/>
          <w:szCs w:val="26"/>
        </w:rPr>
      </w:pPr>
    </w:p>
    <w:p w14:paraId="18D3D813" w14:textId="3A996E53" w:rsidR="00385F37" w:rsidRDefault="00385F37" w:rsidP="00940F1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 types of Capicitor</w:t>
      </w:r>
    </w:p>
    <w:p w14:paraId="0E2AED5B" w14:textId="0C63CBE3" w:rsidR="00385F37" w:rsidRDefault="00385F37" w:rsidP="00940F1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1DA89DD4" wp14:editId="31A7C600">
            <wp:extent cx="6496050" cy="3152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1E71" w14:textId="77777777" w:rsidR="00F0438E" w:rsidRDefault="00F0438E" w:rsidP="00940F14">
      <w:pPr>
        <w:rPr>
          <w:b/>
          <w:bCs/>
          <w:sz w:val="26"/>
          <w:szCs w:val="26"/>
        </w:rPr>
      </w:pPr>
    </w:p>
    <w:p w14:paraId="49F985C7" w14:textId="5F891464" w:rsidR="00385F37" w:rsidRDefault="00385F37" w:rsidP="00940F1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F3A3C42" wp14:editId="5F9BB87E">
            <wp:extent cx="6486525" cy="4229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6B67" w14:textId="77777777" w:rsidR="00F0438E" w:rsidRDefault="00F0438E" w:rsidP="00940F14">
      <w:pPr>
        <w:rPr>
          <w:b/>
          <w:bCs/>
          <w:sz w:val="26"/>
          <w:szCs w:val="26"/>
        </w:rPr>
      </w:pPr>
    </w:p>
    <w:p w14:paraId="2084060D" w14:textId="77777777" w:rsidR="00F0438E" w:rsidRDefault="00F0438E" w:rsidP="00940F14">
      <w:pPr>
        <w:rPr>
          <w:b/>
          <w:bCs/>
          <w:sz w:val="26"/>
          <w:szCs w:val="26"/>
        </w:rPr>
      </w:pPr>
    </w:p>
    <w:p w14:paraId="0680ECD7" w14:textId="7E4B0ECF" w:rsidR="00F0438E" w:rsidRDefault="00F0438E" w:rsidP="00940F1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21E41C5" wp14:editId="3F9ED465">
            <wp:extent cx="6486525" cy="3352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3F8A6" w14:textId="77777777" w:rsidR="00F0438E" w:rsidRDefault="00F0438E" w:rsidP="00940F14">
      <w:pPr>
        <w:rPr>
          <w:b/>
          <w:bCs/>
          <w:sz w:val="26"/>
          <w:szCs w:val="26"/>
        </w:rPr>
      </w:pPr>
    </w:p>
    <w:p w14:paraId="411DFB08" w14:textId="1B0F4711" w:rsidR="00F0438E" w:rsidRDefault="00F0438E" w:rsidP="00940F1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6D990612" wp14:editId="7C4C6D6F">
            <wp:extent cx="6496050" cy="2962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17ECB" w14:textId="77777777" w:rsidR="00246B13" w:rsidRDefault="00246B13" w:rsidP="00940F14">
      <w:pPr>
        <w:rPr>
          <w:b/>
          <w:bCs/>
          <w:sz w:val="26"/>
          <w:szCs w:val="26"/>
        </w:rPr>
      </w:pPr>
    </w:p>
    <w:p w14:paraId="5D89749A" w14:textId="3B128CDF" w:rsidR="00246B13" w:rsidRPr="00385F37" w:rsidRDefault="00246B13" w:rsidP="00940F14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 wp14:anchorId="03B1A883" wp14:editId="35A94D98">
            <wp:extent cx="6486525" cy="3876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6B13" w:rsidRPr="00385F37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B9"/>
    <w:rsid w:val="000339E8"/>
    <w:rsid w:val="001365F6"/>
    <w:rsid w:val="00246B13"/>
    <w:rsid w:val="00385F37"/>
    <w:rsid w:val="003A123D"/>
    <w:rsid w:val="00555733"/>
    <w:rsid w:val="005927B9"/>
    <w:rsid w:val="00675E4D"/>
    <w:rsid w:val="008133AE"/>
    <w:rsid w:val="00866326"/>
    <w:rsid w:val="008E44E4"/>
    <w:rsid w:val="00940F14"/>
    <w:rsid w:val="00AD2C25"/>
    <w:rsid w:val="00C071B4"/>
    <w:rsid w:val="00C57C42"/>
    <w:rsid w:val="00CE2906"/>
    <w:rsid w:val="00DD6024"/>
    <w:rsid w:val="00E46F07"/>
    <w:rsid w:val="00F0438E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88827"/>
  <w15:chartTrackingRefBased/>
  <w15:docId w15:val="{6022E987-BDFC-4BA6-86C6-1F285DB6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11</cp:revision>
  <dcterms:created xsi:type="dcterms:W3CDTF">2026-01-02T17:02:00Z</dcterms:created>
  <dcterms:modified xsi:type="dcterms:W3CDTF">2026-01-02T17:23:00Z</dcterms:modified>
</cp:coreProperties>
</file>