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4F1DC" w14:textId="129D8901" w:rsidR="00C57C42" w:rsidRDefault="00747492">
      <w:r w:rsidRPr="00747492">
        <w:drawing>
          <wp:inline distT="0" distB="0" distL="0" distR="0" wp14:anchorId="409DA3EF" wp14:editId="7D079242">
            <wp:extent cx="6492240" cy="7448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5D21" w14:textId="77777777" w:rsidR="00747492" w:rsidRPr="00747492" w:rsidRDefault="00747492" w:rsidP="00747492">
      <w:pPr>
        <w:rPr>
          <w:b/>
          <w:bCs/>
        </w:rPr>
      </w:pPr>
      <w:r w:rsidRPr="00747492">
        <w:rPr>
          <w:rFonts w:ascii="Segoe UI Emoji" w:hAnsi="Segoe UI Emoji" w:cs="Segoe UI Emoji"/>
          <w:b/>
          <w:bCs/>
        </w:rPr>
        <w:t>🔹</w:t>
      </w:r>
      <w:r w:rsidRPr="00747492">
        <w:rPr>
          <w:b/>
          <w:bCs/>
        </w:rPr>
        <w:t xml:space="preserve"> Given Data (Real World)</w:t>
      </w:r>
    </w:p>
    <w:p w14:paraId="3798AD41" w14:textId="77777777" w:rsidR="00747492" w:rsidRPr="00747492" w:rsidRDefault="00747492" w:rsidP="00747492">
      <w:pPr>
        <w:numPr>
          <w:ilvl w:val="0"/>
          <w:numId w:val="1"/>
        </w:numPr>
      </w:pPr>
      <w:r w:rsidRPr="00747492">
        <w:t xml:space="preserve">Supply Voltage = </w:t>
      </w:r>
      <w:r w:rsidRPr="00747492">
        <w:rPr>
          <w:b/>
          <w:bCs/>
        </w:rPr>
        <w:t>5V</w:t>
      </w:r>
      <w:r w:rsidRPr="00747492">
        <w:t xml:space="preserve"> (Arduino / Laptop USB)</w:t>
      </w:r>
    </w:p>
    <w:p w14:paraId="773B7086" w14:textId="77777777" w:rsidR="00747492" w:rsidRPr="00747492" w:rsidRDefault="00747492" w:rsidP="00747492">
      <w:pPr>
        <w:numPr>
          <w:ilvl w:val="0"/>
          <w:numId w:val="1"/>
        </w:numPr>
      </w:pPr>
      <w:r w:rsidRPr="00747492">
        <w:t xml:space="preserve">LED Voltage = </w:t>
      </w:r>
      <w:r w:rsidRPr="00747492">
        <w:rPr>
          <w:b/>
          <w:bCs/>
        </w:rPr>
        <w:t>2V</w:t>
      </w:r>
      <w:r w:rsidRPr="00747492">
        <w:t xml:space="preserve"> (red LED)</w:t>
      </w:r>
    </w:p>
    <w:p w14:paraId="3E58C3AF" w14:textId="77777777" w:rsidR="00747492" w:rsidRPr="00747492" w:rsidRDefault="00747492" w:rsidP="00747492">
      <w:pPr>
        <w:numPr>
          <w:ilvl w:val="0"/>
          <w:numId w:val="1"/>
        </w:numPr>
      </w:pPr>
      <w:r w:rsidRPr="00747492">
        <w:t xml:space="preserve">Required LED Current = </w:t>
      </w:r>
      <w:r w:rsidRPr="00747492">
        <w:rPr>
          <w:b/>
          <w:bCs/>
        </w:rPr>
        <w:t>20mA (0.02A)</w:t>
      </w:r>
    </w:p>
    <w:p w14:paraId="1F79A463" w14:textId="4638F656" w:rsidR="00747492" w:rsidRDefault="00747492">
      <w:r w:rsidRPr="00747492">
        <w:t>Step 1️</w:t>
      </w:r>
      <w:r w:rsidRPr="00747492">
        <w:rPr>
          <w:rFonts w:ascii="Segoe UI Symbol" w:hAnsi="Segoe UI Symbol" w:cs="Segoe UI Symbol"/>
        </w:rPr>
        <w:t>⃣</w:t>
      </w:r>
      <w:r w:rsidRPr="00747492">
        <w:t>: Resistor par kitni voltage giregi?</w:t>
      </w:r>
    </w:p>
    <w:p w14:paraId="772F5657" w14:textId="05918DC7" w:rsidR="00747492" w:rsidRDefault="00747492">
      <w:r w:rsidRPr="00747492">
        <w:drawing>
          <wp:inline distT="0" distB="0" distL="0" distR="0" wp14:anchorId="3BF8BD6C" wp14:editId="66FA2C09">
            <wp:extent cx="6492240" cy="91630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0A7B" w14:textId="78834EC5" w:rsidR="00747492" w:rsidRDefault="00747492">
      <w:r>
        <w:rPr>
          <w:noProof/>
        </w:rPr>
        <w:drawing>
          <wp:inline distT="0" distB="0" distL="0" distR="0" wp14:anchorId="15BAEDCD" wp14:editId="07EBB4CA">
            <wp:extent cx="649605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B686" w14:textId="77777777" w:rsidR="006961A7" w:rsidRPr="006961A7" w:rsidRDefault="006961A7" w:rsidP="006961A7">
      <w:pPr>
        <w:rPr>
          <w:b/>
          <w:bCs/>
        </w:rPr>
      </w:pPr>
      <w:r w:rsidRPr="006961A7">
        <w:rPr>
          <w:rFonts w:ascii="Segoe UI Emoji" w:hAnsi="Segoe UI Emoji" w:cs="Segoe UI Emoji"/>
          <w:b/>
          <w:bCs/>
        </w:rPr>
        <w:t>🔑</w:t>
      </w:r>
      <w:r w:rsidRPr="006961A7">
        <w:rPr>
          <w:b/>
          <w:bCs/>
        </w:rPr>
        <w:t xml:space="preserve"> Golden Rule (Yaad rakhna)</w:t>
      </w:r>
    </w:p>
    <w:p w14:paraId="4382FF8E" w14:textId="77777777" w:rsidR="006961A7" w:rsidRPr="006961A7" w:rsidRDefault="006961A7" w:rsidP="006961A7">
      <w:r w:rsidRPr="006961A7">
        <w:rPr>
          <w:b/>
          <w:bCs/>
        </w:rPr>
        <w:t>Resistor current set karta hai,</w:t>
      </w:r>
      <w:r w:rsidRPr="006961A7">
        <w:rPr>
          <w:b/>
          <w:bCs/>
        </w:rPr>
        <w:br/>
        <w:t>aur wahi current decide karta hai</w:t>
      </w:r>
      <w:r w:rsidRPr="006961A7">
        <w:rPr>
          <w:b/>
          <w:bCs/>
        </w:rPr>
        <w:br/>
        <w:t>kis component par kitni voltage giregi.</w:t>
      </w:r>
    </w:p>
    <w:p w14:paraId="648E7C91" w14:textId="77777777" w:rsidR="006961A7" w:rsidRDefault="006961A7"/>
    <w:sectPr w:rsidR="006961A7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B2F89"/>
    <w:multiLevelType w:val="multilevel"/>
    <w:tmpl w:val="8E1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4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A1"/>
    <w:rsid w:val="000339E8"/>
    <w:rsid w:val="00555733"/>
    <w:rsid w:val="005E27A1"/>
    <w:rsid w:val="00675E4D"/>
    <w:rsid w:val="006961A7"/>
    <w:rsid w:val="00747492"/>
    <w:rsid w:val="00866326"/>
    <w:rsid w:val="00C071B4"/>
    <w:rsid w:val="00C57C42"/>
    <w:rsid w:val="00CB3DFC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F573"/>
  <w15:chartTrackingRefBased/>
  <w15:docId w15:val="{67976AFC-4702-4FCB-AA56-B75CF6F2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8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2026-02-01T11:21:00Z</dcterms:created>
  <dcterms:modified xsi:type="dcterms:W3CDTF">2026-02-01T11:25:00Z</dcterms:modified>
</cp:coreProperties>
</file>