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8F9E5" w14:textId="77777777" w:rsidR="00C6579E" w:rsidRPr="00C6579E" w:rsidRDefault="00C6579E" w:rsidP="00C65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6579E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C6579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Motherboard Study Roadmap (VIN ke baad)</w:t>
      </w:r>
    </w:p>
    <w:p w14:paraId="3A47A3C7" w14:textId="2563A35D" w:rsidR="00C6579E" w:rsidRPr="00C6579E" w:rsidRDefault="00C6579E" w:rsidP="00C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C6579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+3VALW / +5VALW Section (ALWAYS ON Power) </w:t>
      </w:r>
      <w:r w:rsidRPr="00C6579E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6962DE1C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br/>
        <w:t xml:space="preserve">Ye rails </w:t>
      </w: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adapter lagte hi turant aati hain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EFC9B1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Kya practice karein:</w:t>
      </w:r>
    </w:p>
    <w:p w14:paraId="5A1945E5" w14:textId="77777777" w:rsidR="00C6579E" w:rsidRPr="00C6579E" w:rsidRDefault="00C6579E" w:rsidP="00C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Buck IC (PU) identify karna</w:t>
      </w:r>
    </w:p>
    <w:p w14:paraId="169B3DAF" w14:textId="77777777" w:rsidR="00C6579E" w:rsidRPr="00C6579E" w:rsidRDefault="00C6579E" w:rsidP="00C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Coil (PL), MOSFET (PQ), feedback resistors</w:t>
      </w:r>
    </w:p>
    <w:p w14:paraId="5C9A0DBB" w14:textId="77777777" w:rsidR="00C6579E" w:rsidRPr="00C6579E" w:rsidRDefault="00C6579E" w:rsidP="00C65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EN pin, VIN pin, VOUT pin trace</w:t>
      </w:r>
    </w:p>
    <w:p w14:paraId="1D0DB0C1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Why next?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br/>
      </w:r>
      <w:r w:rsidRPr="00C6579E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t xml:space="preserve"> Agar 3V/5V nahi hai = aage ka kuch bhi ON nahi hoga</w:t>
      </w:r>
    </w:p>
    <w:p w14:paraId="31428C38" w14:textId="77777777" w:rsidR="00C6579E" w:rsidRPr="00C6579E" w:rsidRDefault="00C6579E" w:rsidP="00C6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pict w14:anchorId="2FAC9C56">
          <v:rect id="_x0000_i1025" style="width:0;height:1.5pt" o:hralign="center" o:hrstd="t" o:hr="t" fillcolor="#a0a0a0" stroked="f"/>
        </w:pict>
      </w:r>
    </w:p>
    <w:p w14:paraId="610A0B58" w14:textId="737EC05B" w:rsidR="00C6579E" w:rsidRPr="00C6579E" w:rsidRDefault="00C6579E" w:rsidP="00C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C6579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EC (Embedded Controller) Power Section </w:t>
      </w:r>
      <w:r w:rsidRPr="00C6579E">
        <w:rPr>
          <w:rFonts w:ascii="Segoe UI Emoji" w:eastAsia="Times New Roman" w:hAnsi="Segoe UI Emoji" w:cs="Segoe UI Emoji"/>
          <w:b/>
          <w:bCs/>
          <w:sz w:val="27"/>
          <w:szCs w:val="27"/>
        </w:rPr>
        <w:t>⭐⭐⭐</w:t>
      </w:r>
    </w:p>
    <w:p w14:paraId="5962285A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br/>
        <w:t xml:space="preserve">EC motherboard ka </w:t>
      </w: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brain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t xml:space="preserve"> hota hai.</w:t>
      </w:r>
    </w:p>
    <w:p w14:paraId="25B2E86D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Study points:</w:t>
      </w:r>
    </w:p>
    <w:p w14:paraId="5B8B6E5E" w14:textId="77777777" w:rsidR="00C6579E" w:rsidRPr="00C6579E" w:rsidRDefault="00C6579E" w:rsidP="00C6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EC_VCC / +3VALW se power</w:t>
      </w:r>
    </w:p>
    <w:p w14:paraId="0F160503" w14:textId="77777777" w:rsidR="00C6579E" w:rsidRPr="00C6579E" w:rsidRDefault="00C6579E" w:rsidP="00C6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EC_RST#</w:t>
      </w:r>
    </w:p>
    <w:p w14:paraId="5ACAF70A" w14:textId="77777777" w:rsidR="00C6579E" w:rsidRPr="00C6579E" w:rsidRDefault="00C6579E" w:rsidP="00C6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EC_CLK</w:t>
      </w:r>
    </w:p>
    <w:p w14:paraId="37742841" w14:textId="77777777" w:rsidR="00C6579E" w:rsidRPr="00C6579E" w:rsidRDefault="00C6579E" w:rsidP="00C65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Power button signal (PWRBTN#)</w:t>
      </w:r>
    </w:p>
    <w:p w14:paraId="7E39157C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Practice:</w:t>
      </w:r>
    </w:p>
    <w:p w14:paraId="6EFA2803" w14:textId="77777777" w:rsidR="00C6579E" w:rsidRPr="00C6579E" w:rsidRDefault="00C6579E" w:rsidP="00C65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Power button press karne par kaunsa signal change hota hai</w:t>
      </w:r>
    </w:p>
    <w:p w14:paraId="0DDDDF92" w14:textId="77777777" w:rsidR="00C6579E" w:rsidRPr="00C6579E" w:rsidRDefault="00C6579E" w:rsidP="00C6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pict w14:anchorId="0BF6608B">
          <v:rect id="_x0000_i1026" style="width:0;height:1.5pt" o:hralign="center" o:hrstd="t" o:hr="t" fillcolor="#a0a0a0" stroked="f"/>
        </w:pict>
      </w:r>
    </w:p>
    <w:p w14:paraId="13D6ADD9" w14:textId="4161DCCE" w:rsidR="00C6579E" w:rsidRPr="00C6579E" w:rsidRDefault="00C6579E" w:rsidP="00C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SUS / SLP Signals Section </w:t>
      </w:r>
      <w:r w:rsidRPr="00C6579E">
        <w:rPr>
          <w:rFonts w:ascii="Segoe UI Emoji" w:eastAsia="Times New Roman" w:hAnsi="Segoe UI Emoji" w:cs="Segoe UI Emoji"/>
          <w:b/>
          <w:bCs/>
          <w:sz w:val="27"/>
          <w:szCs w:val="27"/>
        </w:rPr>
        <w:t>⭐⭐</w:t>
      </w:r>
    </w:p>
    <w:p w14:paraId="2DD80E16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br/>
        <w:t>Sleep se wake-up ka process.</w:t>
      </w:r>
    </w:p>
    <w:p w14:paraId="54A13AEE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signals:</w:t>
      </w:r>
    </w:p>
    <w:p w14:paraId="485EAD9A" w14:textId="77777777" w:rsidR="00C6579E" w:rsidRPr="00C6579E" w:rsidRDefault="00C6579E" w:rsidP="00C6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79E">
        <w:rPr>
          <w:rFonts w:ascii="Courier New" w:eastAsia="Times New Roman" w:hAnsi="Courier New" w:cs="Courier New"/>
          <w:sz w:val="20"/>
          <w:szCs w:val="20"/>
        </w:rPr>
        <w:t>SLP_S5#</w:t>
      </w:r>
    </w:p>
    <w:p w14:paraId="7336D16C" w14:textId="77777777" w:rsidR="00C6579E" w:rsidRPr="00C6579E" w:rsidRDefault="00C6579E" w:rsidP="00C6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79E">
        <w:rPr>
          <w:rFonts w:ascii="Courier New" w:eastAsia="Times New Roman" w:hAnsi="Courier New" w:cs="Courier New"/>
          <w:sz w:val="20"/>
          <w:szCs w:val="20"/>
        </w:rPr>
        <w:t>SLP_S4#</w:t>
      </w:r>
    </w:p>
    <w:p w14:paraId="190D0C54" w14:textId="77777777" w:rsidR="00C6579E" w:rsidRPr="00C6579E" w:rsidRDefault="00C6579E" w:rsidP="00C657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579E">
        <w:rPr>
          <w:rFonts w:ascii="Courier New" w:eastAsia="Times New Roman" w:hAnsi="Courier New" w:cs="Courier New"/>
          <w:sz w:val="20"/>
          <w:szCs w:val="20"/>
        </w:rPr>
        <w:t>SLP_S3#</w:t>
      </w:r>
    </w:p>
    <w:p w14:paraId="249EC22B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</w:p>
    <w:p w14:paraId="798BA251" w14:textId="77777777" w:rsidR="00C6579E" w:rsidRPr="00C6579E" w:rsidRDefault="00C6579E" w:rsidP="00C65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lastRenderedPageBreak/>
        <w:t>Ye HIGH hote hi next voltages ON hoti hain</w:t>
      </w:r>
    </w:p>
    <w:p w14:paraId="7CDEEE31" w14:textId="77777777" w:rsidR="00C6579E" w:rsidRPr="00C6579E" w:rsidRDefault="00C6579E" w:rsidP="00C6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pict w14:anchorId="05E26B0C">
          <v:rect id="_x0000_i1027" style="width:0;height:1.5pt" o:hralign="center" o:hrstd="t" o:hr="t" fillcolor="#a0a0a0" stroked="f"/>
        </w:pict>
      </w:r>
    </w:p>
    <w:p w14:paraId="0F64B5E1" w14:textId="1034351A" w:rsidR="00C6579E" w:rsidRPr="00C6579E" w:rsidRDefault="00C6579E" w:rsidP="00C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C6579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Secondary Rails (CPU ke liye) </w:t>
      </w:r>
      <w:r w:rsidRPr="00C6579E">
        <w:rPr>
          <w:rFonts w:ascii="Segoe UI Emoji" w:eastAsia="Times New Roman" w:hAnsi="Segoe UI Emoji" w:cs="Segoe UI Emoji"/>
          <w:b/>
          <w:bCs/>
          <w:sz w:val="27"/>
          <w:szCs w:val="27"/>
        </w:rPr>
        <w:t>⭐⭐</w:t>
      </w:r>
    </w:p>
    <w:p w14:paraId="25A237C1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br/>
        <w:t>CPU/GPU/RAM ke liye alag-alag power.</w:t>
      </w:r>
    </w:p>
    <w:p w14:paraId="5B41B7BC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3329239" w14:textId="77777777" w:rsidR="00C6579E" w:rsidRPr="00C6579E" w:rsidRDefault="00C6579E" w:rsidP="00C6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+Vcore</w:t>
      </w:r>
    </w:p>
    <w:p w14:paraId="46204FE6" w14:textId="77777777" w:rsidR="00C6579E" w:rsidRPr="00C6579E" w:rsidRDefault="00C6579E" w:rsidP="00C6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+VCCSA</w:t>
      </w:r>
    </w:p>
    <w:p w14:paraId="60A6176D" w14:textId="77777777" w:rsidR="00C6579E" w:rsidRPr="00C6579E" w:rsidRDefault="00C6579E" w:rsidP="00C65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+VCCRAM</w:t>
      </w:r>
    </w:p>
    <w:p w14:paraId="5EDD9E84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Practice:</w:t>
      </w:r>
    </w:p>
    <w:p w14:paraId="771719B2" w14:textId="77777777" w:rsidR="00C6579E" w:rsidRPr="00C6579E" w:rsidRDefault="00C6579E" w:rsidP="00C6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Enable signal kis se aa raha</w:t>
      </w:r>
    </w:p>
    <w:p w14:paraId="4C41C982" w14:textId="77777777" w:rsidR="00C6579E" w:rsidRPr="00C6579E" w:rsidRDefault="00C6579E" w:rsidP="00C65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VRM controller ka role</w:t>
      </w:r>
    </w:p>
    <w:p w14:paraId="12DC6635" w14:textId="77777777" w:rsidR="00C6579E" w:rsidRPr="00C6579E" w:rsidRDefault="00C6579E" w:rsidP="00C657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pict w14:anchorId="5A3167D3">
          <v:rect id="_x0000_i1028" style="width:0;height:1.5pt" o:hralign="center" o:hrstd="t" o:hr="t" fillcolor="#a0a0a0" stroked="f"/>
        </w:pict>
      </w:r>
    </w:p>
    <w:p w14:paraId="2C49BAE6" w14:textId="37DA2DE8" w:rsidR="00C6579E" w:rsidRPr="00C6579E" w:rsidRDefault="00C6579E" w:rsidP="00C657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C6579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</w:t>
      </w:r>
      <w:r w:rsidRPr="00C6579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BIOS Section </w:t>
      </w:r>
      <w:r w:rsidRPr="00C6579E">
        <w:rPr>
          <w:rFonts w:ascii="Segoe UI Emoji" w:eastAsia="Times New Roman" w:hAnsi="Segoe UI Emoji" w:cs="Segoe UI Emoji"/>
          <w:b/>
          <w:bCs/>
          <w:sz w:val="27"/>
          <w:szCs w:val="27"/>
        </w:rPr>
        <w:t>⭐⭐</w:t>
      </w:r>
    </w:p>
    <w:p w14:paraId="2393D383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Concept:</w:t>
      </w:r>
      <w:r w:rsidRPr="00C6579E">
        <w:rPr>
          <w:rFonts w:ascii="Times New Roman" w:eastAsia="Times New Roman" w:hAnsi="Times New Roman" w:cs="Times New Roman"/>
          <w:sz w:val="24"/>
          <w:szCs w:val="24"/>
        </w:rPr>
        <w:br/>
        <w:t>Firmware + EC communication.</w:t>
      </w:r>
    </w:p>
    <w:p w14:paraId="792606C7" w14:textId="77777777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b/>
          <w:bCs/>
          <w:sz w:val="24"/>
          <w:szCs w:val="24"/>
        </w:rPr>
        <w:t>Check points:</w:t>
      </w:r>
    </w:p>
    <w:p w14:paraId="42DEF75B" w14:textId="77777777" w:rsidR="00C6579E" w:rsidRPr="00C6579E" w:rsidRDefault="00C6579E" w:rsidP="00C6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BIOS VCC (1.8V / 3.3V)</w:t>
      </w:r>
    </w:p>
    <w:p w14:paraId="7EC429A8" w14:textId="77777777" w:rsidR="00C6579E" w:rsidRPr="00C6579E" w:rsidRDefault="00C6579E" w:rsidP="00C6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SPI_CLK, SPI_CS#, SPI_DO/DI</w:t>
      </w:r>
    </w:p>
    <w:p w14:paraId="467F1CCC" w14:textId="481FDC25" w:rsidR="00C6579E" w:rsidRDefault="00C6579E" w:rsidP="00C65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t>BIOS corrupt vs no-power difference</w:t>
      </w:r>
    </w:p>
    <w:p w14:paraId="094D607F" w14:textId="787B8E92" w:rsid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197E36" w14:textId="61F88D9D" w:rsidR="00C6579E" w:rsidRPr="00C6579E" w:rsidRDefault="00C6579E" w:rsidP="00C65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79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75DA62A" wp14:editId="47B4E6F5">
            <wp:extent cx="6548120" cy="254190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E03A" w14:textId="77777777" w:rsidR="004A0CF1" w:rsidRDefault="004A0CF1"/>
    <w:sectPr w:rsidR="004A0CF1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7D76"/>
    <w:multiLevelType w:val="multilevel"/>
    <w:tmpl w:val="FCB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74088"/>
    <w:multiLevelType w:val="multilevel"/>
    <w:tmpl w:val="E0B8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E0D45"/>
    <w:multiLevelType w:val="multilevel"/>
    <w:tmpl w:val="79F6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A14C8"/>
    <w:multiLevelType w:val="multilevel"/>
    <w:tmpl w:val="FE7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D0BC6"/>
    <w:multiLevelType w:val="multilevel"/>
    <w:tmpl w:val="954C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53D05"/>
    <w:multiLevelType w:val="multilevel"/>
    <w:tmpl w:val="6AB8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3289C"/>
    <w:multiLevelType w:val="multilevel"/>
    <w:tmpl w:val="2F8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E8"/>
    <w:rsid w:val="004A0CF1"/>
    <w:rsid w:val="00955358"/>
    <w:rsid w:val="00956DE8"/>
    <w:rsid w:val="00A036CD"/>
    <w:rsid w:val="00C6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A73D"/>
  <w15:chartTrackingRefBased/>
  <w15:docId w15:val="{F8E4BE7E-C6DE-4ABA-B534-1B10458BE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3</cp:revision>
  <dcterms:created xsi:type="dcterms:W3CDTF">2026-01-23T08:17:00Z</dcterms:created>
  <dcterms:modified xsi:type="dcterms:W3CDTF">2026-01-23T08:19:00Z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d0531a14-f608-4103-bac1-ffceadef09ab</vt:lpwstr>
  </property>
</Properties>
</file>