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F75F9" w14:textId="77777777" w:rsidR="001A5E11" w:rsidRPr="001A5E11" w:rsidRDefault="001A5E11" w:rsidP="001A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Agar aapke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Sophos XGS 135 Firewall me DPI (Deep Packet Inspection) Mode enable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hai, toh iska matlab hai:</w:t>
      </w:r>
    </w:p>
    <w:p w14:paraId="33DD890E" w14:textId="77777777" w:rsidR="001A5E11" w:rsidRPr="001A5E11" w:rsidRDefault="001A5E11" w:rsidP="001A5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E11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1A5E1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DPI Mode Kya Hai?</w:t>
      </w:r>
    </w:p>
    <w:p w14:paraId="54DFBAE2" w14:textId="77777777" w:rsidR="001A5E11" w:rsidRPr="001A5E11" w:rsidRDefault="001A5E11" w:rsidP="001A5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DPI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firewall ka advanced filtering technique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hai jo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data packets ke andar tak scan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karta hai, sirf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headers nahi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balki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actual content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bhi analyze karta hai.</w:t>
      </w:r>
    </w:p>
    <w:p w14:paraId="26115BAA" w14:textId="77777777" w:rsidR="001A5E11" w:rsidRPr="001A5E11" w:rsidRDefault="001A5E11" w:rsidP="001A5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Yeh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 traffic (HTTPS websites)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ko bhi decrypt aur inspect kar sakta hai, bina proxy mode use kiye.</w:t>
      </w:r>
    </w:p>
    <w:p w14:paraId="02F6459B" w14:textId="77777777" w:rsidR="001A5E11" w:rsidRPr="001A5E11" w:rsidRDefault="002638FF" w:rsidP="001A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6FEC2D">
          <v:rect id="_x0000_i1025" style="width:0;height:1.5pt" o:hralign="center" o:hrstd="t" o:hr="t" fillcolor="#a0a0a0" stroked="f"/>
        </w:pict>
      </w:r>
    </w:p>
    <w:p w14:paraId="3CD8EB4E" w14:textId="77777777" w:rsidR="001A5E11" w:rsidRPr="001A5E11" w:rsidRDefault="001A5E11" w:rsidP="001A5E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E11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1A5E11">
        <w:rPr>
          <w:rFonts w:ascii="Times New Roman" w:eastAsia="Times New Roman" w:hAnsi="Times New Roman" w:cs="Times New Roman"/>
          <w:b/>
          <w:bCs/>
          <w:sz w:val="36"/>
          <w:szCs w:val="36"/>
        </w:rPr>
        <w:t>️ DPI Mode vs. Web Proxy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3455"/>
        <w:gridCol w:w="4399"/>
      </w:tblGrid>
      <w:tr w:rsidR="001A5E11" w:rsidRPr="001A5E11" w14:paraId="34B5704B" w14:textId="77777777" w:rsidTr="001A5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7D851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C2891F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DPI Mode</w:t>
            </w:r>
          </w:p>
        </w:tc>
        <w:tc>
          <w:tcPr>
            <w:tcW w:w="0" w:type="auto"/>
            <w:vAlign w:val="center"/>
            <w:hideMark/>
          </w:tcPr>
          <w:p w14:paraId="2313411B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Proxy Mode</w:t>
            </w:r>
          </w:p>
        </w:tc>
      </w:tr>
      <w:tr w:rsidR="001A5E11" w:rsidRPr="001A5E11" w14:paraId="0FE6A4D2" w14:textId="77777777" w:rsidTr="001A5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ABAA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Traffic Inspection</w:t>
            </w:r>
          </w:p>
        </w:tc>
        <w:tc>
          <w:tcPr>
            <w:tcW w:w="0" w:type="auto"/>
            <w:vAlign w:val="center"/>
            <w:hideMark/>
          </w:tcPr>
          <w:p w14:paraId="684357FF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sz w:val="24"/>
                <w:szCs w:val="24"/>
              </w:rPr>
              <w:t>Pure packets scan karta hai</w:t>
            </w:r>
          </w:p>
        </w:tc>
        <w:tc>
          <w:tcPr>
            <w:tcW w:w="0" w:type="auto"/>
            <w:vAlign w:val="center"/>
            <w:hideMark/>
          </w:tcPr>
          <w:p w14:paraId="7A93B729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sz w:val="24"/>
                <w:szCs w:val="24"/>
              </w:rPr>
              <w:t>Headers aur URL inspect karta hai</w:t>
            </w:r>
          </w:p>
        </w:tc>
      </w:tr>
      <w:tr w:rsidR="001A5E11" w:rsidRPr="001A5E11" w14:paraId="75D4B2C2" w14:textId="77777777" w:rsidTr="001A5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C8C2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 Inspection</w:t>
            </w:r>
          </w:p>
        </w:tc>
        <w:tc>
          <w:tcPr>
            <w:tcW w:w="0" w:type="auto"/>
            <w:vAlign w:val="center"/>
            <w:hideMark/>
          </w:tcPr>
          <w:p w14:paraId="291B845C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decryption karta hai</w:t>
            </w:r>
          </w:p>
        </w:tc>
        <w:tc>
          <w:tcPr>
            <w:tcW w:w="0" w:type="auto"/>
            <w:vAlign w:val="center"/>
            <w:hideMark/>
          </w:tcPr>
          <w:p w14:paraId="1FB174A5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sz w:val="24"/>
                <w:szCs w:val="24"/>
              </w:rPr>
              <w:t>Limited HTTPS scanning</w:t>
            </w:r>
          </w:p>
        </w:tc>
      </w:tr>
      <w:tr w:rsidR="001A5E11" w:rsidRPr="001A5E11" w14:paraId="3820BD05" w14:textId="77777777" w:rsidTr="001A5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ADFD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51CA4F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sz w:val="24"/>
                <w:szCs w:val="24"/>
              </w:rPr>
              <w:t>Fast, low latency</w:t>
            </w:r>
          </w:p>
        </w:tc>
        <w:tc>
          <w:tcPr>
            <w:tcW w:w="0" w:type="auto"/>
            <w:vAlign w:val="center"/>
            <w:hideMark/>
          </w:tcPr>
          <w:p w14:paraId="4FCAF4DE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sz w:val="24"/>
                <w:szCs w:val="24"/>
              </w:rPr>
              <w:t>Thoda slow, kyunki proxy processing hoti hai</w:t>
            </w:r>
          </w:p>
        </w:tc>
      </w:tr>
      <w:tr w:rsidR="001A5E11" w:rsidRPr="001A5E11" w14:paraId="0395F7D1" w14:textId="77777777" w:rsidTr="001A5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3085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Control</w:t>
            </w:r>
          </w:p>
        </w:tc>
        <w:tc>
          <w:tcPr>
            <w:tcW w:w="0" w:type="auto"/>
            <w:vAlign w:val="center"/>
            <w:hideMark/>
          </w:tcPr>
          <w:p w14:paraId="31525800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sz w:val="24"/>
                <w:szCs w:val="24"/>
              </w:rPr>
              <w:t>Deep inspection, better control</w:t>
            </w:r>
          </w:p>
        </w:tc>
        <w:tc>
          <w:tcPr>
            <w:tcW w:w="0" w:type="auto"/>
            <w:vAlign w:val="center"/>
            <w:hideMark/>
          </w:tcPr>
          <w:p w14:paraId="3F06D13D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sz w:val="24"/>
                <w:szCs w:val="24"/>
              </w:rPr>
              <w:t>Limited control</w:t>
            </w:r>
          </w:p>
        </w:tc>
      </w:tr>
      <w:tr w:rsidR="001A5E11" w:rsidRPr="001A5E11" w14:paraId="2CB605CC" w14:textId="77777777" w:rsidTr="001A5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BA8F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Bypass Trick</w:t>
            </w:r>
          </w:p>
        </w:tc>
        <w:tc>
          <w:tcPr>
            <w:tcW w:w="0" w:type="auto"/>
            <w:vAlign w:val="center"/>
            <w:hideMark/>
          </w:tcPr>
          <w:p w14:paraId="5311CB2D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sz w:val="24"/>
                <w:szCs w:val="24"/>
              </w:rPr>
              <w:t>VPN, QUIC protocol, SNI blocking</w:t>
            </w:r>
          </w:p>
        </w:tc>
        <w:tc>
          <w:tcPr>
            <w:tcW w:w="0" w:type="auto"/>
            <w:vAlign w:val="center"/>
            <w:hideMark/>
          </w:tcPr>
          <w:p w14:paraId="6CAC6545" w14:textId="77777777" w:rsidR="001A5E11" w:rsidRPr="001A5E11" w:rsidRDefault="001A5E11" w:rsidP="001A5E1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E11">
              <w:rPr>
                <w:rFonts w:ascii="Times New Roman" w:eastAsia="Times New Roman" w:hAnsi="Times New Roman" w:cs="Times New Roman"/>
                <w:sz w:val="24"/>
                <w:szCs w:val="24"/>
              </w:rPr>
              <w:t>Proxy bypass tricks easy hain</w:t>
            </w:r>
          </w:p>
        </w:tc>
      </w:tr>
    </w:tbl>
    <w:p w14:paraId="5E093528" w14:textId="77777777" w:rsidR="001A5E11" w:rsidRPr="001A5E11" w:rsidRDefault="002638FF" w:rsidP="001A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C45755">
          <v:rect id="_x0000_i1026" style="width:0;height:1.5pt" o:hralign="center" o:hrstd="t" o:hr="t" fillcolor="#a0a0a0" stroked="f"/>
        </w:pict>
      </w:r>
    </w:p>
    <w:p w14:paraId="22491567" w14:textId="77777777" w:rsidR="001A5E11" w:rsidRPr="001A5E11" w:rsidRDefault="001A5E11" w:rsidP="001A5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E11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1A5E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DPI Mode Enable Karne ka Fayda</w:t>
      </w:r>
    </w:p>
    <w:p w14:paraId="68C6CA09" w14:textId="77777777" w:rsidR="001A5E11" w:rsidRPr="001A5E11" w:rsidRDefault="001A5E11" w:rsidP="001A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E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Bina proxy configure kiye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HTTPS scanning aur filtering kaam karti hai.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br/>
      </w:r>
      <w:r w:rsidRPr="001A5E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filtering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hota hai, kyunki ye direct packets analyze karta hai.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br/>
      </w:r>
      <w:r w:rsidRPr="001A5E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WhatsApp Web, VPNs aur encrypted traffic ko block karna easy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ho jata hai.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br/>
      </w:r>
      <w:r w:rsidRPr="001A5E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QUIC (Google Chrome ka bypass method) ko block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kar sakta hai.</w:t>
      </w:r>
    </w:p>
    <w:p w14:paraId="2D41AF43" w14:textId="77777777" w:rsidR="001A5E11" w:rsidRPr="001A5E11" w:rsidRDefault="002638FF" w:rsidP="001A5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5741AF">
          <v:rect id="_x0000_i1027" style="width:0;height:1.5pt" o:hralign="center" o:hrstd="t" o:hr="t" fillcolor="#a0a0a0" stroked="f"/>
        </w:pict>
      </w:r>
    </w:p>
    <w:p w14:paraId="4BED57B5" w14:textId="77777777" w:rsidR="001A5E11" w:rsidRPr="001A5E11" w:rsidRDefault="001A5E11" w:rsidP="001A5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E11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1A5E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DPI Mode Enable Karne ke Baad Issues</w:t>
      </w:r>
    </w:p>
    <w:p w14:paraId="6B4AA7B3" w14:textId="77777777" w:rsidR="001A5E11" w:rsidRPr="001A5E11" w:rsidRDefault="001A5E11" w:rsidP="001A5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E1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Kuch websites kaam nahi karti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agar DPI engine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certificates decrypt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na kar sake.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br/>
      </w:r>
      <w:r w:rsidRPr="001A5E1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Bypass hone ke chances kam hote hain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, par agar firewall rule properly configure na ho toh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kuch PCs pe filtering kaam nahi karti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br/>
      </w:r>
      <w:r w:rsidRPr="001A5E1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5E11">
        <w:rPr>
          <w:rFonts w:ascii="Times New Roman" w:eastAsia="Times New Roman" w:hAnsi="Times New Roman" w:cs="Times New Roman"/>
          <w:b/>
          <w:bCs/>
          <w:sz w:val="24"/>
          <w:szCs w:val="24"/>
        </w:rPr>
        <w:t>Log monitoring zaroori hoti hai</w:t>
      </w:r>
      <w:r w:rsidRPr="001A5E11">
        <w:rPr>
          <w:rFonts w:ascii="Times New Roman" w:eastAsia="Times New Roman" w:hAnsi="Times New Roman" w:cs="Times New Roman"/>
          <w:sz w:val="24"/>
          <w:szCs w:val="24"/>
        </w:rPr>
        <w:t xml:space="preserve"> taaki dekha ja sake ki rule apply ho raha hai ya nahi.</w:t>
      </w:r>
    </w:p>
    <w:p w14:paraId="2CF1F87B" w14:textId="47CAC11D" w:rsidR="004A0CF1" w:rsidRDefault="004A0CF1"/>
    <w:p w14:paraId="131124DA" w14:textId="77777777" w:rsidR="001F0FF6" w:rsidRPr="001F0FF6" w:rsidRDefault="001F0FF6" w:rsidP="001F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F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HTTPS Scanning Kya Hai?</w:t>
      </w:r>
    </w:p>
    <w:p w14:paraId="13BF71ED" w14:textId="6B26DD3E" w:rsidR="001F0FF6" w:rsidRDefault="001F0FF6" w:rsidP="001F0FF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HTTPS Scanning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ek security feature hai jo encrypted traffic (</w:t>
      </w: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) ko scan karta hai taake malicious content detect kiya ja sake. Jab aap kisi website ko HTTPS ke through open karte hain (jaise </w:t>
      </w:r>
      <w:r w:rsidRPr="001F0FF6">
        <w:rPr>
          <w:rFonts w:ascii="Courier New" w:eastAsia="Times New Roman" w:hAnsi="Courier New" w:cs="Courier New"/>
          <w:sz w:val="20"/>
          <w:szCs w:val="20"/>
        </w:rPr>
        <w:t>https://github.com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), to data encrypt hota hai, lekin </w:t>
      </w: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Sophos Firewall ya Endpoint Protection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is encrypted traffic ko decrypt karke scan karta hai.</w:t>
      </w:r>
    </w:p>
    <w:p w14:paraId="08C82C31" w14:textId="77777777" w:rsidR="001F0FF6" w:rsidRPr="001F0FF6" w:rsidRDefault="001F0FF6" w:rsidP="001F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FF6">
        <w:rPr>
          <w:rFonts w:ascii="Times New Roman" w:eastAsia="Times New Roman" w:hAnsi="Times New Roman" w:cs="Times New Roman"/>
          <w:b/>
          <w:bCs/>
          <w:sz w:val="27"/>
          <w:szCs w:val="27"/>
        </w:rPr>
        <w:t>HTTPS Scanning Kaise Kaam Karta Hai?</w:t>
      </w:r>
    </w:p>
    <w:p w14:paraId="02540AA7" w14:textId="77777777" w:rsidR="001F0FF6" w:rsidRPr="001F0FF6" w:rsidRDefault="001F0FF6" w:rsidP="002638F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Client Request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– Jab aap browser ya software (jaise Git) se HTTPS website open karte hain, request encrypt hoti hai.</w:t>
      </w:r>
    </w:p>
    <w:p w14:paraId="6D295AA5" w14:textId="77777777" w:rsidR="001F0FF6" w:rsidRPr="001F0FF6" w:rsidRDefault="001F0FF6" w:rsidP="002638F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Firewall Intercept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– Sophos firewall ya endpoint protection request ko intercept karta hai aur apna </w:t>
      </w: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self-signed certificate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issue karta hai.</w:t>
      </w:r>
    </w:p>
    <w:p w14:paraId="66874BB3" w14:textId="77777777" w:rsidR="001F0FF6" w:rsidRPr="001F0FF6" w:rsidRDefault="001F0FF6" w:rsidP="002638F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Decryption &amp; Scanning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– Firewall encrypted content ko decrypt karke malicious content check karta hai.</w:t>
      </w:r>
    </w:p>
    <w:p w14:paraId="6F700830" w14:textId="77777777" w:rsidR="001F0FF6" w:rsidRPr="001F0FF6" w:rsidRDefault="001F0FF6" w:rsidP="002638F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Re-encryption &amp; Forwarding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– Agar request safe hoti hai to firewall data ko dubara encrypt karke original website tak forward kar deta hai.</w:t>
      </w:r>
    </w:p>
    <w:p w14:paraId="37F70470" w14:textId="77777777" w:rsidR="001F0FF6" w:rsidRPr="001F0FF6" w:rsidRDefault="001F0FF6" w:rsidP="001F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FF6">
        <w:rPr>
          <w:rFonts w:ascii="Times New Roman" w:eastAsia="Times New Roman" w:hAnsi="Times New Roman" w:cs="Times New Roman"/>
          <w:b/>
          <w:bCs/>
          <w:sz w:val="27"/>
          <w:szCs w:val="27"/>
        </w:rPr>
        <w:t>Pros &amp; Cons of HTTPS Scanning</w:t>
      </w:r>
    </w:p>
    <w:p w14:paraId="1A71FEDA" w14:textId="77777777" w:rsidR="001F0FF6" w:rsidRPr="001F0FF6" w:rsidRDefault="001F0FF6" w:rsidP="002638F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F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br/>
      </w:r>
      <w:r w:rsidRPr="001F0FF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Malicious websites aur malware detect kar sakta hai.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br/>
      </w:r>
      <w:r w:rsidRPr="001F0FF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Phishing attacks aur ransomware se protection deta hai.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br/>
      </w:r>
      <w:r w:rsidRPr="001F0FF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Unwanted content filter kar sakta hai.</w:t>
      </w:r>
    </w:p>
    <w:p w14:paraId="224AB395" w14:textId="77777777" w:rsidR="001F0FF6" w:rsidRPr="001F0FF6" w:rsidRDefault="001F0FF6" w:rsidP="002638F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F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br/>
      </w:r>
      <w:r w:rsidRPr="001F0FF6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Self-signed certificate hone ki wajah se kuch applications, jaise </w:t>
      </w: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GitHub, Git, VPN, banking sites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>, block ho sakti hain.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br/>
      </w:r>
      <w:r w:rsidRPr="001F0FF6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Performance slow ho sakti hai kyunki har request decrypt aur encrypt hoti hai.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br/>
      </w:r>
      <w:r w:rsidRPr="001F0FF6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Privacy issues ho sakte hain kyunki firewall encrypted traffic ko decrypt kar raha hota hai.</w:t>
      </w:r>
    </w:p>
    <w:p w14:paraId="26D8326C" w14:textId="77777777" w:rsidR="001F0FF6" w:rsidRPr="001F0FF6" w:rsidRDefault="001F0FF6" w:rsidP="001F0F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0FF6">
        <w:rPr>
          <w:rFonts w:ascii="Times New Roman" w:eastAsia="Times New Roman" w:hAnsi="Times New Roman" w:cs="Times New Roman"/>
          <w:b/>
          <w:bCs/>
          <w:sz w:val="27"/>
          <w:szCs w:val="27"/>
        </w:rPr>
        <w:t>Solution for GitHub Issue</w:t>
      </w:r>
    </w:p>
    <w:p w14:paraId="4F132429" w14:textId="77777777" w:rsidR="001F0FF6" w:rsidRPr="001F0FF6" w:rsidRDefault="001F0FF6" w:rsidP="001F0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Sophos HTTPS Scanning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ki wajah se aapka GitHub block ho raha hai, to ya to </w:t>
      </w: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add karein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ya </w:t>
      </w: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HTTPS scanning disable karein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5F2B50" w14:textId="77777777" w:rsidR="001F0FF6" w:rsidRPr="001F0FF6" w:rsidRDefault="001F0FF6" w:rsidP="001F0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Exception: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GitHub ko whitelist karein (</w:t>
      </w:r>
      <w:r w:rsidRPr="001F0FF6">
        <w:rPr>
          <w:rFonts w:ascii="Courier New" w:eastAsia="Times New Roman" w:hAnsi="Courier New" w:cs="Courier New"/>
          <w:sz w:val="20"/>
          <w:szCs w:val="20"/>
        </w:rPr>
        <w:t>https://github.com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F0FF6">
        <w:rPr>
          <w:rFonts w:ascii="Courier New" w:eastAsia="Times New Roman" w:hAnsi="Courier New" w:cs="Courier New"/>
          <w:sz w:val="20"/>
          <w:szCs w:val="20"/>
        </w:rPr>
        <w:t>https://api.github.com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A0D5D8C" w14:textId="77777777" w:rsidR="001F0FF6" w:rsidRPr="001F0FF6" w:rsidRDefault="001F0FF6" w:rsidP="001F0F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F6">
        <w:rPr>
          <w:rFonts w:ascii="Times New Roman" w:eastAsia="Times New Roman" w:hAnsi="Times New Roman" w:cs="Times New Roman"/>
          <w:b/>
          <w:bCs/>
          <w:sz w:val="24"/>
          <w:szCs w:val="24"/>
        </w:rPr>
        <w:t>Disable HTTPS Scanning: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 xml:space="preserve"> Agar zaroori ho to temporary disable karein from </w:t>
      </w:r>
      <w:r w:rsidRPr="001F0FF6">
        <w:rPr>
          <w:rFonts w:ascii="Courier New" w:eastAsia="Times New Roman" w:hAnsi="Courier New" w:cs="Courier New"/>
          <w:sz w:val="20"/>
          <w:szCs w:val="20"/>
        </w:rPr>
        <w:t>Sophos Central &gt; Web Protection</w:t>
      </w:r>
      <w:r w:rsidRPr="001F0F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028C88" w14:textId="53DCD7B2" w:rsidR="001F0FF6" w:rsidRDefault="001F0FF6" w:rsidP="001F0FF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BB0CA" w14:textId="24CA0928" w:rsidR="001F0FF6" w:rsidRDefault="001F0FF6" w:rsidP="001F0FF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9D85AE" w14:textId="77777777" w:rsidR="002638FF" w:rsidRPr="002638FF" w:rsidRDefault="002638FF" w:rsidP="00263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38F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SSL/TLS Inspection Rules in Sophos XGS 136</w:t>
      </w:r>
    </w:p>
    <w:p w14:paraId="051E331D" w14:textId="77777777" w:rsidR="002638FF" w:rsidRPr="002638FF" w:rsidRDefault="002638FF" w:rsidP="00263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8FF">
        <w:rPr>
          <w:rFonts w:ascii="Times New Roman" w:eastAsia="Times New Roman" w:hAnsi="Times New Roman" w:cs="Times New Roman"/>
          <w:sz w:val="24"/>
          <w:szCs w:val="24"/>
        </w:rPr>
        <w:t xml:space="preserve">Sophos XGS 136 firewall </w:t>
      </w:r>
      <w:r w:rsidRPr="002638FF">
        <w:rPr>
          <w:rFonts w:ascii="Times New Roman" w:eastAsia="Times New Roman" w:hAnsi="Times New Roman" w:cs="Times New Roman"/>
          <w:b/>
          <w:bCs/>
          <w:sz w:val="24"/>
          <w:szCs w:val="24"/>
        </w:rPr>
        <w:t>SSL/TLS Inspection Rules</w:t>
      </w:r>
      <w:r w:rsidRPr="002638FF">
        <w:rPr>
          <w:rFonts w:ascii="Times New Roman" w:eastAsia="Times New Roman" w:hAnsi="Times New Roman" w:cs="Times New Roman"/>
          <w:sz w:val="24"/>
          <w:szCs w:val="24"/>
        </w:rPr>
        <w:t xml:space="preserve"> ka use encrypted traffic (</w:t>
      </w:r>
      <w:r w:rsidRPr="002638FF">
        <w:rPr>
          <w:rFonts w:ascii="Times New Roman" w:eastAsia="Times New Roman" w:hAnsi="Times New Roman" w:cs="Times New Roman"/>
          <w:b/>
          <w:bCs/>
          <w:sz w:val="24"/>
          <w:szCs w:val="24"/>
        </w:rPr>
        <w:t>HTTPS, TLS, SSL</w:t>
      </w:r>
      <w:r w:rsidRPr="002638FF">
        <w:rPr>
          <w:rFonts w:ascii="Times New Roman" w:eastAsia="Times New Roman" w:hAnsi="Times New Roman" w:cs="Times New Roman"/>
          <w:sz w:val="24"/>
          <w:szCs w:val="24"/>
        </w:rPr>
        <w:t xml:space="preserve">) ko inspect karne ke liye karta hai taake </w:t>
      </w:r>
      <w:r w:rsidRPr="002638FF">
        <w:rPr>
          <w:rFonts w:ascii="Times New Roman" w:eastAsia="Times New Roman" w:hAnsi="Times New Roman" w:cs="Times New Roman"/>
          <w:b/>
          <w:bCs/>
          <w:sz w:val="24"/>
          <w:szCs w:val="24"/>
        </w:rPr>
        <w:t>malware, phishing, ya unauthorized access</w:t>
      </w:r>
      <w:r w:rsidRPr="002638FF">
        <w:rPr>
          <w:rFonts w:ascii="Times New Roman" w:eastAsia="Times New Roman" w:hAnsi="Times New Roman" w:cs="Times New Roman"/>
          <w:sz w:val="24"/>
          <w:szCs w:val="24"/>
        </w:rPr>
        <w:t xml:space="preserve"> detect kiya ja sake. Yeh rules decide karte hain ki </w:t>
      </w:r>
      <w:r w:rsidRPr="002638FF">
        <w:rPr>
          <w:rFonts w:ascii="Times New Roman" w:eastAsia="Times New Roman" w:hAnsi="Times New Roman" w:cs="Times New Roman"/>
          <w:b/>
          <w:bCs/>
          <w:sz w:val="24"/>
          <w:szCs w:val="24"/>
        </w:rPr>
        <w:t>kaunse websites/services ka encrypted traffic decrypt aur inspect kiya jaye aur kaunse bypass ho jayein</w:t>
      </w:r>
      <w:r w:rsidRPr="002638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9B9D46" w14:textId="77777777" w:rsidR="002638FF" w:rsidRPr="002638FF" w:rsidRDefault="002638FF" w:rsidP="002638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8FF">
        <w:rPr>
          <w:rFonts w:ascii="Times New Roman" w:eastAsia="Times New Roman" w:hAnsi="Times New Roman" w:cs="Times New Roman"/>
          <w:sz w:val="24"/>
          <w:szCs w:val="24"/>
        </w:rPr>
        <w:pict w14:anchorId="16B43D3A">
          <v:rect id="_x0000_i1028" style="width:0;height:1.5pt" o:hralign="center" o:hrstd="t" o:hr="t" fillcolor="#a0a0a0" stroked="f"/>
        </w:pict>
      </w:r>
    </w:p>
    <w:p w14:paraId="56ED7A0B" w14:textId="77777777" w:rsidR="002638FF" w:rsidRPr="002638FF" w:rsidRDefault="002638FF" w:rsidP="002638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38FF">
        <w:rPr>
          <w:rFonts w:ascii="Times New Roman" w:eastAsia="Times New Roman" w:hAnsi="Times New Roman" w:cs="Times New Roman"/>
          <w:b/>
          <w:bCs/>
          <w:sz w:val="27"/>
          <w:szCs w:val="27"/>
        </w:rPr>
        <w:t>SSL/TLS Inspection Kaise Kaam Karta Hai?</w:t>
      </w:r>
    </w:p>
    <w:p w14:paraId="6F6FDC53" w14:textId="77777777" w:rsidR="002638FF" w:rsidRPr="002638FF" w:rsidRDefault="002638FF" w:rsidP="00263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8FF">
        <w:rPr>
          <w:rFonts w:ascii="Times New Roman" w:eastAsia="Times New Roman" w:hAnsi="Times New Roman" w:cs="Times New Roman"/>
          <w:b/>
          <w:bCs/>
          <w:sz w:val="24"/>
          <w:szCs w:val="24"/>
        </w:rPr>
        <w:t>Client Request:</w:t>
      </w:r>
      <w:r w:rsidRPr="002638FF">
        <w:rPr>
          <w:rFonts w:ascii="Times New Roman" w:eastAsia="Times New Roman" w:hAnsi="Times New Roman" w:cs="Times New Roman"/>
          <w:sz w:val="24"/>
          <w:szCs w:val="24"/>
        </w:rPr>
        <w:t xml:space="preserve"> Jab aap koi HTTPS website (e.g., </w:t>
      </w:r>
      <w:r w:rsidRPr="002638FF">
        <w:rPr>
          <w:rFonts w:ascii="Courier New" w:eastAsia="Times New Roman" w:hAnsi="Courier New" w:cs="Courier New"/>
          <w:sz w:val="20"/>
          <w:szCs w:val="20"/>
        </w:rPr>
        <w:t>https://github.com</w:t>
      </w:r>
      <w:r w:rsidRPr="002638FF">
        <w:rPr>
          <w:rFonts w:ascii="Times New Roman" w:eastAsia="Times New Roman" w:hAnsi="Times New Roman" w:cs="Times New Roman"/>
          <w:sz w:val="24"/>
          <w:szCs w:val="24"/>
        </w:rPr>
        <w:t>) visit karte hain, data encrypted hota hai.</w:t>
      </w:r>
    </w:p>
    <w:p w14:paraId="31643E4F" w14:textId="77777777" w:rsidR="002638FF" w:rsidRPr="002638FF" w:rsidRDefault="002638FF" w:rsidP="00263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8FF">
        <w:rPr>
          <w:rFonts w:ascii="Times New Roman" w:eastAsia="Times New Roman" w:hAnsi="Times New Roman" w:cs="Times New Roman"/>
          <w:b/>
          <w:bCs/>
          <w:sz w:val="24"/>
          <w:szCs w:val="24"/>
        </w:rPr>
        <w:t>Sophos Firewall Intercept:</w:t>
      </w:r>
      <w:r w:rsidRPr="002638FF">
        <w:rPr>
          <w:rFonts w:ascii="Times New Roman" w:eastAsia="Times New Roman" w:hAnsi="Times New Roman" w:cs="Times New Roman"/>
          <w:sz w:val="24"/>
          <w:szCs w:val="24"/>
        </w:rPr>
        <w:t xml:space="preserve"> Firewall encrypted traffic ko intercept karta hai aur apna </w:t>
      </w:r>
      <w:r w:rsidRPr="002638FF">
        <w:rPr>
          <w:rFonts w:ascii="Times New Roman" w:eastAsia="Times New Roman" w:hAnsi="Times New Roman" w:cs="Times New Roman"/>
          <w:b/>
          <w:bCs/>
          <w:sz w:val="24"/>
          <w:szCs w:val="24"/>
        </w:rPr>
        <w:t>self-signed certificate</w:t>
      </w:r>
      <w:r w:rsidRPr="002638FF">
        <w:rPr>
          <w:rFonts w:ascii="Times New Roman" w:eastAsia="Times New Roman" w:hAnsi="Times New Roman" w:cs="Times New Roman"/>
          <w:sz w:val="24"/>
          <w:szCs w:val="24"/>
        </w:rPr>
        <w:t xml:space="preserve"> use karta hai taake data decrypt kiya ja sake.</w:t>
      </w:r>
    </w:p>
    <w:p w14:paraId="6DB734BD" w14:textId="77777777" w:rsidR="002638FF" w:rsidRPr="002638FF" w:rsidRDefault="002638FF" w:rsidP="00263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8FF">
        <w:rPr>
          <w:rFonts w:ascii="Times New Roman" w:eastAsia="Times New Roman" w:hAnsi="Times New Roman" w:cs="Times New Roman"/>
          <w:b/>
          <w:bCs/>
          <w:sz w:val="24"/>
          <w:szCs w:val="24"/>
        </w:rPr>
        <w:t>Decryption &amp; Scanning:</w:t>
      </w:r>
      <w:r w:rsidRPr="002638FF">
        <w:rPr>
          <w:rFonts w:ascii="Times New Roman" w:eastAsia="Times New Roman" w:hAnsi="Times New Roman" w:cs="Times New Roman"/>
          <w:sz w:val="24"/>
          <w:szCs w:val="24"/>
        </w:rPr>
        <w:t xml:space="preserve"> Firewall decrypted traffic ko scan karta hai taake </w:t>
      </w:r>
      <w:r w:rsidRPr="002638FF">
        <w:rPr>
          <w:rFonts w:ascii="Times New Roman" w:eastAsia="Times New Roman" w:hAnsi="Times New Roman" w:cs="Times New Roman"/>
          <w:b/>
          <w:bCs/>
          <w:sz w:val="24"/>
          <w:szCs w:val="24"/>
        </w:rPr>
        <w:t>malware, phishing aur data leaks</w:t>
      </w:r>
      <w:r w:rsidRPr="002638FF">
        <w:rPr>
          <w:rFonts w:ascii="Times New Roman" w:eastAsia="Times New Roman" w:hAnsi="Times New Roman" w:cs="Times New Roman"/>
          <w:sz w:val="24"/>
          <w:szCs w:val="24"/>
        </w:rPr>
        <w:t xml:space="preserve"> detect ho sakein.</w:t>
      </w:r>
    </w:p>
    <w:p w14:paraId="286F20E9" w14:textId="77777777" w:rsidR="002638FF" w:rsidRPr="002638FF" w:rsidRDefault="002638FF" w:rsidP="00263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8FF">
        <w:rPr>
          <w:rFonts w:ascii="Times New Roman" w:eastAsia="Times New Roman" w:hAnsi="Times New Roman" w:cs="Times New Roman"/>
          <w:b/>
          <w:bCs/>
          <w:sz w:val="24"/>
          <w:szCs w:val="24"/>
        </w:rPr>
        <w:t>Re-encryption &amp; Forwarding:</w:t>
      </w:r>
      <w:r w:rsidRPr="002638FF">
        <w:rPr>
          <w:rFonts w:ascii="Times New Roman" w:eastAsia="Times New Roman" w:hAnsi="Times New Roman" w:cs="Times New Roman"/>
          <w:sz w:val="24"/>
          <w:szCs w:val="24"/>
        </w:rPr>
        <w:t xml:space="preserve"> Agar request safe hoti hai, to firewall </w:t>
      </w:r>
      <w:r w:rsidRPr="002638FF">
        <w:rPr>
          <w:rFonts w:ascii="Times New Roman" w:eastAsia="Times New Roman" w:hAnsi="Times New Roman" w:cs="Times New Roman"/>
          <w:b/>
          <w:bCs/>
          <w:sz w:val="24"/>
          <w:szCs w:val="24"/>
        </w:rPr>
        <w:t>dubara encrypt karke</w:t>
      </w:r>
      <w:r w:rsidRPr="002638FF">
        <w:rPr>
          <w:rFonts w:ascii="Times New Roman" w:eastAsia="Times New Roman" w:hAnsi="Times New Roman" w:cs="Times New Roman"/>
          <w:sz w:val="24"/>
          <w:szCs w:val="24"/>
        </w:rPr>
        <w:t xml:space="preserve"> original server tak bhej deta hai.</w:t>
      </w:r>
    </w:p>
    <w:p w14:paraId="63E3339F" w14:textId="1E40405E" w:rsidR="008756A8" w:rsidRDefault="008756A8"/>
    <w:p w14:paraId="21F21551" w14:textId="5F287C9F" w:rsidR="008756A8" w:rsidRDefault="008756A8"/>
    <w:p w14:paraId="2F41C272" w14:textId="77777777" w:rsidR="008756A8" w:rsidRDefault="008756A8"/>
    <w:p w14:paraId="54F2F251" w14:textId="57E251F2" w:rsidR="001A5E11" w:rsidRDefault="001A5E11">
      <w:r>
        <w:t>QUIC (Quick UDP Internet Connections) ek protocol hai jo Google Chrome aur Mozilla Firefox me use hota hai HTTPS traffic ko firewall ke filtering se bypass karne ke liye</w:t>
      </w:r>
    </w:p>
    <w:p w14:paraId="47705E5F" w14:textId="77777777" w:rsidR="001A5E11" w:rsidRDefault="001A5E11"/>
    <w:sectPr w:rsidR="001A5E11" w:rsidSect="00955358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3FE"/>
    <w:multiLevelType w:val="multilevel"/>
    <w:tmpl w:val="F55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41F"/>
    <w:multiLevelType w:val="multilevel"/>
    <w:tmpl w:val="D8F6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5703E"/>
    <w:multiLevelType w:val="multilevel"/>
    <w:tmpl w:val="A79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62764"/>
    <w:multiLevelType w:val="multilevel"/>
    <w:tmpl w:val="B218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58"/>
    <w:rsid w:val="001A5E11"/>
    <w:rsid w:val="001F0FF6"/>
    <w:rsid w:val="002572DE"/>
    <w:rsid w:val="002638FF"/>
    <w:rsid w:val="004A0CF1"/>
    <w:rsid w:val="008756A8"/>
    <w:rsid w:val="00955358"/>
    <w:rsid w:val="00D5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BEDE94"/>
  <w15:chartTrackingRefBased/>
  <w15:docId w15:val="{E592B228-BE01-4E9C-AE4F-1BDEEFB2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0F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756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F0F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1F0F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714</Words>
  <Characters>3668</Characters>
  <Application>Microsoft Office Word</Application>
  <DocSecurity>0</DocSecurity>
  <Lines>99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5</cp:revision>
  <dcterms:created xsi:type="dcterms:W3CDTF">2025-03-22T08:22:00Z</dcterms:created>
  <dcterms:modified xsi:type="dcterms:W3CDTF">2025-03-24T05:55:00Z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6ee54bbd382655fe23bb7703006296db29a373f9df03644f527ff7d72c2fa541</vt:lpwstr>
  </property>
</Properties>
</file>