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109A" w14:textId="180189CA" w:rsidR="00B82FBE" w:rsidRDefault="00B82FBE">
      <w:pPr>
        <w:rPr>
          <w:noProof/>
        </w:rPr>
      </w:pPr>
      <w:r>
        <w:rPr>
          <w:noProof/>
        </w:rPr>
        <w:t>A transistor is used for switching and amplifying</w:t>
      </w:r>
    </w:p>
    <w:p w14:paraId="1AEEB2EB" w14:textId="17A3C2C0" w:rsidR="004A0CF1" w:rsidRDefault="007D7921">
      <w:r>
        <w:rPr>
          <w:noProof/>
        </w:rPr>
        <w:drawing>
          <wp:inline distT="0" distB="0" distL="0" distR="0" wp14:anchorId="0BFA5A6C" wp14:editId="7E9B8F04">
            <wp:extent cx="6543675" cy="3905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E0AD" w14:textId="5CDD5B65" w:rsidR="007D7921" w:rsidRDefault="007D7921">
      <w:pPr>
        <w:rPr>
          <w:b/>
          <w:bCs/>
        </w:rPr>
      </w:pPr>
      <w:r w:rsidRPr="007D7921">
        <w:rPr>
          <w:b/>
          <w:bCs/>
        </w:rPr>
        <w:t xml:space="preserve">Denoting Letter </w:t>
      </w:r>
      <w:r>
        <w:rPr>
          <w:b/>
          <w:bCs/>
        </w:rPr>
        <w:t>–</w:t>
      </w:r>
      <w:r w:rsidRPr="007D7921">
        <w:rPr>
          <w:b/>
          <w:bCs/>
        </w:rPr>
        <w:t xml:space="preserve"> D</w:t>
      </w:r>
      <w:r w:rsidR="002620A7">
        <w:rPr>
          <w:b/>
          <w:bCs/>
        </w:rPr>
        <w:t xml:space="preserve">, </w:t>
      </w:r>
      <w:r w:rsidR="002620A7" w:rsidRPr="002620A7">
        <w:rPr>
          <w:b/>
          <w:bCs/>
          <w:highlight w:val="yellow"/>
        </w:rPr>
        <w:t>Q, PQ</w:t>
      </w:r>
    </w:p>
    <w:p w14:paraId="5DF4AE37" w14:textId="3A05E631" w:rsidR="007D7921" w:rsidRDefault="007D79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6571E1" wp14:editId="09FE9485">
            <wp:extent cx="6543675" cy="3609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A8F1" w14:textId="4A4E9686" w:rsidR="007D7921" w:rsidRDefault="007D7921">
      <w:pPr>
        <w:rPr>
          <w:b/>
          <w:bCs/>
        </w:rPr>
      </w:pPr>
    </w:p>
    <w:p w14:paraId="43F172F6" w14:textId="20D430DE" w:rsidR="007D7921" w:rsidRDefault="007D7921">
      <w:pPr>
        <w:rPr>
          <w:b/>
          <w:bCs/>
        </w:rPr>
      </w:pPr>
    </w:p>
    <w:p w14:paraId="076384E7" w14:textId="0FEE33A4" w:rsidR="007D7921" w:rsidRDefault="007D7921">
      <w:pPr>
        <w:rPr>
          <w:b/>
          <w:bCs/>
        </w:rPr>
      </w:pPr>
    </w:p>
    <w:p w14:paraId="403FC404" w14:textId="325E5A6F" w:rsidR="007D7921" w:rsidRDefault="007D79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E26EAE" wp14:editId="1CD581C2">
            <wp:extent cx="6543675" cy="3362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240C" w14:textId="77777777" w:rsidR="00C51DF9" w:rsidRDefault="00C51DF9">
      <w:pPr>
        <w:rPr>
          <w:b/>
          <w:bCs/>
        </w:rPr>
      </w:pPr>
    </w:p>
    <w:p w14:paraId="45FFDC6A" w14:textId="242AD18E" w:rsidR="00C51DF9" w:rsidRDefault="00C51DF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395F20" wp14:editId="71862BC1">
            <wp:extent cx="6543675" cy="3619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EF8F" w14:textId="73B3F28D" w:rsidR="005E433A" w:rsidRDefault="005E433A">
      <w:pPr>
        <w:rPr>
          <w:b/>
          <w:bCs/>
        </w:rPr>
      </w:pPr>
    </w:p>
    <w:p w14:paraId="596CEE80" w14:textId="43069844" w:rsidR="005E433A" w:rsidRDefault="005E433A">
      <w:pPr>
        <w:rPr>
          <w:b/>
          <w:bCs/>
        </w:rPr>
      </w:pPr>
    </w:p>
    <w:p w14:paraId="6F0C3487" w14:textId="4248185A" w:rsidR="005E433A" w:rsidRDefault="005E433A">
      <w:pPr>
        <w:rPr>
          <w:b/>
          <w:bCs/>
        </w:rPr>
      </w:pPr>
    </w:p>
    <w:p w14:paraId="62DB1188" w14:textId="093C6A46" w:rsidR="005E433A" w:rsidRDefault="005E433A">
      <w:pPr>
        <w:rPr>
          <w:b/>
          <w:bCs/>
        </w:rPr>
      </w:pPr>
    </w:p>
    <w:p w14:paraId="6DC5A710" w14:textId="52A71463" w:rsidR="005E433A" w:rsidRDefault="005E433A">
      <w:pPr>
        <w:rPr>
          <w:b/>
          <w:bCs/>
        </w:rPr>
      </w:pPr>
    </w:p>
    <w:p w14:paraId="6EC5F24E" w14:textId="3AED7A18" w:rsidR="005E433A" w:rsidRDefault="005E433A">
      <w:pPr>
        <w:rPr>
          <w:b/>
          <w:bCs/>
        </w:rPr>
      </w:pPr>
    </w:p>
    <w:p w14:paraId="4371C9F4" w14:textId="5219B89B" w:rsidR="005E433A" w:rsidRDefault="000F6C6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70C9A2" wp14:editId="02E02206">
            <wp:extent cx="6543675" cy="4886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7CDB" w14:textId="77777777" w:rsidR="000F6C6C" w:rsidRDefault="000F6C6C">
      <w:pPr>
        <w:rPr>
          <w:b/>
          <w:bCs/>
        </w:rPr>
      </w:pPr>
    </w:p>
    <w:p w14:paraId="7892B8E6" w14:textId="77777777" w:rsidR="000F6C6C" w:rsidRDefault="000F6C6C">
      <w:pPr>
        <w:rPr>
          <w:b/>
          <w:bCs/>
        </w:rPr>
      </w:pPr>
    </w:p>
    <w:p w14:paraId="4D4D4984" w14:textId="77777777" w:rsidR="000F6C6C" w:rsidRDefault="000F6C6C">
      <w:pPr>
        <w:rPr>
          <w:b/>
          <w:bCs/>
        </w:rPr>
      </w:pPr>
    </w:p>
    <w:p w14:paraId="043FF9C7" w14:textId="77777777" w:rsidR="000F6C6C" w:rsidRDefault="000F6C6C">
      <w:pPr>
        <w:rPr>
          <w:b/>
          <w:bCs/>
        </w:rPr>
      </w:pPr>
    </w:p>
    <w:p w14:paraId="20E8CF0F" w14:textId="77777777" w:rsidR="000F6C6C" w:rsidRDefault="000F6C6C">
      <w:pPr>
        <w:rPr>
          <w:b/>
          <w:bCs/>
        </w:rPr>
      </w:pPr>
    </w:p>
    <w:p w14:paraId="54E1F053" w14:textId="77777777" w:rsidR="000F6C6C" w:rsidRDefault="000F6C6C">
      <w:pPr>
        <w:rPr>
          <w:b/>
          <w:bCs/>
        </w:rPr>
      </w:pPr>
    </w:p>
    <w:p w14:paraId="36720698" w14:textId="77777777" w:rsidR="000F6C6C" w:rsidRDefault="000F6C6C">
      <w:pPr>
        <w:rPr>
          <w:b/>
          <w:bCs/>
        </w:rPr>
      </w:pPr>
    </w:p>
    <w:p w14:paraId="28CA04E6" w14:textId="77777777" w:rsidR="000F6C6C" w:rsidRDefault="000F6C6C">
      <w:pPr>
        <w:rPr>
          <w:b/>
          <w:bCs/>
        </w:rPr>
      </w:pPr>
    </w:p>
    <w:p w14:paraId="26C71DAE" w14:textId="77777777" w:rsidR="000F6C6C" w:rsidRDefault="000F6C6C">
      <w:pPr>
        <w:rPr>
          <w:b/>
          <w:bCs/>
        </w:rPr>
      </w:pPr>
    </w:p>
    <w:p w14:paraId="506E1874" w14:textId="77777777" w:rsidR="000F6C6C" w:rsidRDefault="000F6C6C">
      <w:pPr>
        <w:rPr>
          <w:b/>
          <w:bCs/>
        </w:rPr>
      </w:pPr>
    </w:p>
    <w:p w14:paraId="4777BD19" w14:textId="77777777" w:rsidR="000F6C6C" w:rsidRDefault="000F6C6C">
      <w:pPr>
        <w:rPr>
          <w:b/>
          <w:bCs/>
        </w:rPr>
      </w:pPr>
    </w:p>
    <w:p w14:paraId="6D598C25" w14:textId="77777777" w:rsidR="000F6C6C" w:rsidRDefault="000F6C6C">
      <w:pPr>
        <w:rPr>
          <w:b/>
          <w:bCs/>
        </w:rPr>
      </w:pPr>
    </w:p>
    <w:p w14:paraId="3FCBFAE9" w14:textId="5CEECEFA" w:rsidR="000F6C6C" w:rsidRPr="007A6EAC" w:rsidRDefault="000F6C6C">
      <w:pPr>
        <w:rPr>
          <w:b/>
          <w:bCs/>
          <w:sz w:val="30"/>
          <w:szCs w:val="30"/>
        </w:rPr>
      </w:pPr>
      <w:r w:rsidRPr="007A6EAC">
        <w:rPr>
          <w:b/>
          <w:bCs/>
          <w:sz w:val="30"/>
          <w:szCs w:val="30"/>
          <w:highlight w:val="yellow"/>
        </w:rPr>
        <w:t>NPN</w:t>
      </w:r>
      <w:r w:rsidR="00963BFB">
        <w:rPr>
          <w:b/>
          <w:bCs/>
          <w:sz w:val="30"/>
          <w:szCs w:val="30"/>
        </w:rPr>
        <w:t xml:space="preserve"> Working Process</w:t>
      </w:r>
    </w:p>
    <w:p w14:paraId="0D16F8C2" w14:textId="24B9F0BB" w:rsidR="000F6C6C" w:rsidRDefault="000F6C6C">
      <w:pPr>
        <w:rPr>
          <w:b/>
          <w:bCs/>
        </w:rPr>
      </w:pPr>
      <w:r>
        <w:rPr>
          <w:b/>
          <w:bCs/>
        </w:rPr>
        <w:t>Base pr voltage aane par hi input (Collector) se output (Emitter) par jayega</w:t>
      </w:r>
    </w:p>
    <w:p w14:paraId="00A1E05A" w14:textId="1F625EF4" w:rsidR="000F6C6C" w:rsidRDefault="000F6C6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F8BA72" wp14:editId="775D71FD">
            <wp:extent cx="5907820" cy="3259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24" cy="326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C82F" w14:textId="2EF38669" w:rsidR="007A6EAC" w:rsidRDefault="007A6E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C07687" wp14:editId="1CA497A1">
            <wp:extent cx="3657600" cy="397880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582" cy="398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4187" w14:textId="77777777" w:rsidR="009F3EEB" w:rsidRDefault="009F3EEB">
      <w:pPr>
        <w:rPr>
          <w:b/>
          <w:bCs/>
          <w:sz w:val="30"/>
          <w:szCs w:val="30"/>
          <w:highlight w:val="yellow"/>
        </w:rPr>
      </w:pPr>
    </w:p>
    <w:p w14:paraId="1BE185B1" w14:textId="3C7F8C0B" w:rsidR="000F6C6C" w:rsidRPr="00CD3F22" w:rsidRDefault="000F6C6C">
      <w:pPr>
        <w:rPr>
          <w:b/>
          <w:bCs/>
          <w:sz w:val="30"/>
          <w:szCs w:val="30"/>
        </w:rPr>
      </w:pPr>
      <w:r w:rsidRPr="00CD3F22">
        <w:rPr>
          <w:b/>
          <w:bCs/>
          <w:sz w:val="30"/>
          <w:szCs w:val="30"/>
          <w:highlight w:val="yellow"/>
        </w:rPr>
        <w:lastRenderedPageBreak/>
        <w:t>PNP</w:t>
      </w:r>
      <w:r w:rsidRPr="00CD3F22">
        <w:rPr>
          <w:b/>
          <w:bCs/>
          <w:sz w:val="30"/>
          <w:szCs w:val="30"/>
        </w:rPr>
        <w:t xml:space="preserve"> </w:t>
      </w:r>
    </w:p>
    <w:p w14:paraId="01F0FB48" w14:textId="6BC8A008" w:rsidR="000F6C6C" w:rsidRDefault="000F6C6C">
      <w:pPr>
        <w:rPr>
          <w:b/>
          <w:bCs/>
        </w:rPr>
      </w:pPr>
      <w:r>
        <w:rPr>
          <w:b/>
          <w:bCs/>
        </w:rPr>
        <w:t>Base par votage nhi hona chahiye tabhi</w:t>
      </w:r>
      <w:r>
        <w:rPr>
          <w:b/>
          <w:bCs/>
        </w:rPr>
        <w:br/>
        <w:t>Input (Emitter) se output (collector) par voltage jayega</w:t>
      </w:r>
    </w:p>
    <w:p w14:paraId="0AB05369" w14:textId="6008E82C" w:rsidR="008C21D6" w:rsidRDefault="008C21D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B081A3C" wp14:editId="6F769F30">
            <wp:extent cx="2130950" cy="2106939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94" cy="212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3F22">
        <w:rPr>
          <w:b/>
          <w:bCs/>
          <w:noProof/>
        </w:rPr>
        <w:t xml:space="preserve">                                    </w:t>
      </w:r>
      <w:r w:rsidR="00CD3F22">
        <w:rPr>
          <w:b/>
          <w:bCs/>
          <w:noProof/>
        </w:rPr>
        <w:drawing>
          <wp:inline distT="0" distB="0" distL="0" distR="0" wp14:anchorId="1CFEA0E2" wp14:editId="238AEA2F">
            <wp:extent cx="2423381" cy="3307743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90" cy="331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4258" w14:textId="1816B282" w:rsidR="00CD3F22" w:rsidRDefault="00CD3F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EDB740" wp14:editId="44B2B68C">
            <wp:extent cx="3135757" cy="2592126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48" cy="259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9116" w14:textId="59861D1D" w:rsidR="008C21D6" w:rsidRDefault="008C21D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A24CD8" wp14:editId="27FBD15C">
            <wp:extent cx="6543675" cy="3562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D680" w14:textId="0DC0A5CC" w:rsidR="008C21D6" w:rsidRDefault="008C21D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28B31A" wp14:editId="1C65F04E">
            <wp:extent cx="6543675" cy="3133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6D98" w14:textId="77777777" w:rsidR="00FA14D5" w:rsidRDefault="00FA14D5">
      <w:pPr>
        <w:rPr>
          <w:b/>
          <w:bCs/>
        </w:rPr>
      </w:pPr>
    </w:p>
    <w:p w14:paraId="3E16ABDC" w14:textId="7D27C197" w:rsidR="00FA14D5" w:rsidRPr="00734CA3" w:rsidRDefault="00FA14D5">
      <w:pPr>
        <w:rPr>
          <w:b/>
          <w:bCs/>
          <w:sz w:val="24"/>
          <w:szCs w:val="24"/>
        </w:rPr>
      </w:pPr>
      <w:r w:rsidRPr="00734CA3">
        <w:rPr>
          <w:b/>
          <w:bCs/>
          <w:sz w:val="24"/>
          <w:szCs w:val="24"/>
        </w:rPr>
        <w:t>Testing</w:t>
      </w:r>
      <w:r w:rsidR="006508B7" w:rsidRPr="00734CA3">
        <w:rPr>
          <w:b/>
          <w:bCs/>
          <w:sz w:val="24"/>
          <w:szCs w:val="24"/>
        </w:rPr>
        <w:t xml:space="preserve"> – Diode Mode</w:t>
      </w:r>
    </w:p>
    <w:p w14:paraId="790DA9EF" w14:textId="08AFABC8" w:rsidR="00FA14D5" w:rsidRDefault="00FA14D5">
      <w:pPr>
        <w:rPr>
          <w:b/>
          <w:bCs/>
        </w:rPr>
      </w:pPr>
      <w:r>
        <w:rPr>
          <w:b/>
          <w:bCs/>
        </w:rPr>
        <w:t>B</w:t>
      </w:r>
      <w:r w:rsidR="006508B7">
        <w:rPr>
          <w:b/>
          <w:bCs/>
        </w:rPr>
        <w:t>(+)</w:t>
      </w:r>
      <w:r>
        <w:rPr>
          <w:b/>
          <w:bCs/>
        </w:rPr>
        <w:t xml:space="preserve"> To C</w:t>
      </w:r>
      <w:r w:rsidR="006508B7">
        <w:rPr>
          <w:b/>
          <w:bCs/>
        </w:rPr>
        <w:t>(-)</w:t>
      </w:r>
      <w:r>
        <w:rPr>
          <w:b/>
          <w:bCs/>
        </w:rPr>
        <w:t xml:space="preserve"> Reading</w:t>
      </w:r>
      <w:r w:rsidR="00071CD5">
        <w:rPr>
          <w:b/>
          <w:bCs/>
        </w:rPr>
        <w:t>(one side)</w:t>
      </w:r>
      <w:r>
        <w:rPr>
          <w:b/>
          <w:bCs/>
        </w:rPr>
        <w:t xml:space="preserve"> Diode Testing</w:t>
      </w:r>
    </w:p>
    <w:p w14:paraId="5C238640" w14:textId="69659A6B" w:rsidR="00FA14D5" w:rsidRDefault="00FA14D5">
      <w:pPr>
        <w:rPr>
          <w:b/>
          <w:bCs/>
        </w:rPr>
      </w:pPr>
      <w:r>
        <w:rPr>
          <w:b/>
          <w:bCs/>
        </w:rPr>
        <w:t>B</w:t>
      </w:r>
      <w:r w:rsidR="006508B7">
        <w:rPr>
          <w:b/>
          <w:bCs/>
        </w:rPr>
        <w:t>(+)</w:t>
      </w:r>
      <w:r>
        <w:rPr>
          <w:b/>
          <w:bCs/>
        </w:rPr>
        <w:t xml:space="preserve"> to E</w:t>
      </w:r>
      <w:r w:rsidR="006508B7">
        <w:rPr>
          <w:b/>
          <w:bCs/>
        </w:rPr>
        <w:t>(-)</w:t>
      </w:r>
      <w:r>
        <w:rPr>
          <w:b/>
          <w:bCs/>
        </w:rPr>
        <w:t xml:space="preserve"> Reading</w:t>
      </w:r>
      <w:r w:rsidR="00071CD5">
        <w:rPr>
          <w:b/>
          <w:bCs/>
        </w:rPr>
        <w:t>(one side)</w:t>
      </w:r>
      <w:r>
        <w:rPr>
          <w:b/>
          <w:bCs/>
        </w:rPr>
        <w:t xml:space="preserve"> Diode Testing</w:t>
      </w:r>
    </w:p>
    <w:p w14:paraId="1026638B" w14:textId="35BC5978" w:rsidR="00FA14D5" w:rsidRDefault="006508B7">
      <w:pPr>
        <w:rPr>
          <w:b/>
          <w:bCs/>
        </w:rPr>
      </w:pPr>
      <w:r>
        <w:rPr>
          <w:b/>
          <w:bCs/>
        </w:rPr>
        <w:t>B</w:t>
      </w:r>
      <w:r w:rsidR="00FA14D5">
        <w:rPr>
          <w:b/>
          <w:bCs/>
        </w:rPr>
        <w:t xml:space="preserve">E par </w:t>
      </w:r>
      <w:r>
        <w:rPr>
          <w:b/>
          <w:bCs/>
        </w:rPr>
        <w:t>B</w:t>
      </w:r>
      <w:r w:rsidR="00FA14D5">
        <w:rPr>
          <w:b/>
          <w:bCs/>
        </w:rPr>
        <w:t>C se jyda reading hoti hai</w:t>
      </w:r>
      <w:r>
        <w:rPr>
          <w:b/>
          <w:bCs/>
        </w:rPr>
        <w:t xml:space="preserve"> -BE&gt;BC</w:t>
      </w:r>
    </w:p>
    <w:p w14:paraId="000794E9" w14:textId="52E0E70F" w:rsidR="00FA14D5" w:rsidRDefault="00FA14D5">
      <w:pPr>
        <w:rPr>
          <w:b/>
          <w:bCs/>
        </w:rPr>
      </w:pPr>
    </w:p>
    <w:p w14:paraId="12BD3B52" w14:textId="4F81E653" w:rsidR="00C77F6C" w:rsidRPr="00C77F6C" w:rsidRDefault="00C77F6C" w:rsidP="00C77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F6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C77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Concept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NPN</w:t>
      </w:r>
    </w:p>
    <w:p w14:paraId="00997C87" w14:textId="57553A09" w:rsid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NPN transistor </w:t>
      </w: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voltage se ON hota hai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 xml:space="preserve">lekin </w:t>
      </w: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se control hota hai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05DAF" w14:textId="55CB2D01" w:rsidR="0076449B" w:rsidRDefault="0076449B" w:rsidP="00C77F6C">
      <w:pPr>
        <w:spacing w:before="100" w:beforeAutospacing="1" w:after="100" w:afterAutospacing="1" w:line="240" w:lineRule="auto"/>
      </w:pPr>
      <w:r>
        <w:t xml:space="preserve">Chhoti si </w:t>
      </w:r>
      <w:r>
        <w:rPr>
          <w:rStyle w:val="Strong"/>
        </w:rPr>
        <w:t>Base current</w:t>
      </w:r>
      <w:r>
        <w:t xml:space="preserve"> se badi </w:t>
      </w:r>
      <w:r>
        <w:rPr>
          <w:rStyle w:val="Strong"/>
        </w:rPr>
        <w:t>Collector current</w:t>
      </w:r>
      <w:r>
        <w:t xml:space="preserve"> control hoti hai.</w:t>
      </w:r>
    </w:p>
    <w:p w14:paraId="6E8A50A8" w14:textId="1DD58971" w:rsidR="00C1211D" w:rsidRPr="00C77F6C" w:rsidRDefault="00C1211D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NPN transistor me </w:t>
      </w:r>
      <w:r w:rsidRPr="009D3D29">
        <w:rPr>
          <w:highlight w:val="yellow"/>
        </w:rPr>
        <w:t>conventional current Collector se Emitter</w:t>
      </w:r>
      <w:r>
        <w:t xml:space="preserve"> ko jata hai.</w:t>
      </w:r>
    </w:p>
    <w:p w14:paraId="1B4B0250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Important condition:</w:t>
      </w:r>
    </w:p>
    <w:p w14:paraId="331D9981" w14:textId="78A9B723" w:rsidR="00C77F6C" w:rsidRDefault="00C77F6C" w:rsidP="00DD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VBE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≈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0.7V(silicontransistor)</w:t>
      </w:r>
    </w:p>
    <w:p w14:paraId="19761564" w14:textId="632BAA5C" w:rsidR="00C1211D" w:rsidRPr="00DD443D" w:rsidRDefault="00C1211D" w:rsidP="00DD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VBE</w:t>
      </w:r>
      <w:r w:rsidR="00456D1C"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​≥</w:t>
      </w:r>
      <w:r w:rsidR="00456D1C"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0.7V</w:t>
      </w:r>
      <w:r w:rsidR="00636FF9" w:rsidRPr="00636FF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(1)</w:t>
      </w:r>
    </w:p>
    <w:p w14:paraId="5AC5A75F" w14:textId="77777777" w:rsidR="00DD443D" w:rsidRPr="00DD443D" w:rsidRDefault="00DD443D" w:rsidP="00DD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43D">
        <w:rPr>
          <w:rFonts w:ascii="Times New Roman" w:eastAsia="Times New Roman" w:hAnsi="Times New Roman" w:cs="Times New Roman"/>
          <w:sz w:val="24"/>
          <w:szCs w:val="24"/>
        </w:rPr>
        <w:t>Matlab:</w:t>
      </w:r>
    </w:p>
    <w:p w14:paraId="3FD6C36E" w14:textId="1738B16C" w:rsidR="00DD443D" w:rsidRPr="00DD443D" w:rsidRDefault="00DD443D" w:rsidP="00DD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Emitter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45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0.7V</w:t>
      </w:r>
    </w:p>
    <w:p w14:paraId="47C99C2A" w14:textId="180CD868" w:rsidR="00DD443D" w:rsidRPr="00DD443D" w:rsidRDefault="00DD443D" w:rsidP="00DD4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43D">
        <w:rPr>
          <w:rFonts w:ascii="Times New Roman" w:eastAsia="Times New Roman" w:hAnsi="Times New Roman" w:cs="Times New Roman"/>
          <w:sz w:val="24"/>
          <w:szCs w:val="24"/>
        </w:rPr>
        <w:t>Simple rule:</w:t>
      </w:r>
      <w:r w:rsidRPr="00DD443D">
        <w:rPr>
          <w:rFonts w:ascii="Times New Roman" w:eastAsia="Times New Roman" w:hAnsi="Times New Roman" w:cs="Times New Roman"/>
          <w:sz w:val="24"/>
          <w:szCs w:val="24"/>
        </w:rPr>
        <w:br/>
      </w:r>
      <w:r w:rsidRPr="00DD443D">
        <w:rPr>
          <w:rFonts w:ascii="Times New Roman" w:eastAsia="Times New Roman" w:hAnsi="Times New Roman" w:cs="Times New Roman"/>
          <w:b/>
          <w:bCs/>
          <w:sz w:val="24"/>
          <w:szCs w:val="24"/>
        </w:rPr>
        <w:t>Base high → Transistor ON</w:t>
      </w:r>
    </w:p>
    <w:p w14:paraId="54478A21" w14:textId="77777777" w:rsidR="00DD443D" w:rsidRDefault="00DD443D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41B56" w14:textId="77777777" w:rsidR="00C77F6C" w:rsidRDefault="00C77F6C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D806D" w14:textId="1196C79A" w:rsidR="00C77F6C" w:rsidRPr="00C77F6C" w:rsidRDefault="00C77F6C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Matlab: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 xml:space="preserve">Base voltage </w:t>
      </w: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Emitter se 0.7V zyada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hona chahiye.</w:t>
      </w:r>
    </w:p>
    <w:p w14:paraId="02B4D970" w14:textId="77777777" w:rsidR="00C77F6C" w:rsidRPr="00C77F6C" w:rsidRDefault="00000000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8E7B7">
          <v:rect id="_x0000_i1025" style="width:0;height:1.5pt" o:hralign="center" o:hrstd="t" o:hr="t" fillcolor="#a0a0a0" stroked="f"/>
        </w:pict>
      </w:r>
    </w:p>
    <w:p w14:paraId="6F0654E8" w14:textId="77777777" w:rsidR="00C77F6C" w:rsidRPr="00C77F6C" w:rsidRDefault="00C77F6C" w:rsidP="00C77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F6C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C77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Case 1</w:t>
      </w:r>
    </w:p>
    <w:p w14:paraId="60F44377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C = 2V, B = 0.5V, E = 1V</w:t>
      </w:r>
    </w:p>
    <w:p w14:paraId="15CD0E77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Check karte hain:</w:t>
      </w:r>
    </w:p>
    <w:p w14:paraId="32802778" w14:textId="5650F6C4" w:rsidR="00FE2BC8" w:rsidRPr="001855EA" w:rsidRDefault="00FE2BC8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55EA">
        <w:rPr>
          <w:rFonts w:ascii="Times New Roman" w:eastAsia="Times New Roman" w:hAnsi="Times New Roman" w:cs="Times New Roman"/>
          <w:b/>
          <w:bCs/>
          <w:sz w:val="24"/>
          <w:szCs w:val="24"/>
        </w:rPr>
        <w:t>VBE​=B−E=0.5−1=−0.5V</w:t>
      </w:r>
    </w:p>
    <w:p w14:paraId="7185EEC2" w14:textId="46F7FBB5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Ye negative hai (reverse bias)</w:t>
      </w:r>
    </w:p>
    <w:p w14:paraId="3A2580BD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Transistor OFF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</w:r>
      <w:r w:rsidRPr="00C77F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Collector current flow nahi karega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</w:r>
      <w:r w:rsidRPr="00C77F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Full current bilkul pass nahi karega</w:t>
      </w:r>
    </w:p>
    <w:p w14:paraId="4BC89AAA" w14:textId="77777777" w:rsidR="00C77F6C" w:rsidRPr="00C77F6C" w:rsidRDefault="00000000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E2F39">
          <v:rect id="_x0000_i1026" style="width:0;height:1.5pt" o:hralign="center" o:hrstd="t" o:hr="t" fillcolor="#a0a0a0" stroked="f"/>
        </w:pict>
      </w:r>
    </w:p>
    <w:p w14:paraId="69E25AF3" w14:textId="77777777" w:rsidR="00C77F6C" w:rsidRPr="00C77F6C" w:rsidRDefault="00C77F6C" w:rsidP="00C77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F6C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C77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Case 2</w:t>
      </w:r>
    </w:p>
    <w:p w14:paraId="2BC80B66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C = 2V, B = 2V+, E = 2V</w:t>
      </w:r>
    </w:p>
    <w:p w14:paraId="346A09D8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lastRenderedPageBreak/>
        <w:t>Agar:</w:t>
      </w:r>
    </w:p>
    <w:p w14:paraId="1E11DB8A" w14:textId="3266299E" w:rsidR="00F61065" w:rsidRPr="00F61065" w:rsidRDefault="00F61065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1065">
        <w:rPr>
          <w:rFonts w:ascii="Times New Roman" w:eastAsia="Times New Roman" w:hAnsi="Times New Roman" w:cs="Times New Roman"/>
          <w:b/>
          <w:bCs/>
          <w:sz w:val="24"/>
          <w:szCs w:val="24"/>
        </w:rPr>
        <w:t>VBE​=2V−2V=0V</w:t>
      </w:r>
    </w:p>
    <w:p w14:paraId="54BF73C5" w14:textId="3DC3DD69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t xml:space="preserve"> Ye bhi ON condition nahi hai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>Transistor ON hone ke liye:</w:t>
      </w:r>
    </w:p>
    <w:p w14:paraId="4578386E" w14:textId="288F2733" w:rsidR="00F61065" w:rsidRPr="00F61065" w:rsidRDefault="00F61065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1065">
        <w:rPr>
          <w:rFonts w:ascii="Times New Roman" w:eastAsia="Times New Roman" w:hAnsi="Times New Roman" w:cs="Times New Roman"/>
          <w:b/>
          <w:bCs/>
          <w:sz w:val="24"/>
          <w:szCs w:val="24"/>
        </w:rPr>
        <w:t>B=E+0.7V</w:t>
      </w:r>
    </w:p>
    <w:p w14:paraId="760F1034" w14:textId="5B401BD2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>E = 2V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>To B ≈ 2.7V hona chahiye</w:t>
      </w:r>
    </w:p>
    <w:p w14:paraId="3AED9D0B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Tab transistor ON hoga.</w:t>
      </w:r>
    </w:p>
    <w:p w14:paraId="48AE761A" w14:textId="77777777" w:rsidR="00C77F6C" w:rsidRPr="00C77F6C" w:rsidRDefault="00000000" w:rsidP="00C7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66C15">
          <v:rect id="_x0000_i1027" style="width:0;height:1.5pt" o:hralign="center" o:hrstd="t" o:hr="t" fillcolor="#a0a0a0" stroked="f"/>
        </w:pict>
      </w:r>
    </w:p>
    <w:p w14:paraId="67F5ABBE" w14:textId="77777777" w:rsidR="00C77F6C" w:rsidRPr="00C77F6C" w:rsidRDefault="00C77F6C" w:rsidP="00C77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7F6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C77F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Sabse Important Baat</w:t>
      </w:r>
    </w:p>
    <w:p w14:paraId="56CA923B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Transistor tab FULL current pass karega jab:</w:t>
      </w:r>
    </w:p>
    <w:p w14:paraId="3458C517" w14:textId="77777777" w:rsidR="00C77F6C" w:rsidRPr="00C77F6C" w:rsidRDefault="00C77F6C" w:rsidP="00C77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b/>
          <w:bCs/>
          <w:sz w:val="24"/>
          <w:szCs w:val="24"/>
        </w:rPr>
        <w:t>VBE ≥ 0.7V</w:t>
      </w:r>
    </w:p>
    <w:p w14:paraId="4C8DCD29" w14:textId="77777777" w:rsidR="00C77F6C" w:rsidRPr="00C77F6C" w:rsidRDefault="00C77F6C" w:rsidP="00C77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Base current sufficient ho</w:t>
      </w:r>
    </w:p>
    <w:p w14:paraId="77047482" w14:textId="77777777" w:rsidR="00C77F6C" w:rsidRPr="00C77F6C" w:rsidRDefault="00C77F6C" w:rsidP="00C77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Collector-Emitter voltage available ho</w:t>
      </w:r>
    </w:p>
    <w:p w14:paraId="00F69E89" w14:textId="77777777" w:rsidR="00C77F6C" w:rsidRPr="00C77F6C" w:rsidRDefault="00C77F6C" w:rsidP="00C77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F6C">
        <w:rPr>
          <w:rFonts w:ascii="Times New Roman" w:eastAsia="Times New Roman" w:hAnsi="Times New Roman" w:cs="Times New Roman"/>
          <w:sz w:val="24"/>
          <w:szCs w:val="24"/>
        </w:rPr>
        <w:t>Agar Base voltage kam hai (0.5V),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>to transistor ON hi nahi hoga —</w:t>
      </w:r>
      <w:r w:rsidRPr="00C77F6C">
        <w:rPr>
          <w:rFonts w:ascii="Times New Roman" w:eastAsia="Times New Roman" w:hAnsi="Times New Roman" w:cs="Times New Roman"/>
          <w:sz w:val="24"/>
          <w:szCs w:val="24"/>
        </w:rPr>
        <w:br/>
        <w:t>chahe Collector par 2V ho.</w:t>
      </w:r>
    </w:p>
    <w:p w14:paraId="190D1154" w14:textId="10D64255" w:rsidR="00C77F6C" w:rsidRDefault="00C77F6C">
      <w:pPr>
        <w:rPr>
          <w:b/>
          <w:bCs/>
        </w:rPr>
      </w:pPr>
      <w:r w:rsidRPr="00C77F6C">
        <w:rPr>
          <w:b/>
          <w:bCs/>
          <w:noProof/>
        </w:rPr>
        <w:drawing>
          <wp:inline distT="0" distB="0" distL="0" distR="0" wp14:anchorId="3A7D3901" wp14:editId="657A7650">
            <wp:extent cx="6548120" cy="924560"/>
            <wp:effectExtent l="0" t="0" r="508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614B" w14:textId="77777777" w:rsidR="00107C01" w:rsidRPr="00107C01" w:rsidRDefault="00107C01" w:rsidP="00107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7C01">
        <w:rPr>
          <w:rFonts w:ascii="Times New Roman" w:eastAsia="Times New Roman" w:hAnsi="Times New Roman" w:cs="Times New Roman"/>
          <w:b/>
          <w:bCs/>
          <w:sz w:val="24"/>
          <w:szCs w:val="24"/>
        </w:rPr>
        <w:t>Suppose:</w:t>
      </w:r>
    </w:p>
    <w:p w14:paraId="20966BFD" w14:textId="77777777" w:rsidR="00107C01" w:rsidRPr="00107C01" w:rsidRDefault="00107C01" w:rsidP="00107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C01">
        <w:rPr>
          <w:rFonts w:ascii="Times New Roman" w:eastAsia="Times New Roman" w:hAnsi="Times New Roman" w:cs="Times New Roman"/>
          <w:sz w:val="24"/>
          <w:szCs w:val="24"/>
        </w:rPr>
        <w:t>Vcc = 5V</w:t>
      </w:r>
    </w:p>
    <w:p w14:paraId="45B99869" w14:textId="77777777" w:rsidR="00107C01" w:rsidRPr="00107C01" w:rsidRDefault="00107C01" w:rsidP="00107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C01">
        <w:rPr>
          <w:rFonts w:ascii="Times New Roman" w:eastAsia="Times New Roman" w:hAnsi="Times New Roman" w:cs="Times New Roman"/>
          <w:sz w:val="24"/>
          <w:szCs w:val="24"/>
        </w:rPr>
        <w:t>Emitter = 0V</w:t>
      </w:r>
    </w:p>
    <w:p w14:paraId="7C18C344" w14:textId="77777777" w:rsidR="00107C01" w:rsidRPr="00107C01" w:rsidRDefault="00107C01" w:rsidP="00107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C01">
        <w:rPr>
          <w:rFonts w:ascii="Times New Roman" w:eastAsia="Times New Roman" w:hAnsi="Times New Roman" w:cs="Times New Roman"/>
          <w:sz w:val="24"/>
          <w:szCs w:val="24"/>
        </w:rPr>
        <w:t>Base = 0.8V</w:t>
      </w:r>
    </w:p>
    <w:p w14:paraId="5D0800B6" w14:textId="77777777" w:rsidR="00107C01" w:rsidRPr="00107C01" w:rsidRDefault="00107C01" w:rsidP="00107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C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7C01">
        <w:rPr>
          <w:rFonts w:ascii="Times New Roman" w:eastAsia="Times New Roman" w:hAnsi="Times New Roman" w:cs="Times New Roman"/>
          <w:sz w:val="24"/>
          <w:szCs w:val="24"/>
        </w:rPr>
        <w:t xml:space="preserve"> Transistor ON</w:t>
      </w:r>
      <w:r w:rsidRPr="00107C01">
        <w:rPr>
          <w:rFonts w:ascii="Times New Roman" w:eastAsia="Times New Roman" w:hAnsi="Times New Roman" w:cs="Times New Roman"/>
          <w:sz w:val="24"/>
          <w:szCs w:val="24"/>
        </w:rPr>
        <w:br/>
      </w:r>
      <w:r w:rsidRPr="00107C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7C01">
        <w:rPr>
          <w:rFonts w:ascii="Times New Roman" w:eastAsia="Times New Roman" w:hAnsi="Times New Roman" w:cs="Times New Roman"/>
          <w:sz w:val="24"/>
          <w:szCs w:val="24"/>
        </w:rPr>
        <w:t xml:space="preserve"> Current flow karega:</w:t>
      </w:r>
    </w:p>
    <w:p w14:paraId="17102D72" w14:textId="77777777" w:rsidR="00107C01" w:rsidRPr="00107C01" w:rsidRDefault="00107C01" w:rsidP="00107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C01">
        <w:rPr>
          <w:rFonts w:ascii="Times New Roman" w:eastAsia="Times New Roman" w:hAnsi="Times New Roman" w:cs="Times New Roman"/>
          <w:sz w:val="24"/>
          <w:szCs w:val="24"/>
        </w:rPr>
        <w:t>5V → Load → Collector → Emitter → Ground</w:t>
      </w:r>
    </w:p>
    <w:p w14:paraId="44898D77" w14:textId="6C04E4B2" w:rsidR="00107C01" w:rsidRDefault="00107C01">
      <w:pPr>
        <w:rPr>
          <w:b/>
          <w:bCs/>
        </w:rPr>
      </w:pPr>
    </w:p>
    <w:p w14:paraId="12C67209" w14:textId="62117000" w:rsidR="00107C01" w:rsidRDefault="00107C01">
      <w:pPr>
        <w:rPr>
          <w:b/>
          <w:bCs/>
        </w:rPr>
      </w:pPr>
    </w:p>
    <w:p w14:paraId="52029AB2" w14:textId="77777777" w:rsidR="00107C01" w:rsidRDefault="00107C01">
      <w:pPr>
        <w:rPr>
          <w:b/>
          <w:bCs/>
        </w:rPr>
      </w:pPr>
    </w:p>
    <w:p w14:paraId="6226777B" w14:textId="32BD4E51" w:rsidR="00F61065" w:rsidRDefault="00F61065" w:rsidP="00F6106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F61065">
        <w:rPr>
          <w:rFonts w:ascii="Segoe UI Emoji" w:eastAsia="Times New Roman" w:hAnsi="Segoe UI Emoji" w:cs="Segoe UI Emoji"/>
          <w:b/>
          <w:bCs/>
          <w:sz w:val="36"/>
          <w:szCs w:val="36"/>
        </w:rPr>
        <w:t>🔴 PNP Transistor Working (Full Control)</w:t>
      </w:r>
    </w:p>
    <w:p w14:paraId="41655396" w14:textId="77777777" w:rsidR="00C92D5B" w:rsidRDefault="00C92D5B" w:rsidP="00C92D5B">
      <w:pPr>
        <w:pStyle w:val="NormalWeb"/>
      </w:pPr>
      <w:r>
        <w:t xml:space="preserve">PNP bhi ek </w:t>
      </w:r>
      <w:r>
        <w:rPr>
          <w:rStyle w:val="Strong"/>
        </w:rPr>
        <w:t>current controlled switch</w:t>
      </w:r>
      <w:r>
        <w:t xml:space="preserve"> hai.</w:t>
      </w:r>
      <w:r>
        <w:br/>
        <w:t>Lekin NPN ka ulta kaam karta hai.</w:t>
      </w:r>
    </w:p>
    <w:p w14:paraId="67447A48" w14:textId="77777777" w:rsidR="00C92D5B" w:rsidRDefault="00C92D5B" w:rsidP="00C92D5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Emitter se Collector current flow hota hai.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ON hone ke liye </w:t>
      </w:r>
      <w:r>
        <w:rPr>
          <w:rStyle w:val="Strong"/>
        </w:rPr>
        <w:t>Base ko Emitter se low karna padta hai.</w:t>
      </w:r>
    </w:p>
    <w:p w14:paraId="1B81668E" w14:textId="77777777" w:rsidR="00C02D30" w:rsidRPr="00C02D30" w:rsidRDefault="00C02D30" w:rsidP="00C02D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D30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C02D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Condition</w:t>
      </w:r>
    </w:p>
    <w:p w14:paraId="6569E142" w14:textId="56DB345B" w:rsidR="00C02D30" w:rsidRPr="00C02D30" w:rsidRDefault="00C02D30" w:rsidP="00C02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0">
        <w:rPr>
          <w:rFonts w:ascii="Times New Roman" w:eastAsia="Times New Roman" w:hAnsi="Times New Roman" w:cs="Times New Roman"/>
          <w:b/>
          <w:bCs/>
          <w:sz w:val="24"/>
          <w:szCs w:val="24"/>
        </w:rPr>
        <w:t>VEB​≈0.7V</w:t>
      </w:r>
    </w:p>
    <w:p w14:paraId="3D53F3B1" w14:textId="7688491D" w:rsidR="00C02D30" w:rsidRPr="00C02D30" w:rsidRDefault="00C02D30" w:rsidP="00C02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D30">
        <w:rPr>
          <w:rFonts w:ascii="Times New Roman" w:eastAsia="Times New Roman" w:hAnsi="Times New Roman" w:cs="Times New Roman"/>
          <w:sz w:val="24"/>
          <w:szCs w:val="24"/>
        </w:rPr>
        <w:t>Matlab:</w:t>
      </w:r>
    </w:p>
    <w:p w14:paraId="6E131C41" w14:textId="756AC8B0" w:rsidR="00406CC9" w:rsidRPr="00406CC9" w:rsidRDefault="00406CC9" w:rsidP="00C02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6CC9">
        <w:rPr>
          <w:rFonts w:ascii="Times New Roman" w:eastAsia="Times New Roman" w:hAnsi="Times New Roman" w:cs="Times New Roman"/>
          <w:b/>
          <w:bCs/>
          <w:sz w:val="24"/>
          <w:szCs w:val="24"/>
        </w:rPr>
        <w:t>Emitter=Base+0.7V</w:t>
      </w:r>
    </w:p>
    <w:p w14:paraId="3D1F36B4" w14:textId="4899B3F5" w:rsidR="00C02D30" w:rsidRDefault="00C02D30" w:rsidP="00C02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D30">
        <w:rPr>
          <w:rFonts w:ascii="Times New Roman" w:eastAsia="Times New Roman" w:hAnsi="Times New Roman" w:cs="Times New Roman"/>
          <w:sz w:val="24"/>
          <w:szCs w:val="24"/>
        </w:rPr>
        <w:t>Ya simple language me:</w:t>
      </w:r>
      <w:r w:rsidRPr="00C02D30">
        <w:rPr>
          <w:rFonts w:ascii="Times New Roman" w:eastAsia="Times New Roman" w:hAnsi="Times New Roman" w:cs="Times New Roman"/>
          <w:sz w:val="24"/>
          <w:szCs w:val="24"/>
        </w:rPr>
        <w:br/>
      </w:r>
      <w:r w:rsidRPr="00C02D30">
        <w:rPr>
          <w:rFonts w:ascii="Times New Roman" w:eastAsia="Times New Roman" w:hAnsi="Times New Roman" w:cs="Times New Roman"/>
          <w:b/>
          <w:bCs/>
          <w:sz w:val="24"/>
          <w:szCs w:val="24"/>
        </w:rPr>
        <w:t>Base, Emitter se 0.7V kam hona chahiye</w:t>
      </w:r>
    </w:p>
    <w:p w14:paraId="4B999419" w14:textId="77777777" w:rsidR="00406CC9" w:rsidRPr="00C02D30" w:rsidRDefault="00406CC9" w:rsidP="00C02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175C1" w14:textId="77777777" w:rsidR="00406CC9" w:rsidRDefault="00406CC9" w:rsidP="00406CC9">
      <w:pPr>
        <w:pStyle w:val="Heading2"/>
      </w:pPr>
      <w:r>
        <w:rPr>
          <w:rFonts w:ascii="Segoe UI Emoji" w:hAnsi="Segoe UI Emoji" w:cs="Segoe UI Emoji"/>
        </w:rPr>
        <w:t>🔎</w:t>
      </w:r>
      <w:r>
        <w:t xml:space="preserve"> Case 1 – Transistor OFF</w:t>
      </w:r>
    </w:p>
    <w:p w14:paraId="007F4096" w14:textId="77777777" w:rsidR="00406CC9" w:rsidRDefault="00406CC9" w:rsidP="00406CC9">
      <w:pPr>
        <w:pStyle w:val="NormalWeb"/>
      </w:pPr>
      <w:r>
        <w:t>Example:</w:t>
      </w:r>
    </w:p>
    <w:p w14:paraId="2CDD7B4F" w14:textId="77777777" w:rsidR="00406CC9" w:rsidRDefault="00406CC9" w:rsidP="00406CC9">
      <w:pPr>
        <w:pStyle w:val="NormalWeb"/>
        <w:numPr>
          <w:ilvl w:val="0"/>
          <w:numId w:val="2"/>
        </w:numPr>
      </w:pPr>
      <w:r>
        <w:t>E = 5V</w:t>
      </w:r>
    </w:p>
    <w:p w14:paraId="47D03DBF" w14:textId="77777777" w:rsidR="00406CC9" w:rsidRDefault="00406CC9" w:rsidP="00406CC9">
      <w:pPr>
        <w:pStyle w:val="NormalWeb"/>
        <w:numPr>
          <w:ilvl w:val="0"/>
          <w:numId w:val="2"/>
        </w:numPr>
      </w:pPr>
      <w:r>
        <w:t>B = 5V</w:t>
      </w:r>
    </w:p>
    <w:p w14:paraId="6DD5CEA0" w14:textId="06E76EF5" w:rsidR="00406CC9" w:rsidRPr="00406CC9" w:rsidRDefault="00406CC9" w:rsidP="00406CC9">
      <w:pPr>
        <w:pStyle w:val="NormalWeb"/>
        <w:rPr>
          <w:rFonts w:ascii="Segoe UI Emoji" w:hAnsi="Segoe UI Emoji" w:cs="Segoe UI Emoji"/>
          <w:b/>
          <w:bCs/>
        </w:rPr>
      </w:pPr>
      <w:r w:rsidRPr="00406CC9">
        <w:rPr>
          <w:rStyle w:val="mord"/>
          <w:b/>
          <w:bCs/>
        </w:rPr>
        <w:t>VEB</w:t>
      </w:r>
      <w:r w:rsidRPr="00406CC9">
        <w:rPr>
          <w:rStyle w:val="vlist-s"/>
          <w:b/>
          <w:bCs/>
        </w:rPr>
        <w:t>​</w:t>
      </w:r>
      <w:r w:rsidRPr="00406CC9">
        <w:rPr>
          <w:rStyle w:val="mrel"/>
          <w:b/>
          <w:bCs/>
        </w:rPr>
        <w:t>=</w:t>
      </w:r>
      <w:r w:rsidRPr="00406CC9">
        <w:rPr>
          <w:rStyle w:val="mord"/>
          <w:b/>
          <w:bCs/>
        </w:rPr>
        <w:t>0V</w:t>
      </w:r>
    </w:p>
    <w:p w14:paraId="449B21B9" w14:textId="0D4010EB" w:rsidR="00406CC9" w:rsidRDefault="00406CC9" w:rsidP="00406CC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OFF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Current flow nahi</w:t>
      </w:r>
    </w:p>
    <w:p w14:paraId="0E698C01" w14:textId="77777777" w:rsidR="00406CC9" w:rsidRDefault="00000000" w:rsidP="00406CC9">
      <w:r>
        <w:pict w14:anchorId="353ACF5A">
          <v:rect id="_x0000_i1028" style="width:0;height:1.5pt" o:hralign="center" o:hrstd="t" o:hr="t" fillcolor="#a0a0a0" stroked="f"/>
        </w:pict>
      </w:r>
    </w:p>
    <w:p w14:paraId="022CB505" w14:textId="77777777" w:rsidR="00406CC9" w:rsidRDefault="00406CC9" w:rsidP="00406CC9">
      <w:pPr>
        <w:pStyle w:val="Heading2"/>
      </w:pPr>
      <w:r>
        <w:rPr>
          <w:rFonts w:ascii="Segoe UI Emoji" w:hAnsi="Segoe UI Emoji" w:cs="Segoe UI Emoji"/>
        </w:rPr>
        <w:t>🔎</w:t>
      </w:r>
      <w:r>
        <w:t xml:space="preserve"> Case 2 – Transistor ON</w:t>
      </w:r>
    </w:p>
    <w:p w14:paraId="08292C34" w14:textId="77777777" w:rsidR="00406CC9" w:rsidRDefault="00406CC9" w:rsidP="00406CC9">
      <w:pPr>
        <w:pStyle w:val="NormalWeb"/>
      </w:pPr>
      <w:r>
        <w:t>Example:</w:t>
      </w:r>
    </w:p>
    <w:p w14:paraId="2E9180E4" w14:textId="77777777" w:rsidR="00406CC9" w:rsidRDefault="00406CC9" w:rsidP="00406CC9">
      <w:pPr>
        <w:pStyle w:val="NormalWeb"/>
        <w:numPr>
          <w:ilvl w:val="0"/>
          <w:numId w:val="3"/>
        </w:numPr>
      </w:pPr>
      <w:r>
        <w:t>E = 5V</w:t>
      </w:r>
    </w:p>
    <w:p w14:paraId="1F0A6591" w14:textId="77777777" w:rsidR="00406CC9" w:rsidRDefault="00406CC9" w:rsidP="00406CC9">
      <w:pPr>
        <w:pStyle w:val="NormalWeb"/>
        <w:numPr>
          <w:ilvl w:val="0"/>
          <w:numId w:val="3"/>
        </w:numPr>
      </w:pPr>
      <w:r>
        <w:t>B = 4.3V</w:t>
      </w:r>
    </w:p>
    <w:p w14:paraId="5197EF41" w14:textId="75330749" w:rsidR="00406CC9" w:rsidRPr="00406CC9" w:rsidRDefault="00406CC9" w:rsidP="00406CC9">
      <w:pPr>
        <w:pStyle w:val="NormalWeb"/>
        <w:rPr>
          <w:rFonts w:ascii="Segoe UI Emoji" w:hAnsi="Segoe UI Emoji" w:cs="Segoe UI Emoji"/>
          <w:b/>
          <w:bCs/>
        </w:rPr>
      </w:pPr>
      <w:r w:rsidRPr="00406CC9">
        <w:rPr>
          <w:rStyle w:val="mord"/>
          <w:b/>
          <w:bCs/>
        </w:rPr>
        <w:lastRenderedPageBreak/>
        <w:t>VEB</w:t>
      </w:r>
      <w:r w:rsidRPr="00406CC9">
        <w:rPr>
          <w:rStyle w:val="vlist-s"/>
          <w:b/>
          <w:bCs/>
        </w:rPr>
        <w:t>​</w:t>
      </w:r>
      <w:r w:rsidRPr="00406CC9">
        <w:rPr>
          <w:rStyle w:val="mrel"/>
          <w:b/>
          <w:bCs/>
        </w:rPr>
        <w:t>=</w:t>
      </w:r>
      <w:r w:rsidRPr="00406CC9">
        <w:rPr>
          <w:rStyle w:val="mord"/>
          <w:b/>
          <w:bCs/>
        </w:rPr>
        <w:t>5</w:t>
      </w:r>
      <w:r w:rsidRPr="00406CC9">
        <w:rPr>
          <w:rStyle w:val="mbin"/>
          <w:b/>
          <w:bCs/>
        </w:rPr>
        <w:t>−</w:t>
      </w:r>
      <w:r w:rsidRPr="00406CC9">
        <w:rPr>
          <w:rStyle w:val="mord"/>
          <w:b/>
          <w:bCs/>
        </w:rPr>
        <w:t>4.3</w:t>
      </w:r>
      <w:r w:rsidRPr="00406CC9">
        <w:rPr>
          <w:rStyle w:val="mrel"/>
          <w:b/>
          <w:bCs/>
        </w:rPr>
        <w:t>=</w:t>
      </w:r>
      <w:r w:rsidRPr="00406CC9">
        <w:rPr>
          <w:rStyle w:val="mord"/>
          <w:b/>
          <w:bCs/>
        </w:rPr>
        <w:t>0.7V</w:t>
      </w:r>
    </w:p>
    <w:p w14:paraId="79AFDC41" w14:textId="79FF48C7" w:rsidR="00406CC9" w:rsidRDefault="00406CC9" w:rsidP="00406CC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Current Emitter → Collector flow karega</w:t>
      </w:r>
    </w:p>
    <w:p w14:paraId="143140CF" w14:textId="77777777" w:rsidR="00406CC9" w:rsidRDefault="00406CC9" w:rsidP="00406CC9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Current Direction</w:t>
      </w:r>
    </w:p>
    <w:p w14:paraId="40900DCE" w14:textId="77777777" w:rsidR="00406CC9" w:rsidRDefault="00406CC9" w:rsidP="00406CC9">
      <w:pPr>
        <w:pStyle w:val="NormalWeb"/>
      </w:pPr>
      <w:r>
        <w:t>PNP me:</w:t>
      </w:r>
    </w:p>
    <w:p w14:paraId="237251B2" w14:textId="747546D3" w:rsidR="00C92D5B" w:rsidRDefault="00406CC9" w:rsidP="00F6106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406CC9">
        <w:rPr>
          <w:rFonts w:ascii="Segoe UI Emoji" w:eastAsia="Times New Roman" w:hAnsi="Segoe UI Emoji" w:cs="Segoe UI Emoji"/>
          <w:b/>
          <w:bCs/>
          <w:noProof/>
          <w:sz w:val="36"/>
          <w:szCs w:val="36"/>
        </w:rPr>
        <w:drawing>
          <wp:inline distT="0" distB="0" distL="0" distR="0" wp14:anchorId="14E33667" wp14:editId="73B49E98">
            <wp:extent cx="6548120" cy="75120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0270" w14:textId="4465758F" w:rsidR="00406CC9" w:rsidRDefault="00406CC9" w:rsidP="00F61065">
      <w:pPr>
        <w:spacing w:before="100" w:beforeAutospacing="1" w:after="100" w:afterAutospacing="1" w:line="240" w:lineRule="auto"/>
        <w:outlineLvl w:val="1"/>
      </w:pPr>
      <w:r>
        <w:t>PNP ON hoga jab:</w:t>
      </w:r>
    </w:p>
    <w:p w14:paraId="035BC6B2" w14:textId="79FD0356" w:rsidR="00406CC9" w:rsidRPr="00F61065" w:rsidRDefault="00406CC9" w:rsidP="00F6106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  <w:r w:rsidRPr="00406CC9">
        <w:rPr>
          <w:rFonts w:ascii="Segoe UI Emoji" w:eastAsia="Times New Roman" w:hAnsi="Segoe UI Emoji" w:cs="Segoe UI Emoji"/>
          <w:b/>
          <w:bCs/>
          <w:noProof/>
          <w:sz w:val="36"/>
          <w:szCs w:val="36"/>
        </w:rPr>
        <w:drawing>
          <wp:inline distT="0" distB="0" distL="0" distR="0" wp14:anchorId="7A75F6C5" wp14:editId="79BF74FB">
            <wp:extent cx="6548120" cy="75120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CC9" w:rsidRPr="00F61065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B99"/>
    <w:multiLevelType w:val="multilevel"/>
    <w:tmpl w:val="1FE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57ED"/>
    <w:multiLevelType w:val="multilevel"/>
    <w:tmpl w:val="D23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47040"/>
    <w:multiLevelType w:val="multilevel"/>
    <w:tmpl w:val="0EB8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E0E66"/>
    <w:multiLevelType w:val="multilevel"/>
    <w:tmpl w:val="458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68318">
    <w:abstractNumId w:val="2"/>
  </w:num>
  <w:num w:numId="2" w16cid:durableId="622924129">
    <w:abstractNumId w:val="3"/>
  </w:num>
  <w:num w:numId="3" w16cid:durableId="1283341036">
    <w:abstractNumId w:val="1"/>
  </w:num>
  <w:num w:numId="4" w16cid:durableId="7998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B7"/>
    <w:rsid w:val="00071CD5"/>
    <w:rsid w:val="000F6C6C"/>
    <w:rsid w:val="00107C01"/>
    <w:rsid w:val="001855EA"/>
    <w:rsid w:val="001B78B2"/>
    <w:rsid w:val="002620A7"/>
    <w:rsid w:val="003A313C"/>
    <w:rsid w:val="003F158D"/>
    <w:rsid w:val="00406CC9"/>
    <w:rsid w:val="00440193"/>
    <w:rsid w:val="00456D1C"/>
    <w:rsid w:val="004A0CF1"/>
    <w:rsid w:val="004B1346"/>
    <w:rsid w:val="005145B7"/>
    <w:rsid w:val="00554E40"/>
    <w:rsid w:val="005B37E1"/>
    <w:rsid w:val="005E433A"/>
    <w:rsid w:val="00636FF9"/>
    <w:rsid w:val="006508B7"/>
    <w:rsid w:val="007253EA"/>
    <w:rsid w:val="00734CA3"/>
    <w:rsid w:val="0076449B"/>
    <w:rsid w:val="007A4D1B"/>
    <w:rsid w:val="007A6EAC"/>
    <w:rsid w:val="007D7921"/>
    <w:rsid w:val="00877421"/>
    <w:rsid w:val="008C21D6"/>
    <w:rsid w:val="008E0AA4"/>
    <w:rsid w:val="00955358"/>
    <w:rsid w:val="00963BFB"/>
    <w:rsid w:val="009D3D29"/>
    <w:rsid w:val="009F3EEB"/>
    <w:rsid w:val="00A036CD"/>
    <w:rsid w:val="00AA69BB"/>
    <w:rsid w:val="00B82FBE"/>
    <w:rsid w:val="00C02D30"/>
    <w:rsid w:val="00C1211D"/>
    <w:rsid w:val="00C51DF9"/>
    <w:rsid w:val="00C77F6C"/>
    <w:rsid w:val="00C92D5B"/>
    <w:rsid w:val="00CD3F22"/>
    <w:rsid w:val="00D14AF2"/>
    <w:rsid w:val="00DD443D"/>
    <w:rsid w:val="00DD6C11"/>
    <w:rsid w:val="00E7156D"/>
    <w:rsid w:val="00F61065"/>
    <w:rsid w:val="00F97927"/>
    <w:rsid w:val="00FA14D5"/>
    <w:rsid w:val="00F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31CC"/>
  <w15:chartTrackingRefBased/>
  <w15:docId w15:val="{6BA90AF8-0B6F-4ABE-AE7D-A8B5F804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7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7F6C"/>
    <w:rPr>
      <w:b/>
      <w:bCs/>
    </w:rPr>
  </w:style>
  <w:style w:type="character" w:customStyle="1" w:styleId="katex-mathml">
    <w:name w:val="katex-mathml"/>
    <w:basedOn w:val="DefaultParagraphFont"/>
    <w:rsid w:val="00C77F6C"/>
  </w:style>
  <w:style w:type="character" w:customStyle="1" w:styleId="mord">
    <w:name w:val="mord"/>
    <w:basedOn w:val="DefaultParagraphFont"/>
    <w:rsid w:val="00C77F6C"/>
  </w:style>
  <w:style w:type="character" w:customStyle="1" w:styleId="vlist-s">
    <w:name w:val="vlist-s"/>
    <w:basedOn w:val="DefaultParagraphFont"/>
    <w:rsid w:val="00C77F6C"/>
  </w:style>
  <w:style w:type="character" w:customStyle="1" w:styleId="mrel">
    <w:name w:val="mrel"/>
    <w:basedOn w:val="DefaultParagraphFont"/>
    <w:rsid w:val="00C77F6C"/>
  </w:style>
  <w:style w:type="character" w:customStyle="1" w:styleId="mopen">
    <w:name w:val="mopen"/>
    <w:basedOn w:val="DefaultParagraphFont"/>
    <w:rsid w:val="00C77F6C"/>
  </w:style>
  <w:style w:type="character" w:customStyle="1" w:styleId="mclose">
    <w:name w:val="mclose"/>
    <w:basedOn w:val="DefaultParagraphFont"/>
    <w:rsid w:val="00C77F6C"/>
  </w:style>
  <w:style w:type="character" w:customStyle="1" w:styleId="Heading2Char">
    <w:name w:val="Heading 2 Char"/>
    <w:basedOn w:val="DefaultParagraphFont"/>
    <w:link w:val="Heading2"/>
    <w:uiPriority w:val="9"/>
    <w:rsid w:val="00C77F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bin">
    <w:name w:val="mbin"/>
    <w:basedOn w:val="DefaultParagraphFont"/>
    <w:rsid w:val="00C77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10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33</cp:revision>
  <dcterms:created xsi:type="dcterms:W3CDTF">2026-01-05T07:19:00Z</dcterms:created>
  <dcterms:modified xsi:type="dcterms:W3CDTF">2026-03-07T16:23:00Z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9bac5613-159b-46e4-8b31-8c69ce0160fb</vt:lpwstr>
  </property>
</Properties>
</file>