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8AB8C" w14:textId="31463FCB" w:rsidR="00C57C42" w:rsidRDefault="001B09C9">
      <w:r>
        <w:rPr>
          <w:noProof/>
        </w:rPr>
        <w:drawing>
          <wp:inline distT="0" distB="0" distL="0" distR="0" wp14:anchorId="0D339ADC" wp14:editId="6EEA658A">
            <wp:extent cx="6486525" cy="35147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F4567" w14:textId="77777777" w:rsidR="0016034E" w:rsidRDefault="0016034E"/>
    <w:p w14:paraId="3E5D5A4E" w14:textId="2DFE8AEB" w:rsidR="00A9635E" w:rsidRPr="00A9635E" w:rsidRDefault="00A9635E">
      <w:pPr>
        <w:rPr>
          <w:b/>
          <w:bCs/>
          <w:sz w:val="24"/>
          <w:szCs w:val="24"/>
        </w:rPr>
      </w:pPr>
      <w:r w:rsidRPr="00A9635E">
        <w:rPr>
          <w:b/>
          <w:bCs/>
          <w:sz w:val="24"/>
          <w:szCs w:val="24"/>
        </w:rPr>
        <w:t xml:space="preserve">SIO </w:t>
      </w:r>
      <w:r w:rsidR="00E81B7E">
        <w:rPr>
          <w:b/>
          <w:bCs/>
          <w:sz w:val="24"/>
          <w:szCs w:val="24"/>
        </w:rPr>
        <w:t>Output</w:t>
      </w:r>
      <w:r w:rsidRPr="00A9635E">
        <w:rPr>
          <w:b/>
          <w:bCs/>
          <w:sz w:val="24"/>
          <w:szCs w:val="24"/>
        </w:rPr>
        <w:t xml:space="preserve"> Post Power Button Pressed</w:t>
      </w:r>
    </w:p>
    <w:p w14:paraId="3DADCB16" w14:textId="1ABF67F5" w:rsidR="0016034E" w:rsidRDefault="00A9635E" w:rsidP="00A9635E">
      <w:pPr>
        <w:spacing w:line="360" w:lineRule="auto"/>
      </w:pPr>
      <w:r>
        <w:t xml:space="preserve"> Note: </w:t>
      </w:r>
      <w:r w:rsidR="0016034E">
        <w:t xml:space="preserve">Power Button </w:t>
      </w:r>
      <w:r w:rsidR="00E81B7E">
        <w:t>Signal</w:t>
      </w:r>
      <w:r w:rsidR="0016034E">
        <w:t xml:space="preserve"> First SIO ke Pass Jata hai…(sio ko pata chal jata hai button pressed hua hai).</w:t>
      </w:r>
    </w:p>
    <w:p w14:paraId="1F2C7503" w14:textId="6741F903" w:rsidR="0016034E" w:rsidRDefault="0016034E" w:rsidP="0016034E">
      <w:pPr>
        <w:pStyle w:val="ListParagraph"/>
        <w:numPr>
          <w:ilvl w:val="0"/>
          <w:numId w:val="1"/>
        </w:numPr>
        <w:spacing w:line="360" w:lineRule="auto"/>
      </w:pPr>
      <w:r>
        <w:t xml:space="preserve">Button Press ke bad </w:t>
      </w:r>
      <w:r w:rsidRPr="0016034E">
        <w:rPr>
          <w:color w:val="FF0000"/>
          <w:highlight w:val="yellow"/>
        </w:rPr>
        <w:t>First Singnal SIO EC_ON</w:t>
      </w:r>
      <w:r w:rsidR="00754673">
        <w:rPr>
          <w:color w:val="FF0000"/>
          <w:highlight w:val="yellow"/>
        </w:rPr>
        <w:t>#</w:t>
      </w:r>
      <w:r w:rsidRPr="0016034E">
        <w:rPr>
          <w:color w:val="FF0000"/>
          <w:highlight w:val="yellow"/>
        </w:rPr>
        <w:t xml:space="preserve"> / S5_Enable</w:t>
      </w:r>
      <w:r w:rsidR="00754673">
        <w:rPr>
          <w:color w:val="FF0000"/>
        </w:rPr>
        <w:t>#</w:t>
      </w:r>
      <w:r>
        <w:rPr>
          <w:color w:val="FF0000"/>
        </w:rPr>
        <w:t>(if applicable)</w:t>
      </w:r>
      <w:r w:rsidRPr="0016034E">
        <w:rPr>
          <w:color w:val="FF0000"/>
        </w:rPr>
        <w:t xml:space="preserve"> </w:t>
      </w:r>
      <w:r>
        <w:t>singnal 3/5 Buck Converter ko send krega to generte 3 &amp; 5Volt supply.</w:t>
      </w:r>
    </w:p>
    <w:p w14:paraId="0ACACA30" w14:textId="0B0B1217" w:rsidR="0016034E" w:rsidRPr="00754673" w:rsidRDefault="00722B44" w:rsidP="0016034E">
      <w:pPr>
        <w:pStyle w:val="ListParagraph"/>
        <w:numPr>
          <w:ilvl w:val="0"/>
          <w:numId w:val="1"/>
        </w:numPr>
        <w:spacing w:line="360" w:lineRule="auto"/>
        <w:rPr>
          <w:highlight w:val="yellow"/>
        </w:rPr>
      </w:pPr>
      <w:r>
        <w:t xml:space="preserve">SIO Se </w:t>
      </w:r>
      <w:r w:rsidR="0016034E">
        <w:t xml:space="preserve">Second </w:t>
      </w:r>
      <w:r w:rsidR="00E81B7E">
        <w:rPr>
          <w:highlight w:val="yellow"/>
        </w:rPr>
        <w:t>Signal</w:t>
      </w:r>
      <w:r w:rsidR="0016034E" w:rsidRPr="00A9635E">
        <w:rPr>
          <w:highlight w:val="yellow"/>
        </w:rPr>
        <w:t xml:space="preserve"> RSMRST#</w:t>
      </w:r>
      <w:r w:rsidR="00A9635E" w:rsidRPr="00A9635E">
        <w:t xml:space="preserve"> </w:t>
      </w:r>
      <w:r w:rsidR="00754673">
        <w:t>(</w:t>
      </w:r>
      <w:r w:rsidR="00754673" w:rsidRPr="001231B3">
        <w:rPr>
          <w:highlight w:val="green"/>
        </w:rPr>
        <w:t>PCH Reset Signal Jese EC</w:t>
      </w:r>
      <w:r w:rsidR="00E81B7E" w:rsidRPr="001231B3">
        <w:rPr>
          <w:highlight w:val="green"/>
        </w:rPr>
        <w:t>_</w:t>
      </w:r>
      <w:r w:rsidR="00754673" w:rsidRPr="001231B3">
        <w:rPr>
          <w:highlight w:val="green"/>
        </w:rPr>
        <w:t xml:space="preserve"> ka – ECRST#</w:t>
      </w:r>
      <w:r w:rsidR="00754673">
        <w:t>)</w:t>
      </w:r>
      <w:r w:rsidR="00A9635E" w:rsidRPr="00A9635E">
        <w:t xml:space="preserve"> Release hota hai</w:t>
      </w:r>
      <w:r>
        <w:t xml:space="preserve">, </w:t>
      </w:r>
      <w:r w:rsidR="00A9635E" w:rsidRPr="00A9635E">
        <w:t xml:space="preserve"> PCH ko</w:t>
      </w:r>
      <w:r w:rsidR="00A9635E">
        <w:t>.</w:t>
      </w:r>
    </w:p>
    <w:p w14:paraId="2DF4F3D6" w14:textId="7D23424D" w:rsidR="00754673" w:rsidRPr="001A48B4" w:rsidRDefault="00754673" w:rsidP="00754673">
      <w:pPr>
        <w:pStyle w:val="ListParagraph"/>
        <w:spacing w:line="360" w:lineRule="auto"/>
        <w:rPr>
          <w:b/>
          <w:bCs/>
          <w:highlight w:val="yellow"/>
        </w:rPr>
      </w:pPr>
      <w:r w:rsidRPr="001A48B4">
        <w:rPr>
          <w:highlight w:val="yellow"/>
        </w:rPr>
        <w:t>RSMRST#</w:t>
      </w:r>
      <w:r>
        <w:t xml:space="preserve"> ke bad PCH Active ho jayega</w:t>
      </w:r>
      <w:r w:rsidR="001A48B4">
        <w:t xml:space="preserve"> aur First Signal Release karege </w:t>
      </w:r>
      <w:r w:rsidR="001A48B4" w:rsidRPr="001A48B4">
        <w:rPr>
          <w:b/>
          <w:bCs/>
          <w:highlight w:val="yellow"/>
        </w:rPr>
        <w:t>SUS_CLK</w:t>
      </w:r>
      <w:r w:rsidR="001A48B4">
        <w:rPr>
          <w:b/>
          <w:bCs/>
          <w:highlight w:val="yellow"/>
        </w:rPr>
        <w:t>.</w:t>
      </w:r>
    </w:p>
    <w:p w14:paraId="676CD7B7" w14:textId="6E72883C" w:rsidR="00A9635E" w:rsidRPr="001A48B4" w:rsidRDefault="00A9635E" w:rsidP="0016034E">
      <w:pPr>
        <w:pStyle w:val="ListParagraph"/>
        <w:numPr>
          <w:ilvl w:val="0"/>
          <w:numId w:val="1"/>
        </w:numPr>
        <w:spacing w:line="360" w:lineRule="auto"/>
        <w:rPr>
          <w:highlight w:val="yellow"/>
        </w:rPr>
      </w:pPr>
      <w:r>
        <w:t>Third Signal PM_PWRBTN# (Power Button Out)</w:t>
      </w:r>
      <w:r w:rsidR="006E5882">
        <w:t xml:space="preserve"> </w:t>
      </w:r>
      <w:r w:rsidR="006E5882" w:rsidRPr="00A9635E">
        <w:t>SIO Se Release hota hai PCH ko</w:t>
      </w:r>
      <w:r w:rsidR="006E5882">
        <w:t>.</w:t>
      </w:r>
    </w:p>
    <w:p w14:paraId="1BA67DC2" w14:textId="489E8D36" w:rsidR="001A48B4" w:rsidRPr="00B94AD5" w:rsidRDefault="001A48B4" w:rsidP="001A48B4">
      <w:pPr>
        <w:pStyle w:val="ListParagraph"/>
        <w:spacing w:line="360" w:lineRule="auto"/>
        <w:rPr>
          <w:highlight w:val="yellow"/>
        </w:rPr>
      </w:pPr>
      <w:r>
        <w:t>Note: jab SIO ON/OFF low hai to PM_PWRBTN# bhi low, jab ON/OFF par high to PM_PWRBTN# bhi high. SIO, PCH dono active ho gye</w:t>
      </w:r>
    </w:p>
    <w:p w14:paraId="3FD35A1D" w14:textId="77777777" w:rsidR="00F72388" w:rsidRPr="00F72388" w:rsidRDefault="00F72388" w:rsidP="0016034E">
      <w:pPr>
        <w:pStyle w:val="ListParagraph"/>
        <w:numPr>
          <w:ilvl w:val="0"/>
          <w:numId w:val="1"/>
        </w:numPr>
        <w:spacing w:line="360" w:lineRule="auto"/>
        <w:rPr>
          <w:highlight w:val="yellow"/>
        </w:rPr>
      </w:pPr>
      <w:r>
        <w:t xml:space="preserve">Jese hi </w:t>
      </w:r>
      <w:r w:rsidRPr="00F72388">
        <w:rPr>
          <w:b/>
          <w:bCs/>
        </w:rPr>
        <w:t>PCH PM_PWRBTN#</w:t>
      </w:r>
      <w:r>
        <w:t xml:space="preserve"> ko high milega to PCH</w:t>
      </w:r>
    </w:p>
    <w:p w14:paraId="4DC4EDF8" w14:textId="24327C32" w:rsidR="00B94AD5" w:rsidRPr="00722B44" w:rsidRDefault="00B94AD5" w:rsidP="00B21525">
      <w:pPr>
        <w:pStyle w:val="ListParagraph"/>
        <w:spacing w:line="360" w:lineRule="auto"/>
        <w:rPr>
          <w:b/>
          <w:bCs/>
          <w:highlight w:val="yellow"/>
        </w:rPr>
      </w:pPr>
      <w:r w:rsidRPr="00722B44">
        <w:rPr>
          <w:b/>
          <w:bCs/>
        </w:rPr>
        <w:t>PM_SLP_S4#</w:t>
      </w:r>
    </w:p>
    <w:p w14:paraId="79F1B59E" w14:textId="4C6BB00E" w:rsidR="00B94AD5" w:rsidRPr="00722B44" w:rsidRDefault="00B94AD5" w:rsidP="00B21525">
      <w:pPr>
        <w:pStyle w:val="ListParagraph"/>
        <w:spacing w:line="360" w:lineRule="auto"/>
        <w:rPr>
          <w:b/>
          <w:bCs/>
          <w:highlight w:val="yellow"/>
        </w:rPr>
      </w:pPr>
      <w:r w:rsidRPr="00722B44">
        <w:rPr>
          <w:b/>
          <w:bCs/>
        </w:rPr>
        <w:t>PM_SLP_S3#</w:t>
      </w:r>
    </w:p>
    <w:p w14:paraId="49133517" w14:textId="624106CC" w:rsidR="00F72388" w:rsidRPr="00B94AD5" w:rsidRDefault="00F72388" w:rsidP="00B21525">
      <w:pPr>
        <w:pStyle w:val="ListParagraph"/>
        <w:spacing w:line="360" w:lineRule="auto"/>
        <w:rPr>
          <w:highlight w:val="yellow"/>
        </w:rPr>
      </w:pPr>
      <w:r>
        <w:t>Release kr ke SIO ko dega</w:t>
      </w:r>
    </w:p>
    <w:sectPr w:rsidR="00F72388" w:rsidRPr="00B94AD5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692E9E"/>
    <w:multiLevelType w:val="hybridMultilevel"/>
    <w:tmpl w:val="3874053C"/>
    <w:lvl w:ilvl="0" w:tplc="011CD6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7A3"/>
    <w:rsid w:val="000339E8"/>
    <w:rsid w:val="001231B3"/>
    <w:rsid w:val="0016034E"/>
    <w:rsid w:val="001A48B4"/>
    <w:rsid w:val="001B09C9"/>
    <w:rsid w:val="002B66C7"/>
    <w:rsid w:val="00555733"/>
    <w:rsid w:val="005E1D57"/>
    <w:rsid w:val="00675E4D"/>
    <w:rsid w:val="006E5882"/>
    <w:rsid w:val="00722B44"/>
    <w:rsid w:val="00754673"/>
    <w:rsid w:val="00866326"/>
    <w:rsid w:val="00A9635E"/>
    <w:rsid w:val="00B21525"/>
    <w:rsid w:val="00B94AD5"/>
    <w:rsid w:val="00BA0904"/>
    <w:rsid w:val="00C071B4"/>
    <w:rsid w:val="00C57C42"/>
    <w:rsid w:val="00CE2906"/>
    <w:rsid w:val="00DD6024"/>
    <w:rsid w:val="00E81B7E"/>
    <w:rsid w:val="00F362CE"/>
    <w:rsid w:val="00F72388"/>
    <w:rsid w:val="00F947A3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CE9D9"/>
  <w15:chartTrackingRefBased/>
  <w15:docId w15:val="{98F43233-1865-475F-80E3-3A4963EDB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7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7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7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7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7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ecole globale</cp:lastModifiedBy>
  <cp:revision>11</cp:revision>
  <dcterms:created xsi:type="dcterms:W3CDTF">2026-06-18T15:28:00Z</dcterms:created>
  <dcterms:modified xsi:type="dcterms:W3CDTF">2026-07-17T09:56:00Z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54ab1e4c-9361-4e71-8c58-2efb80002de4</vt:lpwstr>
  </property>
</Properties>
</file>