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250A5" w14:textId="51DF0744" w:rsidR="00C57C42" w:rsidRDefault="00B14578">
      <w:r>
        <w:rPr>
          <w:noProof/>
        </w:rPr>
        <w:drawing>
          <wp:inline distT="0" distB="0" distL="0" distR="0" wp14:anchorId="03F67D84" wp14:editId="1719BFC8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7E4E" w14:textId="3C1E33D4" w:rsidR="00B14578" w:rsidRDefault="00C6611B">
      <w:pPr>
        <w:rPr>
          <w:b/>
          <w:bCs/>
        </w:rPr>
      </w:pPr>
      <w:r w:rsidRPr="00C6611B">
        <w:rPr>
          <w:b/>
          <w:bCs/>
        </w:rPr>
        <w:t>CBB21 – 225J / 100V Polyester Capacitor</w:t>
      </w:r>
    </w:p>
    <w:p w14:paraId="33C0153A" w14:textId="6DD0B7EC" w:rsidR="00C6611B" w:rsidRDefault="00C6611B">
      <w:r w:rsidRPr="00C6611B">
        <w:rPr>
          <w:b/>
          <w:bCs/>
        </w:rPr>
        <w:t>CBB21 ek non-polar capacitor</w:t>
      </w:r>
      <w:r w:rsidRPr="00C6611B">
        <w:t xml:space="preserve"> hota hai jo </w:t>
      </w:r>
      <w:r w:rsidRPr="00C6611B">
        <w:rPr>
          <w:b/>
          <w:bCs/>
        </w:rPr>
        <w:t>noise filtering, coupling aur signal smoothing</w:t>
      </w:r>
      <w:r w:rsidRPr="00C6611B">
        <w:t xml:space="preserve"> ke liye use hota hai.</w:t>
      </w:r>
    </w:p>
    <w:p w14:paraId="5F49DA9F" w14:textId="6877B057" w:rsidR="00C6611B" w:rsidRDefault="00C6611B">
      <w:r w:rsidRPr="00C6611B">
        <w:t>Ye AC aur DC dono me kaam karta hai.</w:t>
      </w:r>
    </w:p>
    <w:p w14:paraId="5D33C5CF" w14:textId="56409289" w:rsidR="00C6611B" w:rsidRDefault="00C6611B">
      <w:pPr>
        <w:rPr>
          <w:b/>
          <w:bCs/>
        </w:rPr>
      </w:pPr>
      <w:r w:rsidRPr="00C6611B">
        <w:rPr>
          <w:b/>
          <w:bCs/>
        </w:rPr>
        <w:t>Use Case</w:t>
      </w:r>
    </w:p>
    <w:p w14:paraId="3AFB0D1B" w14:textId="77777777" w:rsidR="00C6611B" w:rsidRPr="00C6611B" w:rsidRDefault="00C6611B" w:rsidP="00C6611B">
      <w:pPr>
        <w:rPr>
          <w:b/>
          <w:bCs/>
        </w:rPr>
      </w:pPr>
      <w:r w:rsidRPr="00C6611B">
        <w:rPr>
          <w:b/>
          <w:bCs/>
          <w:highlight w:val="yellow"/>
        </w:rPr>
        <w:t>  SMPS feedback section</w:t>
      </w:r>
    </w:p>
    <w:p w14:paraId="4C329116" w14:textId="77777777" w:rsidR="00C6611B" w:rsidRPr="00C6611B" w:rsidRDefault="00C6611B" w:rsidP="00C6611B">
      <w:pPr>
        <w:rPr>
          <w:b/>
          <w:bCs/>
        </w:rPr>
      </w:pPr>
      <w:r w:rsidRPr="00C6611B">
        <w:rPr>
          <w:b/>
          <w:bCs/>
        </w:rPr>
        <w:t>  Audio amplifier coupling</w:t>
      </w:r>
    </w:p>
    <w:p w14:paraId="4AF4CF62" w14:textId="77777777" w:rsidR="00C6611B" w:rsidRPr="00C6611B" w:rsidRDefault="00C6611B" w:rsidP="00C6611B">
      <w:pPr>
        <w:rPr>
          <w:b/>
          <w:bCs/>
        </w:rPr>
      </w:pPr>
      <w:r w:rsidRPr="00C6611B">
        <w:rPr>
          <w:b/>
          <w:bCs/>
        </w:rPr>
        <w:t>  Noise filter stage</w:t>
      </w:r>
    </w:p>
    <w:p w14:paraId="1AC53405" w14:textId="22E6A229" w:rsidR="00C6611B" w:rsidRDefault="00C6611B">
      <w:pPr>
        <w:rPr>
          <w:b/>
          <w:bCs/>
        </w:rPr>
      </w:pPr>
      <w:r w:rsidRPr="00C6611B">
        <w:rPr>
          <w:b/>
          <w:bCs/>
          <w:noProof/>
        </w:rPr>
        <w:drawing>
          <wp:inline distT="0" distB="0" distL="0" distR="0" wp14:anchorId="04E7CEEC" wp14:editId="1B01AED9">
            <wp:extent cx="6492240" cy="91630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9E5E" w14:textId="0CBBF32A" w:rsidR="00C6611B" w:rsidRDefault="00C6611B">
      <w:pPr>
        <w:rPr>
          <w:b/>
          <w:bCs/>
        </w:rPr>
      </w:pPr>
      <w:r w:rsidRPr="00803E57">
        <w:rPr>
          <w:b/>
          <w:bCs/>
          <w:highlight w:val="yellow"/>
        </w:rPr>
        <w:t>Ye DC block karta hai, AC signal pass karta hai.</w:t>
      </w:r>
    </w:p>
    <w:p w14:paraId="78F9C903" w14:textId="3233F199" w:rsidR="00534BCE" w:rsidRDefault="00534BCE">
      <w:pPr>
        <w:rPr>
          <w:b/>
          <w:bCs/>
        </w:rPr>
      </w:pPr>
      <w:r w:rsidRPr="00534BCE">
        <w:rPr>
          <w:rFonts w:ascii="Segoe UI Emoji" w:hAnsi="Segoe UI Emoji" w:cs="Segoe UI Emoji"/>
          <w:b/>
          <w:bCs/>
        </w:rPr>
        <w:t>👉</w:t>
      </w:r>
      <w:r w:rsidRPr="00534BCE">
        <w:rPr>
          <w:b/>
          <w:bCs/>
        </w:rPr>
        <w:t xml:space="preserve"> One Line yaad rakho:</w:t>
      </w:r>
      <w:r w:rsidRPr="00534BCE">
        <w:rPr>
          <w:b/>
          <w:bCs/>
        </w:rPr>
        <w:br/>
        <w:t>CBB21 capacitor signal ko smooth karta hai aur noise ko filter karta hai – bina polarity tension ke.</w:t>
      </w:r>
    </w:p>
    <w:p w14:paraId="57A3D8B3" w14:textId="77777777" w:rsidR="00534BCE" w:rsidRDefault="00534BCE">
      <w:pPr>
        <w:rPr>
          <w:b/>
          <w:bCs/>
        </w:rPr>
      </w:pPr>
    </w:p>
    <w:p w14:paraId="4EA5D77F" w14:textId="56B30ECA" w:rsidR="00534BCE" w:rsidRDefault="00534BCE">
      <w:pPr>
        <w:rPr>
          <w:b/>
          <w:bCs/>
        </w:rPr>
      </w:pPr>
      <w:r w:rsidRPr="00676F64">
        <w:rPr>
          <w:b/>
          <w:bCs/>
          <w:highlight w:val="yellow"/>
        </w:rPr>
        <w:t>Non-polar capacitor</w:t>
      </w:r>
    </w:p>
    <w:p w14:paraId="3C7FB91B" w14:textId="49BA49A2" w:rsidR="00676F64" w:rsidRDefault="00676F64">
      <w:r w:rsidRPr="00676F64">
        <w:rPr>
          <w:b/>
          <w:bCs/>
        </w:rPr>
        <w:t>Non-polar capacitor ka matlab hota hai – isme + aur – terminal fix nahi hota.</w:t>
      </w:r>
      <w:r w:rsidRPr="00676F64">
        <w:br/>
        <w:t xml:space="preserve">Tum ise </w:t>
      </w:r>
      <w:r w:rsidRPr="00676F64">
        <w:rPr>
          <w:b/>
          <w:bCs/>
        </w:rPr>
        <w:t>kisi bhi direction me connect</w:t>
      </w:r>
      <w:r w:rsidRPr="00676F64">
        <w:t xml:space="preserve"> kar sakte ho.</w:t>
      </w:r>
    </w:p>
    <w:p w14:paraId="49CB151C" w14:textId="70F770A2" w:rsidR="00676F64" w:rsidRDefault="00676F64">
      <w:r w:rsidRPr="00676F64">
        <w:t>Non-Polar Capacitor = aisa capacitor jisme polarity nahi hoti.</w:t>
      </w:r>
    </w:p>
    <w:p w14:paraId="03D12FAC" w14:textId="77777777" w:rsidR="00A2467D" w:rsidRDefault="00A2467D"/>
    <w:p w14:paraId="2B216CED" w14:textId="389DC728" w:rsidR="00A2467D" w:rsidRPr="00676F64" w:rsidRDefault="00A2467D">
      <w:r w:rsidRPr="00A2467D">
        <w:rPr>
          <w:rFonts w:ascii="Segoe UI Emoji" w:hAnsi="Segoe UI Emoji" w:cs="Segoe UI Emoji"/>
        </w:rPr>
        <w:t>👉</w:t>
      </w:r>
      <w:r w:rsidRPr="00A2467D">
        <w:t xml:space="preserve"> </w:t>
      </w:r>
      <w:r w:rsidRPr="00A2467D">
        <w:rPr>
          <w:b/>
          <w:bCs/>
        </w:rPr>
        <w:t>One Line yaad rakho:</w:t>
      </w:r>
      <w:r w:rsidRPr="00A2467D">
        <w:br/>
      </w:r>
      <w:r w:rsidRPr="00A2467D">
        <w:rPr>
          <w:b/>
          <w:bCs/>
        </w:rPr>
        <w:t>Non-polar capacitor wo hota hai jise ulta-seedha lagao, koi problem nahi hoti.</w:t>
      </w:r>
    </w:p>
    <w:sectPr w:rsidR="00A2467D" w:rsidRPr="00676F64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63"/>
    <w:rsid w:val="000339E8"/>
    <w:rsid w:val="00065BB3"/>
    <w:rsid w:val="002A3D40"/>
    <w:rsid w:val="00534BCE"/>
    <w:rsid w:val="00555733"/>
    <w:rsid w:val="00675E4D"/>
    <w:rsid w:val="00676F64"/>
    <w:rsid w:val="00803E57"/>
    <w:rsid w:val="00866326"/>
    <w:rsid w:val="00A2467D"/>
    <w:rsid w:val="00B14578"/>
    <w:rsid w:val="00C071B4"/>
    <w:rsid w:val="00C30EAB"/>
    <w:rsid w:val="00C57C42"/>
    <w:rsid w:val="00C6611B"/>
    <w:rsid w:val="00CE2906"/>
    <w:rsid w:val="00DC6963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31F9"/>
  <w15:chartTrackingRefBased/>
  <w15:docId w15:val="{D864F418-973C-436D-A33A-05FF8B49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5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8</cp:revision>
  <dcterms:created xsi:type="dcterms:W3CDTF">2025-12-30T12:12:00Z</dcterms:created>
  <dcterms:modified xsi:type="dcterms:W3CDTF">2025-12-30T12:37:00Z</dcterms:modified>
</cp:coreProperties>
</file>