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9663" w14:textId="5AE4A919" w:rsidR="00C57C42" w:rsidRDefault="002363FB">
      <w:r>
        <w:rPr>
          <w:noProof/>
        </w:rPr>
        <w:drawing>
          <wp:inline distT="0" distB="0" distL="0" distR="0" wp14:anchorId="79946C4A" wp14:editId="6C3A02A4">
            <wp:extent cx="1849112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905" cy="241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3F60" w14:textId="4814C0B3" w:rsidR="002363FB" w:rsidRDefault="002363FB">
      <w:r w:rsidRPr="002363FB">
        <w:rPr>
          <w:b/>
          <w:bCs/>
        </w:rPr>
        <w:t>Power Transistor (2SC2655)</w:t>
      </w:r>
      <w:r w:rsidR="00BA0AE2">
        <w:rPr>
          <w:b/>
          <w:bCs/>
        </w:rPr>
        <w:t xml:space="preserve">  NP</w:t>
      </w:r>
      <w:r w:rsidR="00AE2001">
        <w:rPr>
          <w:b/>
          <w:bCs/>
        </w:rPr>
        <w:t>(B )</w:t>
      </w:r>
      <w:r w:rsidR="00BA0AE2">
        <w:rPr>
          <w:b/>
          <w:bCs/>
        </w:rPr>
        <w:t>N   ----PN</w:t>
      </w:r>
      <w:r w:rsidR="00AE2001">
        <w:rPr>
          <w:b/>
          <w:bCs/>
        </w:rPr>
        <w:t>(P)</w:t>
      </w:r>
      <w:r w:rsidR="00BA0AE2">
        <w:rPr>
          <w:b/>
          <w:bCs/>
        </w:rPr>
        <w:t>P</w:t>
      </w:r>
      <w:r w:rsidR="00AE2001">
        <w:rPr>
          <w:b/>
          <w:bCs/>
        </w:rPr>
        <w:t>-</w:t>
      </w:r>
      <w:r w:rsidR="00BA0AE2">
        <w:rPr>
          <w:b/>
          <w:bCs/>
        </w:rPr>
        <w:t>A1020</w:t>
      </w:r>
    </w:p>
    <w:sectPr w:rsidR="002363FB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F0"/>
    <w:rsid w:val="000339E8"/>
    <w:rsid w:val="002363FB"/>
    <w:rsid w:val="00555733"/>
    <w:rsid w:val="005B4C37"/>
    <w:rsid w:val="00675E4D"/>
    <w:rsid w:val="007609EE"/>
    <w:rsid w:val="00866326"/>
    <w:rsid w:val="00AE2001"/>
    <w:rsid w:val="00B51EF0"/>
    <w:rsid w:val="00BA0AE2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515E"/>
  <w15:chartTrackingRefBased/>
  <w15:docId w15:val="{7500E9D2-2674-4688-A8C1-D65FBE05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2025-12-30T13:37:00Z</dcterms:created>
  <dcterms:modified xsi:type="dcterms:W3CDTF">2025-12-30T17:05:00Z</dcterms:modified>
</cp:coreProperties>
</file>