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6C51C" w14:textId="7AEE37A3" w:rsidR="00C57C42" w:rsidRDefault="003A2FAC">
      <w:r>
        <w:rPr>
          <w:noProof/>
        </w:rPr>
        <w:drawing>
          <wp:inline distT="0" distB="0" distL="0" distR="0" wp14:anchorId="060EDBD4" wp14:editId="27B6A99C">
            <wp:extent cx="2352675" cy="3678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409" cy="36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57A0" w14:textId="77777777" w:rsidR="003A2FAC" w:rsidRPr="003A2FAC" w:rsidRDefault="003A2FAC" w:rsidP="003A2FAC">
      <w:pPr>
        <w:rPr>
          <w:b/>
          <w:bCs/>
        </w:rPr>
      </w:pPr>
      <w:r w:rsidRPr="003A2FAC">
        <w:rPr>
          <w:b/>
          <w:bCs/>
          <w:highlight w:val="yellow"/>
        </w:rPr>
        <w:t>Short Definition</w:t>
      </w:r>
    </w:p>
    <w:p w14:paraId="4E4E679F" w14:textId="77777777" w:rsidR="003A2FAC" w:rsidRDefault="003A2FAC" w:rsidP="003A2FAC">
      <w:r w:rsidRPr="003A2FAC">
        <w:t xml:space="preserve">Transistor Switch Circuit = </w:t>
      </w:r>
      <w:r w:rsidRPr="003A2FAC">
        <w:rPr>
          <w:highlight w:val="yellow"/>
        </w:rPr>
        <w:t>chhote signal</w:t>
      </w:r>
      <w:r w:rsidRPr="003A2FAC">
        <w:t xml:space="preserve"> se bade load (LED) ko control karna.</w:t>
      </w:r>
    </w:p>
    <w:p w14:paraId="3C1EE11D" w14:textId="082ACE36" w:rsidR="009A45A6" w:rsidRDefault="009A45A6" w:rsidP="003A2FAC">
      <w:r w:rsidRPr="009A45A6">
        <w:t xml:space="preserve">BC547 </w:t>
      </w:r>
      <w:r w:rsidRPr="009A45A6">
        <w:rPr>
          <w:b/>
          <w:bCs/>
        </w:rPr>
        <w:t>NPN transistor</w:t>
      </w:r>
      <w:r w:rsidRPr="009A45A6">
        <w:t xml:space="preserve"> me legs ka order bahut important hota hai</w:t>
      </w:r>
      <w:r>
        <w:t>.</w:t>
      </w:r>
    </w:p>
    <w:p w14:paraId="3D4C8913" w14:textId="7A45529C" w:rsidR="009A45A6" w:rsidRPr="003A2FAC" w:rsidRDefault="009A45A6" w:rsidP="003A2FAC">
      <w:r w:rsidRPr="009A45A6">
        <w:drawing>
          <wp:inline distT="0" distB="0" distL="0" distR="0" wp14:anchorId="507F1871" wp14:editId="7323CB00">
            <wp:extent cx="6492240" cy="180467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11D6" w14:textId="77777777" w:rsidR="009A45A6" w:rsidRPr="009A45A6" w:rsidRDefault="009A45A6" w:rsidP="009A45A6">
      <w:r w:rsidRPr="009A45A6">
        <w:t xml:space="preserve">  </w:t>
      </w:r>
      <w:r w:rsidRPr="009A45A6">
        <w:rPr>
          <w:b/>
          <w:bCs/>
        </w:rPr>
        <w:t>Base = Handle</w:t>
      </w:r>
    </w:p>
    <w:p w14:paraId="6B4319B4" w14:textId="77777777" w:rsidR="009A45A6" w:rsidRPr="009A45A6" w:rsidRDefault="009A45A6" w:rsidP="009A45A6">
      <w:r w:rsidRPr="009A45A6">
        <w:t xml:space="preserve">  </w:t>
      </w:r>
      <w:r w:rsidRPr="009A45A6">
        <w:rPr>
          <w:b/>
          <w:bCs/>
        </w:rPr>
        <w:t>Collector = Inlet</w:t>
      </w:r>
    </w:p>
    <w:p w14:paraId="083DFBDD" w14:textId="77777777" w:rsidR="009A45A6" w:rsidRPr="009A45A6" w:rsidRDefault="009A45A6" w:rsidP="009A45A6">
      <w:r w:rsidRPr="009A45A6">
        <w:t xml:space="preserve">  </w:t>
      </w:r>
      <w:r w:rsidRPr="009A45A6">
        <w:rPr>
          <w:b/>
          <w:bCs/>
        </w:rPr>
        <w:t>Emitter = Outlet</w:t>
      </w:r>
    </w:p>
    <w:p w14:paraId="614BF628" w14:textId="385073F8" w:rsidR="003A2FAC" w:rsidRDefault="009A45A6">
      <w:pPr>
        <w:rPr>
          <w:b/>
          <w:bCs/>
        </w:rPr>
      </w:pPr>
      <w:r w:rsidRPr="009A45A6">
        <w:rPr>
          <w:b/>
          <w:bCs/>
        </w:rPr>
        <w:t>Base par hamesha chhota signal (current / voltage) diya jata hai</w:t>
      </w:r>
      <w:r w:rsidRPr="009A45A6">
        <w:t>,</w:t>
      </w:r>
      <w:r w:rsidRPr="009A45A6">
        <w:br/>
        <w:t xml:space="preserve">aur phir </w:t>
      </w:r>
      <w:r w:rsidRPr="009A45A6">
        <w:rPr>
          <w:b/>
          <w:bCs/>
        </w:rPr>
        <w:t>bada current Collector se Emitter flow karta hai.</w:t>
      </w:r>
    </w:p>
    <w:p w14:paraId="7E4AA7EE" w14:textId="0B8C16A5" w:rsidR="009A45A6" w:rsidRDefault="009A45A6">
      <w:r w:rsidRPr="009A45A6">
        <w:drawing>
          <wp:inline distT="0" distB="0" distL="0" distR="0" wp14:anchorId="184D808D" wp14:editId="15D12BFC">
            <wp:extent cx="6492240" cy="198564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A16C" w14:textId="77777777" w:rsidR="00EC2F9B" w:rsidRDefault="00EC2F9B"/>
    <w:p w14:paraId="3487E582" w14:textId="77777777" w:rsidR="00EC2F9B" w:rsidRDefault="00EC2F9B"/>
    <w:p w14:paraId="3DC208A0" w14:textId="77777777" w:rsidR="00EC2F9B" w:rsidRPr="00EC2F9B" w:rsidRDefault="00EC2F9B" w:rsidP="00EC2F9B">
      <w:r w:rsidRPr="00EC2F9B">
        <w:t>  Base = gate ka button</w:t>
      </w:r>
    </w:p>
    <w:p w14:paraId="57D1A496" w14:textId="77777777" w:rsidR="00EC2F9B" w:rsidRPr="00EC2F9B" w:rsidRDefault="00EC2F9B" w:rsidP="00EC2F9B">
      <w:r w:rsidRPr="00EC2F9B">
        <w:t>  Collector = upar se aane wali supply line</w:t>
      </w:r>
    </w:p>
    <w:p w14:paraId="20A3ECC1" w14:textId="77777777" w:rsidR="00EC2F9B" w:rsidRPr="00EC2F9B" w:rsidRDefault="00EC2F9B" w:rsidP="00EC2F9B">
      <w:r w:rsidRPr="00EC2F9B">
        <w:t>  Emitter = neeche drain</w:t>
      </w:r>
    </w:p>
    <w:p w14:paraId="2EA35DB2" w14:textId="77777777" w:rsidR="00EC2F9B" w:rsidRDefault="00EC2F9B"/>
    <w:p w14:paraId="3141F25E" w14:textId="77777777" w:rsidR="00CF5DD7" w:rsidRDefault="00CF5DD7"/>
    <w:p w14:paraId="5CFDBB0E" w14:textId="38E1EC5C" w:rsidR="00CF5DD7" w:rsidRDefault="00CF5DD7">
      <w:r w:rsidRPr="00CF5DD7">
        <w:t>https://www.youtube.com/watch?v=uavMxwrgUQQ</w:t>
      </w:r>
    </w:p>
    <w:sectPr w:rsidR="00CF5DD7" w:rsidSect="009A45A6">
      <w:pgSz w:w="12240" w:h="15840"/>
      <w:pgMar w:top="0" w:right="1008" w:bottom="0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9E"/>
    <w:rsid w:val="000339E8"/>
    <w:rsid w:val="003A2FAC"/>
    <w:rsid w:val="00555733"/>
    <w:rsid w:val="005B4C37"/>
    <w:rsid w:val="00675E4D"/>
    <w:rsid w:val="00866326"/>
    <w:rsid w:val="009A45A6"/>
    <w:rsid w:val="00B32E9E"/>
    <w:rsid w:val="00C071B4"/>
    <w:rsid w:val="00C57C42"/>
    <w:rsid w:val="00CE2906"/>
    <w:rsid w:val="00CF5DD7"/>
    <w:rsid w:val="00DD6024"/>
    <w:rsid w:val="00EC2F9B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8C08"/>
  <w15:chartTrackingRefBased/>
  <w15:docId w15:val="{46189775-F185-4D99-9B80-6F41118B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4</cp:revision>
  <dcterms:created xsi:type="dcterms:W3CDTF">2025-12-30T15:11:00Z</dcterms:created>
  <dcterms:modified xsi:type="dcterms:W3CDTF">2025-12-30T17:05:00Z</dcterms:modified>
</cp:coreProperties>
</file>