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94286" w14:textId="5F8C1FFE" w:rsidR="00C57C42" w:rsidRDefault="00933ADD" w:rsidP="00940F14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  <w:r w:rsidR="00940F14" w:rsidRPr="00940F14">
        <w:rPr>
          <w:b/>
          <w:bCs/>
          <w:sz w:val="26"/>
          <w:szCs w:val="26"/>
        </w:rPr>
        <w:t>Capacitor</w:t>
      </w:r>
    </w:p>
    <w:p w14:paraId="7D92D298" w14:textId="7087F24A" w:rsidR="00940F14" w:rsidRPr="00AC0E1C" w:rsidRDefault="00A92B96" w:rsidP="00AC0E1C">
      <w:pPr>
        <w:spacing w:line="240" w:lineRule="auto"/>
        <w:rPr>
          <w:sz w:val="24"/>
          <w:szCs w:val="24"/>
        </w:rPr>
      </w:pPr>
      <w:r w:rsidRPr="00AC0E1C">
        <w:rPr>
          <w:sz w:val="24"/>
          <w:szCs w:val="24"/>
        </w:rPr>
        <w:t>A capacitor</w:t>
      </w:r>
      <w:r w:rsidR="00940F14" w:rsidRPr="00AC0E1C">
        <w:rPr>
          <w:sz w:val="24"/>
          <w:szCs w:val="24"/>
        </w:rPr>
        <w:t xml:space="preserve"> is used to store energy</w:t>
      </w:r>
      <w:r w:rsidR="00AC0E1C" w:rsidRPr="00AC0E1C">
        <w:rPr>
          <w:sz w:val="24"/>
          <w:szCs w:val="24"/>
        </w:rPr>
        <w:t xml:space="preserve"> </w:t>
      </w:r>
    </w:p>
    <w:p w14:paraId="4920A317" w14:textId="41C5FCB4" w:rsidR="00AC0E1C" w:rsidRPr="00AC0E1C" w:rsidRDefault="00AC0E1C" w:rsidP="00AC0E1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AC0E1C">
        <w:rPr>
          <w:rFonts w:ascii="Courier New" w:hAnsi="Courier New" w:cs="Courier New"/>
          <w:sz w:val="24"/>
          <w:szCs w:val="24"/>
        </w:rPr>
        <w:t>Current ko charge ke roop me store krta hai</w:t>
      </w:r>
    </w:p>
    <w:p w14:paraId="33084702" w14:textId="0ACA8B4D" w:rsidR="00AC0E1C" w:rsidRPr="00AC0E1C" w:rsidRDefault="00AC0E1C" w:rsidP="00AC0E1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AC0E1C">
        <w:rPr>
          <w:rFonts w:ascii="Courier New" w:hAnsi="Courier New" w:cs="Courier New"/>
          <w:sz w:val="24"/>
          <w:szCs w:val="24"/>
        </w:rPr>
        <w:t>Ac ko pass krta hai DC ko block krta hai</w:t>
      </w:r>
    </w:p>
    <w:p w14:paraId="08C0B56E" w14:textId="65725941" w:rsidR="00A92B96" w:rsidRPr="00AC0E1C" w:rsidRDefault="00A92B96" w:rsidP="00AC0E1C">
      <w:pPr>
        <w:spacing w:line="240" w:lineRule="auto"/>
        <w:rPr>
          <w:sz w:val="24"/>
          <w:szCs w:val="24"/>
        </w:rPr>
      </w:pPr>
      <w:r w:rsidRPr="00AC0E1C">
        <w:rPr>
          <w:sz w:val="24"/>
          <w:szCs w:val="24"/>
        </w:rPr>
        <w:t>A capacitor</w:t>
      </w:r>
      <w:r w:rsidR="00940F14" w:rsidRPr="00AC0E1C">
        <w:rPr>
          <w:sz w:val="24"/>
          <w:szCs w:val="24"/>
        </w:rPr>
        <w:t xml:space="preserve"> is used to separate </w:t>
      </w:r>
      <w:r w:rsidRPr="00AC0E1C">
        <w:rPr>
          <w:sz w:val="24"/>
          <w:szCs w:val="24"/>
        </w:rPr>
        <w:t xml:space="preserve">the </w:t>
      </w:r>
      <w:r w:rsidR="00940F14" w:rsidRPr="00AC0E1C">
        <w:rPr>
          <w:sz w:val="24"/>
          <w:szCs w:val="24"/>
        </w:rPr>
        <w:t xml:space="preserve">AC and DC </w:t>
      </w:r>
      <w:r w:rsidRPr="00AC0E1C">
        <w:rPr>
          <w:sz w:val="24"/>
          <w:szCs w:val="24"/>
        </w:rPr>
        <w:t>signals</w:t>
      </w:r>
    </w:p>
    <w:p w14:paraId="6ED6F90A" w14:textId="32EB9300" w:rsidR="00A92B96" w:rsidRDefault="00A92B96" w:rsidP="00AC0E1C">
      <w:pPr>
        <w:spacing w:line="240" w:lineRule="auto"/>
        <w:rPr>
          <w:b/>
          <w:bCs/>
          <w:sz w:val="24"/>
          <w:szCs w:val="24"/>
        </w:rPr>
      </w:pPr>
      <w:r w:rsidRPr="00AC0E1C">
        <w:rPr>
          <w:sz w:val="24"/>
          <w:szCs w:val="24"/>
        </w:rPr>
        <w:t xml:space="preserve">Denoting Letter </w:t>
      </w:r>
      <w:r w:rsidR="00CE1BB6" w:rsidRPr="00AC0E1C">
        <w:rPr>
          <w:b/>
          <w:bCs/>
          <w:sz w:val="24"/>
          <w:szCs w:val="24"/>
        </w:rPr>
        <w:t>–</w:t>
      </w:r>
      <w:r w:rsidRPr="00AC0E1C">
        <w:rPr>
          <w:b/>
          <w:bCs/>
          <w:sz w:val="24"/>
          <w:szCs w:val="24"/>
        </w:rPr>
        <w:t xml:space="preserve"> C</w:t>
      </w:r>
      <w:r w:rsidR="00CE1BB6" w:rsidRPr="00AC0E1C">
        <w:rPr>
          <w:b/>
          <w:bCs/>
          <w:sz w:val="24"/>
          <w:szCs w:val="24"/>
        </w:rPr>
        <w:t>, PC, PTC</w:t>
      </w:r>
    </w:p>
    <w:p w14:paraId="7DC3220F" w14:textId="0BFCF5AF" w:rsidR="00AC0E1C" w:rsidRDefault="00AC0E1C" w:rsidP="00AC0E1C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Measurment Unit – Farad (f)</w:t>
      </w:r>
    </w:p>
    <w:p w14:paraId="49DD4B41" w14:textId="31606B73" w:rsidR="00186598" w:rsidRDefault="00186598" w:rsidP="001865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6598">
        <w:rPr>
          <w:rFonts w:ascii="Times New Roman" w:eastAsia="Times New Roman" w:hAnsi="Times New Roman" w:cs="Times New Roman"/>
          <w:sz w:val="24"/>
          <w:szCs w:val="24"/>
        </w:rPr>
        <w:t>Capacitance ka basic formula:</w:t>
      </w:r>
    </w:p>
    <w:p w14:paraId="5B06DDD6" w14:textId="6D5FE1A0" w:rsidR="00186598" w:rsidRPr="00186598" w:rsidRDefault="00186598" w:rsidP="001865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186598">
        <w:rPr>
          <w:rStyle w:val="mord"/>
          <w:b/>
          <w:bCs/>
          <w:sz w:val="26"/>
          <w:szCs w:val="26"/>
        </w:rPr>
        <w:t>C</w:t>
      </w:r>
      <w:r w:rsidRPr="00186598">
        <w:rPr>
          <w:rStyle w:val="mrel"/>
          <w:b/>
          <w:bCs/>
          <w:sz w:val="26"/>
          <w:szCs w:val="26"/>
        </w:rPr>
        <w:t>=</w:t>
      </w:r>
      <w:r w:rsidRPr="00186598">
        <w:rPr>
          <w:rStyle w:val="mord"/>
          <w:b/>
          <w:bCs/>
          <w:sz w:val="26"/>
          <w:szCs w:val="26"/>
        </w:rPr>
        <w:t>Q/V</w:t>
      </w:r>
      <w:r w:rsidRPr="00186598">
        <w:rPr>
          <w:rStyle w:val="vlist-s"/>
          <w:b/>
          <w:bCs/>
          <w:sz w:val="26"/>
          <w:szCs w:val="26"/>
        </w:rPr>
        <w:t>​</w:t>
      </w:r>
    </w:p>
    <w:p w14:paraId="1F100682" w14:textId="77777777" w:rsidR="00186598" w:rsidRPr="00186598" w:rsidRDefault="00186598" w:rsidP="001865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6598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 w:rsidRPr="00186598">
        <w:rPr>
          <w:rFonts w:ascii="Times New Roman" w:eastAsia="Times New Roman" w:hAnsi="Times New Roman" w:cs="Times New Roman"/>
          <w:sz w:val="24"/>
          <w:szCs w:val="24"/>
        </w:rPr>
        <w:t xml:space="preserve"> = Capacitance (Farad)</w:t>
      </w:r>
    </w:p>
    <w:p w14:paraId="44D66372" w14:textId="77777777" w:rsidR="00186598" w:rsidRPr="00186598" w:rsidRDefault="00186598" w:rsidP="001865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6598"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  <w:r w:rsidRPr="00186598">
        <w:rPr>
          <w:rFonts w:ascii="Times New Roman" w:eastAsia="Times New Roman" w:hAnsi="Times New Roman" w:cs="Times New Roman"/>
          <w:sz w:val="24"/>
          <w:szCs w:val="24"/>
        </w:rPr>
        <w:t xml:space="preserve"> = Charge (Coulomb)</w:t>
      </w:r>
    </w:p>
    <w:p w14:paraId="6FB1EB6C" w14:textId="77777777" w:rsidR="00186598" w:rsidRPr="00186598" w:rsidRDefault="00186598" w:rsidP="001865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6598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  <w:r w:rsidRPr="00186598">
        <w:rPr>
          <w:rFonts w:ascii="Times New Roman" w:eastAsia="Times New Roman" w:hAnsi="Times New Roman" w:cs="Times New Roman"/>
          <w:sz w:val="24"/>
          <w:szCs w:val="24"/>
        </w:rPr>
        <w:t xml:space="preserve"> = Voltage (Volt)</w:t>
      </w:r>
    </w:p>
    <w:p w14:paraId="368D703B" w14:textId="77777777" w:rsidR="00186598" w:rsidRDefault="00186598" w:rsidP="00186598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Conversion</w:t>
      </w:r>
    </w:p>
    <w:p w14:paraId="6B174AC1" w14:textId="77777777" w:rsidR="00186598" w:rsidRDefault="00186598" w:rsidP="00186598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1 F = 1,000,000 µF</w:t>
      </w:r>
    </w:p>
    <w:p w14:paraId="779BC300" w14:textId="77777777" w:rsidR="00186598" w:rsidRDefault="00186598" w:rsidP="00186598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1 µF = 0.000001 F</w:t>
      </w:r>
    </w:p>
    <w:p w14:paraId="0269F8FE" w14:textId="59FCB2CF" w:rsidR="00186598" w:rsidRPr="00186598" w:rsidRDefault="00186598" w:rsidP="00AC0E1C">
      <w:pPr>
        <w:spacing w:line="240" w:lineRule="auto"/>
        <w:rPr>
          <w:b/>
          <w:bCs/>
          <w:sz w:val="24"/>
          <w:szCs w:val="24"/>
        </w:rPr>
      </w:pPr>
      <w:r w:rsidRPr="00186598">
        <w:rPr>
          <w:b/>
          <w:bCs/>
        </w:rPr>
        <w:t>1 Farad = 10⁶ Microfarad</w:t>
      </w:r>
    </w:p>
    <w:p w14:paraId="21FDC7F1" w14:textId="38AD2507" w:rsidR="00940F14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4E8DED9" wp14:editId="0714E7A0">
            <wp:extent cx="6019800" cy="3257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8EA7D" w14:textId="77777777" w:rsidR="008133AE" w:rsidRDefault="008133AE" w:rsidP="00940F14">
      <w:pPr>
        <w:rPr>
          <w:sz w:val="26"/>
          <w:szCs w:val="26"/>
        </w:rPr>
      </w:pPr>
    </w:p>
    <w:p w14:paraId="55BE5150" w14:textId="0752F398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1BE2237F" wp14:editId="3A6672E8">
            <wp:extent cx="6486525" cy="1266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7CCB9" w14:textId="77777777" w:rsidR="001365F6" w:rsidRDefault="001365F6" w:rsidP="00940F14">
      <w:pPr>
        <w:rPr>
          <w:sz w:val="26"/>
          <w:szCs w:val="26"/>
        </w:rPr>
      </w:pPr>
    </w:p>
    <w:p w14:paraId="0CCE1920" w14:textId="77777777" w:rsidR="001365F6" w:rsidRDefault="001365F6" w:rsidP="00940F14">
      <w:pPr>
        <w:rPr>
          <w:sz w:val="26"/>
          <w:szCs w:val="26"/>
        </w:rPr>
      </w:pPr>
    </w:p>
    <w:p w14:paraId="14CA0C01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898CA43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58CB819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0E71BCAD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927A4B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622BB3AA" w14:textId="3C5FFADC" w:rsidR="008133AE" w:rsidRPr="001365F6" w:rsidRDefault="008133AE" w:rsidP="001365F6">
      <w:pPr>
        <w:jc w:val="center"/>
        <w:rPr>
          <w:b/>
          <w:bCs/>
          <w:sz w:val="32"/>
          <w:szCs w:val="32"/>
        </w:rPr>
      </w:pPr>
      <w:r w:rsidRPr="001365F6">
        <w:rPr>
          <w:b/>
          <w:bCs/>
          <w:sz w:val="32"/>
          <w:szCs w:val="32"/>
        </w:rPr>
        <w:t>Types of Capacitor</w:t>
      </w:r>
    </w:p>
    <w:p w14:paraId="05C87A2D" w14:textId="08AF0EB5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140BDE9" wp14:editId="21EC7E1E">
            <wp:extent cx="6486525" cy="3143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7BF95" w14:textId="32A27051" w:rsidR="00E46F07" w:rsidRDefault="00E46F07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7C286F70" wp14:editId="10DABD72">
            <wp:extent cx="5353050" cy="16668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0F902" w14:textId="77777777" w:rsidR="001A0571" w:rsidRDefault="008E44E4" w:rsidP="00940F14">
      <w:pPr>
        <w:rPr>
          <w:b/>
          <w:bCs/>
          <w:sz w:val="26"/>
          <w:szCs w:val="26"/>
        </w:rPr>
      </w:pPr>
      <w:r w:rsidRPr="008E44E4">
        <w:rPr>
          <w:b/>
          <w:bCs/>
          <w:sz w:val="26"/>
          <w:szCs w:val="26"/>
        </w:rPr>
        <w:t>Note: current store kr ke rakhata hai.</w:t>
      </w:r>
    </w:p>
    <w:p w14:paraId="701FB1B9" w14:textId="189452EE" w:rsidR="001365F6" w:rsidRPr="008E44E4" w:rsidRDefault="001A0571" w:rsidP="00940F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Microfered jitna jyada hoga utna jyada filter karega. Utni jyda purity dega</w:t>
      </w:r>
      <w:r w:rsidR="008E44E4" w:rsidRPr="008E44E4">
        <w:rPr>
          <w:b/>
          <w:bCs/>
          <w:sz w:val="26"/>
          <w:szCs w:val="26"/>
        </w:rPr>
        <w:br/>
      </w:r>
    </w:p>
    <w:p w14:paraId="7DD38B2B" w14:textId="579FA349" w:rsidR="001365F6" w:rsidRDefault="001365F6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E0CE614" wp14:editId="28476FFA">
            <wp:extent cx="6486525" cy="30861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09585" w14:textId="6F482183" w:rsidR="00AD2C25" w:rsidRDefault="00AD2C25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98B4C37" wp14:editId="1C0B0EEB">
            <wp:extent cx="6486525" cy="18669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6DE" w14:textId="194A6515" w:rsidR="008E44E4" w:rsidRDefault="008E44E4" w:rsidP="00940F14">
      <w:pPr>
        <w:rPr>
          <w:b/>
          <w:bCs/>
          <w:sz w:val="26"/>
          <w:szCs w:val="26"/>
        </w:rPr>
      </w:pPr>
      <w:r w:rsidRPr="00385F37">
        <w:rPr>
          <w:b/>
          <w:bCs/>
          <w:sz w:val="26"/>
          <w:szCs w:val="26"/>
        </w:rPr>
        <w:t xml:space="preserve">Note: only for </w:t>
      </w:r>
      <w:r w:rsidR="00A92B96">
        <w:rPr>
          <w:b/>
          <w:bCs/>
          <w:sz w:val="26"/>
          <w:szCs w:val="26"/>
        </w:rPr>
        <w:t xml:space="preserve">the </w:t>
      </w:r>
      <w:r w:rsidRPr="00385F37">
        <w:rPr>
          <w:b/>
          <w:bCs/>
          <w:sz w:val="26"/>
          <w:szCs w:val="26"/>
        </w:rPr>
        <w:t>filter</w:t>
      </w:r>
      <w:r w:rsidR="003E5B75">
        <w:rPr>
          <w:b/>
          <w:bCs/>
          <w:sz w:val="26"/>
          <w:szCs w:val="26"/>
        </w:rPr>
        <w:t xml:space="preserve"> (PURE KRNE KE LIYE)</w:t>
      </w:r>
    </w:p>
    <w:p w14:paraId="6DFAF3E4" w14:textId="0D68A2E5" w:rsidR="00942A8C" w:rsidRDefault="00942A8C" w:rsidP="00940F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Identification - Brown and white body</w:t>
      </w:r>
    </w:p>
    <w:p w14:paraId="79BB33DA" w14:textId="77777777" w:rsidR="00385F37" w:rsidRDefault="00385F37" w:rsidP="00940F14">
      <w:pPr>
        <w:rPr>
          <w:b/>
          <w:bCs/>
          <w:sz w:val="26"/>
          <w:szCs w:val="26"/>
        </w:rPr>
      </w:pPr>
    </w:p>
    <w:p w14:paraId="18D3D813" w14:textId="582A21D5" w:rsidR="00385F37" w:rsidRPr="00127C61" w:rsidRDefault="00385F37" w:rsidP="00940F14">
      <w:pPr>
        <w:rPr>
          <w:b/>
          <w:bCs/>
          <w:sz w:val="28"/>
          <w:szCs w:val="28"/>
        </w:rPr>
      </w:pPr>
      <w:r w:rsidRPr="00127C61">
        <w:rPr>
          <w:b/>
          <w:bCs/>
          <w:sz w:val="28"/>
          <w:szCs w:val="28"/>
          <w:highlight w:val="yellow"/>
        </w:rPr>
        <w:lastRenderedPageBreak/>
        <w:t xml:space="preserve">5 types of </w:t>
      </w:r>
      <w:r w:rsidR="00A92B96" w:rsidRPr="00127C61">
        <w:rPr>
          <w:b/>
          <w:bCs/>
          <w:sz w:val="28"/>
          <w:szCs w:val="28"/>
          <w:highlight w:val="yellow"/>
        </w:rPr>
        <w:t>Capacitor</w:t>
      </w:r>
    </w:p>
    <w:p w14:paraId="0E2AED5B" w14:textId="0C63CBE3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1DA89DD4" wp14:editId="31A7C600">
            <wp:extent cx="6496050" cy="31527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01E71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9F985C7" w14:textId="5F891464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5F3A3C42" wp14:editId="5F9BB87E">
            <wp:extent cx="6486525" cy="42291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D6B67" w14:textId="77777777" w:rsidR="00F0438E" w:rsidRDefault="00F0438E" w:rsidP="00940F14">
      <w:pPr>
        <w:rPr>
          <w:b/>
          <w:bCs/>
          <w:sz w:val="26"/>
          <w:szCs w:val="26"/>
        </w:rPr>
      </w:pPr>
    </w:p>
    <w:p w14:paraId="2084060D" w14:textId="77777777" w:rsidR="00F0438E" w:rsidRDefault="00F0438E" w:rsidP="00940F14">
      <w:pPr>
        <w:rPr>
          <w:b/>
          <w:bCs/>
          <w:sz w:val="26"/>
          <w:szCs w:val="26"/>
        </w:rPr>
      </w:pPr>
    </w:p>
    <w:p w14:paraId="0680ECD7" w14:textId="7E4B0ECF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021E41C5" wp14:editId="3F9ED465">
            <wp:extent cx="6486525" cy="33528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3F8A6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11DFB08" w14:textId="1B0F4711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6D990612" wp14:editId="7C4C6D6F">
            <wp:extent cx="6496050" cy="2962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17ECB" w14:textId="77777777" w:rsidR="00246B13" w:rsidRDefault="00246B13" w:rsidP="00940F14">
      <w:pPr>
        <w:rPr>
          <w:b/>
          <w:bCs/>
          <w:sz w:val="26"/>
          <w:szCs w:val="26"/>
        </w:rPr>
      </w:pPr>
    </w:p>
    <w:p w14:paraId="5D89749A" w14:textId="3B128CDF" w:rsidR="00246B13" w:rsidRDefault="00246B13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3B1A883" wp14:editId="35A94D98">
            <wp:extent cx="6486525" cy="38766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0D064" w14:textId="77777777" w:rsidR="002B58C8" w:rsidRDefault="002B58C8" w:rsidP="00940F14">
      <w:pPr>
        <w:rPr>
          <w:b/>
          <w:bCs/>
          <w:sz w:val="26"/>
          <w:szCs w:val="26"/>
        </w:rPr>
      </w:pPr>
    </w:p>
    <w:p w14:paraId="084978CD" w14:textId="0C0F3345" w:rsidR="002B58C8" w:rsidRDefault="002B58C8" w:rsidP="00940F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Laptop me two types capacitor use hote hai</w:t>
      </w:r>
      <w:r w:rsidR="0001258B">
        <w:rPr>
          <w:b/>
          <w:bCs/>
          <w:sz w:val="26"/>
          <w:szCs w:val="26"/>
        </w:rPr>
        <w:t xml:space="preserve"> (Polar)</w:t>
      </w:r>
    </w:p>
    <w:p w14:paraId="1F62C7A0" w14:textId="6BA3A703" w:rsidR="002B58C8" w:rsidRPr="00AC0E1C" w:rsidRDefault="002B58C8" w:rsidP="002B58C8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AC0E1C">
        <w:rPr>
          <w:sz w:val="26"/>
          <w:szCs w:val="26"/>
        </w:rPr>
        <w:t xml:space="preserve">Cylindrical </w:t>
      </w:r>
    </w:p>
    <w:p w14:paraId="2D60D7E9" w14:textId="2F7CB365" w:rsidR="002B58C8" w:rsidRPr="00AC0E1C" w:rsidRDefault="002B58C8" w:rsidP="002B58C8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AC0E1C">
        <w:rPr>
          <w:sz w:val="26"/>
          <w:szCs w:val="26"/>
        </w:rPr>
        <w:t>Tantalum</w:t>
      </w:r>
    </w:p>
    <w:p w14:paraId="6A6AE82B" w14:textId="77777777" w:rsidR="00AC0E1C" w:rsidRDefault="00AC0E1C" w:rsidP="00AC0E1C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Testing – off board</w:t>
      </w:r>
    </w:p>
    <w:p w14:paraId="7E0FB669" w14:textId="32F11E4A" w:rsidR="00AC0E1C" w:rsidRPr="00AC0E1C" w:rsidRDefault="00AC0E1C" w:rsidP="00AC0E1C">
      <w:pPr>
        <w:rPr>
          <w:sz w:val="26"/>
          <w:szCs w:val="26"/>
        </w:rPr>
      </w:pPr>
      <w:r w:rsidRPr="00AC0E1C">
        <w:rPr>
          <w:sz w:val="26"/>
          <w:szCs w:val="26"/>
        </w:rPr>
        <w:t>Tesing mode capacitor</w:t>
      </w:r>
      <w:r>
        <w:rPr>
          <w:sz w:val="26"/>
          <w:szCs w:val="26"/>
        </w:rPr>
        <w:t xml:space="preserve"> range</w:t>
      </w:r>
      <w:r w:rsidR="00EF4760">
        <w:rPr>
          <w:sz w:val="26"/>
          <w:szCs w:val="26"/>
        </w:rPr>
        <w:t xml:space="preserve"> – Polar Capacitor</w:t>
      </w:r>
    </w:p>
    <w:p w14:paraId="2E8CA773" w14:textId="7FE47281" w:rsidR="00AC0E1C" w:rsidRDefault="00FD7162" w:rsidP="00AC0E1C">
      <w:pPr>
        <w:rPr>
          <w:sz w:val="26"/>
          <w:szCs w:val="26"/>
        </w:rPr>
      </w:pPr>
      <w:r>
        <w:rPr>
          <w:sz w:val="26"/>
          <w:szCs w:val="26"/>
        </w:rPr>
        <w:t xml:space="preserve">Polar </w:t>
      </w:r>
      <w:r w:rsidR="00EF4760">
        <w:rPr>
          <w:sz w:val="26"/>
          <w:szCs w:val="26"/>
        </w:rPr>
        <w:t>-</w:t>
      </w:r>
      <w:r w:rsidR="00AC0E1C" w:rsidRPr="00AC0E1C">
        <w:rPr>
          <w:sz w:val="26"/>
          <w:szCs w:val="26"/>
        </w:rPr>
        <w:t xml:space="preserve">Dono side same </w:t>
      </w:r>
      <w:r w:rsidR="00AC0E1C">
        <w:rPr>
          <w:sz w:val="26"/>
          <w:szCs w:val="26"/>
        </w:rPr>
        <w:t xml:space="preserve">apni </w:t>
      </w:r>
      <w:r w:rsidR="00AC0E1C" w:rsidRPr="00AC0E1C">
        <w:rPr>
          <w:sz w:val="26"/>
          <w:szCs w:val="26"/>
        </w:rPr>
        <w:t>value show karta hai- tora rukna padata hai</w:t>
      </w:r>
      <w:r w:rsidR="00AC0E1C">
        <w:rPr>
          <w:sz w:val="26"/>
          <w:szCs w:val="26"/>
        </w:rPr>
        <w:t>.</w:t>
      </w:r>
    </w:p>
    <w:p w14:paraId="381A36B8" w14:textId="1F0EC812" w:rsidR="00AC0E1C" w:rsidRDefault="00AC0E1C" w:rsidP="00AC0E1C">
      <w:pPr>
        <w:rPr>
          <w:sz w:val="26"/>
          <w:szCs w:val="26"/>
        </w:rPr>
      </w:pPr>
      <w:r>
        <w:rPr>
          <w:sz w:val="26"/>
          <w:szCs w:val="26"/>
        </w:rPr>
        <w:t>Testing diode Mode</w:t>
      </w:r>
      <w:r w:rsidR="00FD7162">
        <w:rPr>
          <w:sz w:val="26"/>
          <w:szCs w:val="26"/>
        </w:rPr>
        <w:t xml:space="preserve"> </w:t>
      </w:r>
      <w:r w:rsidR="00EF4760">
        <w:rPr>
          <w:sz w:val="26"/>
          <w:szCs w:val="26"/>
        </w:rPr>
        <w:t>– Polar Capacitor</w:t>
      </w:r>
    </w:p>
    <w:p w14:paraId="64A1935F" w14:textId="09C56FFF" w:rsidR="00FD7162" w:rsidRDefault="00FD7162" w:rsidP="00AC0E1C">
      <w:pPr>
        <w:rPr>
          <w:sz w:val="26"/>
          <w:szCs w:val="26"/>
        </w:rPr>
      </w:pPr>
      <w:r>
        <w:rPr>
          <w:sz w:val="26"/>
          <w:szCs w:val="26"/>
        </w:rPr>
        <w:t>Polar – probe on dono terminal- multimeter value show krne ke bad apni starting value par aa jata hai</w:t>
      </w:r>
      <w:r w:rsidR="007A0E22">
        <w:rPr>
          <w:sz w:val="26"/>
          <w:szCs w:val="26"/>
        </w:rPr>
        <w:t>(1, OL)</w:t>
      </w:r>
    </w:p>
    <w:p w14:paraId="5ADCD800" w14:textId="0657BC2E" w:rsidR="00EF4760" w:rsidRDefault="00EF4760" w:rsidP="00EF4760">
      <w:pPr>
        <w:rPr>
          <w:sz w:val="26"/>
          <w:szCs w:val="26"/>
        </w:rPr>
      </w:pPr>
      <w:r>
        <w:rPr>
          <w:sz w:val="26"/>
          <w:szCs w:val="26"/>
        </w:rPr>
        <w:t>Testing diode Mode – Non- Polar Capacitor</w:t>
      </w:r>
    </w:p>
    <w:p w14:paraId="5FDDE6AF" w14:textId="1FAC14F3" w:rsidR="00EF4760" w:rsidRDefault="009B7100" w:rsidP="00EF4760">
      <w:pPr>
        <w:rPr>
          <w:sz w:val="26"/>
          <w:szCs w:val="26"/>
        </w:rPr>
      </w:pPr>
      <w:r>
        <w:rPr>
          <w:sz w:val="26"/>
          <w:szCs w:val="26"/>
        </w:rPr>
        <w:t xml:space="preserve">Non-Polar </w:t>
      </w:r>
      <w:r w:rsidR="00EF4760">
        <w:rPr>
          <w:sz w:val="26"/>
          <w:szCs w:val="26"/>
        </w:rPr>
        <w:t>Proble lagane par koi value show nhi krna chahiye – krta hai to kharab hai.</w:t>
      </w:r>
    </w:p>
    <w:p w14:paraId="21520F94" w14:textId="77777777" w:rsidR="00FD7162" w:rsidRPr="00AC0E1C" w:rsidRDefault="00FD7162" w:rsidP="00AC0E1C">
      <w:pPr>
        <w:rPr>
          <w:sz w:val="26"/>
          <w:szCs w:val="26"/>
        </w:rPr>
      </w:pPr>
    </w:p>
    <w:p w14:paraId="30FA8D92" w14:textId="10F55363" w:rsidR="00AC0E1C" w:rsidRPr="00AC0E1C" w:rsidRDefault="00AC0E1C" w:rsidP="00AC0E1C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/>
      </w:r>
    </w:p>
    <w:sectPr w:rsidR="00AC0E1C" w:rsidRPr="00AC0E1C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728B0"/>
    <w:multiLevelType w:val="multilevel"/>
    <w:tmpl w:val="34D2C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D80605"/>
    <w:multiLevelType w:val="multilevel"/>
    <w:tmpl w:val="31E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0720F9"/>
    <w:multiLevelType w:val="hybridMultilevel"/>
    <w:tmpl w:val="5E904A7A"/>
    <w:lvl w:ilvl="0" w:tplc="2C5642A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7B9"/>
    <w:rsid w:val="0001258B"/>
    <w:rsid w:val="000339E8"/>
    <w:rsid w:val="00127C61"/>
    <w:rsid w:val="001365F6"/>
    <w:rsid w:val="00186598"/>
    <w:rsid w:val="001A0571"/>
    <w:rsid w:val="00246B13"/>
    <w:rsid w:val="002B58C8"/>
    <w:rsid w:val="00357885"/>
    <w:rsid w:val="00385F37"/>
    <w:rsid w:val="003A123D"/>
    <w:rsid w:val="003E5B75"/>
    <w:rsid w:val="00555733"/>
    <w:rsid w:val="005927B9"/>
    <w:rsid w:val="00675E4D"/>
    <w:rsid w:val="00694820"/>
    <w:rsid w:val="007A0E22"/>
    <w:rsid w:val="008133AE"/>
    <w:rsid w:val="00866326"/>
    <w:rsid w:val="0088324C"/>
    <w:rsid w:val="008C76DF"/>
    <w:rsid w:val="008E44E4"/>
    <w:rsid w:val="009112A6"/>
    <w:rsid w:val="00933ADD"/>
    <w:rsid w:val="00940F14"/>
    <w:rsid w:val="00942A8C"/>
    <w:rsid w:val="009B7100"/>
    <w:rsid w:val="009C435F"/>
    <w:rsid w:val="00A92B96"/>
    <w:rsid w:val="00AC0E1C"/>
    <w:rsid w:val="00AD2C25"/>
    <w:rsid w:val="00B609C4"/>
    <w:rsid w:val="00B8497D"/>
    <w:rsid w:val="00C071B4"/>
    <w:rsid w:val="00C25271"/>
    <w:rsid w:val="00C57C42"/>
    <w:rsid w:val="00CE1BB6"/>
    <w:rsid w:val="00CE2906"/>
    <w:rsid w:val="00DD6024"/>
    <w:rsid w:val="00E366AC"/>
    <w:rsid w:val="00E46F07"/>
    <w:rsid w:val="00E7156D"/>
    <w:rsid w:val="00EA2B2B"/>
    <w:rsid w:val="00EF4760"/>
    <w:rsid w:val="00F0438E"/>
    <w:rsid w:val="00F362CE"/>
    <w:rsid w:val="00FA451C"/>
    <w:rsid w:val="00FD7162"/>
    <w:rsid w:val="00FF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88827"/>
  <w15:chartTrackingRefBased/>
  <w15:docId w15:val="{6022E987-BDFC-4BA6-86C6-1F285DB63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760"/>
  </w:style>
  <w:style w:type="paragraph" w:styleId="Heading1">
    <w:name w:val="heading 1"/>
    <w:basedOn w:val="Normal"/>
    <w:next w:val="Normal"/>
    <w:link w:val="Heading1Char"/>
    <w:uiPriority w:val="9"/>
    <w:qFormat/>
    <w:rsid w:val="0059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7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7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7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7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7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7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7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7B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65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186598"/>
  </w:style>
  <w:style w:type="character" w:customStyle="1" w:styleId="mord">
    <w:name w:val="mord"/>
    <w:basedOn w:val="DefaultParagraphFont"/>
    <w:rsid w:val="00186598"/>
  </w:style>
  <w:style w:type="character" w:customStyle="1" w:styleId="mrel">
    <w:name w:val="mrel"/>
    <w:basedOn w:val="DefaultParagraphFont"/>
    <w:rsid w:val="00186598"/>
  </w:style>
  <w:style w:type="character" w:customStyle="1" w:styleId="vlist-s">
    <w:name w:val="vlist-s"/>
    <w:basedOn w:val="DefaultParagraphFont"/>
    <w:rsid w:val="00186598"/>
  </w:style>
  <w:style w:type="character" w:styleId="Strong">
    <w:name w:val="Strong"/>
    <w:basedOn w:val="DefaultParagraphFont"/>
    <w:uiPriority w:val="22"/>
    <w:qFormat/>
    <w:rsid w:val="001865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88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177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31</cp:revision>
  <dcterms:created xsi:type="dcterms:W3CDTF">2026-01-02T17:02:00Z</dcterms:created>
  <dcterms:modified xsi:type="dcterms:W3CDTF">2026-03-10T10:47:00Z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0f07de07-575b-4982-8d7c-5b079d5643d4</vt:lpwstr>
  </property>
</Properties>
</file>