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97B58" w14:textId="5524CA1C" w:rsidR="004A0CF1" w:rsidRDefault="006C3939">
      <w:pPr>
        <w:rPr>
          <w:rFonts w:ascii="Georgia" w:hAnsi="Georgia"/>
          <w:b/>
          <w:bCs/>
          <w:sz w:val="26"/>
          <w:szCs w:val="26"/>
        </w:rPr>
      </w:pPr>
      <w:r w:rsidRPr="006C3939">
        <w:rPr>
          <w:rFonts w:ascii="Georgia" w:hAnsi="Georgia"/>
          <w:b/>
          <w:bCs/>
          <w:sz w:val="26"/>
          <w:szCs w:val="26"/>
        </w:rPr>
        <w:t>Resistor</w:t>
      </w:r>
    </w:p>
    <w:p w14:paraId="7F6A7E7E" w14:textId="75400741" w:rsidR="005D7A66" w:rsidRPr="006C3939" w:rsidRDefault="005D7A66">
      <w:pPr>
        <w:rPr>
          <w:rFonts w:ascii="Georgia" w:hAnsi="Georgia"/>
          <w:b/>
          <w:bCs/>
          <w:sz w:val="26"/>
          <w:szCs w:val="26"/>
        </w:rPr>
      </w:pPr>
      <w:r>
        <w:rPr>
          <w:rStyle w:val="Strong"/>
        </w:rPr>
        <w:t>Resistor ek basic electronic component hai jo current (electron flow) ko control / limit karta hai.</w:t>
      </w:r>
      <w:r>
        <w:br/>
        <w:t xml:space="preserve">Iska main kaam hota hai </w:t>
      </w:r>
      <w:r>
        <w:rPr>
          <w:rStyle w:val="Strong"/>
        </w:rPr>
        <w:t>zyada current ko rokna</w:t>
      </w:r>
      <w:r>
        <w:t xml:space="preserve"> taaki circuit safe rahe.</w:t>
      </w:r>
    </w:p>
    <w:p w14:paraId="53E9590F" w14:textId="2623A233" w:rsidR="009E2BF0" w:rsidRDefault="005D7A66">
      <w:r>
        <w:t xml:space="preserve">Resistor current ko </w:t>
      </w:r>
      <w:r>
        <w:rPr>
          <w:rStyle w:val="Strong"/>
        </w:rPr>
        <w:t>kam</w:t>
      </w:r>
      <w:r>
        <w:t xml:space="preserve"> karta hai aur uske wajah se </w:t>
      </w:r>
      <w:r>
        <w:rPr>
          <w:rStyle w:val="Strong"/>
        </w:rPr>
        <w:t>voltage drop</w:t>
      </w:r>
      <w:r>
        <w:t xml:space="preserve"> hota hai.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Output voltage, input voltage se </w:t>
      </w:r>
      <w:r>
        <w:rPr>
          <w:rStyle w:val="Strong"/>
        </w:rPr>
        <w:t>kam</w:t>
      </w:r>
      <w:r>
        <w:t xml:space="preserve"> hota hai.</w:t>
      </w:r>
    </w:p>
    <w:p w14:paraId="1E92F558" w14:textId="77777777" w:rsidR="00FE64DB" w:rsidRPr="00FE64DB" w:rsidRDefault="00FE64D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b/>
          <w:bCs/>
          <w:sz w:val="24"/>
          <w:szCs w:val="24"/>
        </w:rPr>
        <w:t>Ohm’s Law:</w:t>
      </w:r>
    </w:p>
    <w:p w14:paraId="06DAFD40" w14:textId="44F3929D" w:rsidR="00FE64DB" w:rsidRPr="00FE64DB" w:rsidRDefault="00FE64DB" w:rsidP="00FE64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V=I×R</w:t>
      </w:r>
    </w:p>
    <w:p w14:paraId="1A323048" w14:textId="77777777" w:rsidR="00FE64DB" w:rsidRPr="00FE64DB" w:rsidRDefault="00FE64D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14:paraId="1272FE32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Input Voltage = 10V</w:t>
      </w:r>
    </w:p>
    <w:p w14:paraId="608E74F1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Resistor = 100Ω</w:t>
      </w:r>
    </w:p>
    <w:p w14:paraId="542924E8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Current = 0.05A</w:t>
      </w:r>
    </w:p>
    <w:p w14:paraId="4979AC93" w14:textId="01528B72" w:rsidR="00FE64DB" w:rsidRDefault="00FE64DB" w:rsidP="00FE64DB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64D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Voltage drop = </w:t>
      </w:r>
      <w:r w:rsidRPr="002F45E9">
        <w:rPr>
          <w:rFonts w:ascii="Courier New" w:eastAsia="Times New Roman" w:hAnsi="Courier New" w:cs="Courier New"/>
          <w:sz w:val="20"/>
          <w:szCs w:val="20"/>
          <w:highlight w:val="yellow"/>
        </w:rPr>
        <w:t>0.05 × 100 = 5V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br/>
      </w:r>
      <w:r w:rsidRPr="002F45E9">
        <w:rPr>
          <w:rFonts w:ascii="Segoe UI Emoji" w:eastAsia="Times New Roman" w:hAnsi="Segoe UI Emoji" w:cs="Segoe UI Emoji"/>
          <w:sz w:val="24"/>
          <w:szCs w:val="24"/>
          <w:highlight w:val="yellow"/>
        </w:rPr>
        <w:t>👉</w:t>
      </w: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Output voltage = </w:t>
      </w:r>
      <w:r w:rsidRPr="002F45E9">
        <w:rPr>
          <w:rFonts w:ascii="Courier New" w:eastAsia="Times New Roman" w:hAnsi="Courier New" w:cs="Courier New"/>
          <w:sz w:val="20"/>
          <w:szCs w:val="20"/>
          <w:highlight w:val="yellow"/>
        </w:rPr>
        <w:t>10V − 5V = 5V</w:t>
      </w:r>
    </w:p>
    <w:p w14:paraId="56BC4AA9" w14:textId="274A1A55" w:rsidR="008B6DAA" w:rsidRPr="00FE64DB" w:rsidRDefault="008B6DAA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6DA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E0E92C" wp14:editId="0F0C4693">
            <wp:extent cx="6548120" cy="924560"/>
            <wp:effectExtent l="0" t="0" r="508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250CD" w14:textId="2DED1286" w:rsidR="00FE64DB" w:rsidRDefault="007F3D7A">
      <w:r>
        <w:rPr>
          <w:rStyle w:val="Strong"/>
        </w:rPr>
        <w:t>Short me: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Resistor = Current control + Voltage drop</w:t>
      </w:r>
      <w:r>
        <w:t xml:space="preserve"> </w:t>
      </w:r>
      <w:r>
        <w:rPr>
          <w:rFonts w:ascii="Segoe UI Emoji" w:hAnsi="Segoe UI Emoji" w:cs="Segoe UI Emoji"/>
        </w:rPr>
        <w:t>✅</w:t>
      </w:r>
    </w:p>
    <w:p w14:paraId="2EAE804F" w14:textId="7E7D2985" w:rsidR="009B61C1" w:rsidRDefault="001656C1" w:rsidP="00E772CC">
      <w:pPr>
        <w:spacing w:line="276" w:lineRule="auto"/>
        <w:rPr>
          <w:rFonts w:ascii="Georgia" w:hAnsi="Georgia"/>
          <w:b/>
          <w:bCs/>
          <w:sz w:val="26"/>
          <w:szCs w:val="26"/>
        </w:rPr>
      </w:pPr>
      <w:r>
        <w:rPr>
          <w:rFonts w:ascii="Segoe UI Emoji" w:hAnsi="Segoe UI Emoji" w:cs="Segoe UI Emoji"/>
        </w:rPr>
        <w:t>❌</w:t>
      </w:r>
      <w:r>
        <w:t xml:space="preserve"> Resistor voltage kam </w:t>
      </w:r>
      <w:r>
        <w:rPr>
          <w:rStyle w:val="Strong"/>
        </w:rPr>
        <w:t>nahi karta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Resistor current limit karta hai, </w:t>
      </w:r>
      <w:r>
        <w:rPr>
          <w:rStyle w:val="Strong"/>
        </w:rPr>
        <w:t>jiski wajah se voltage drop hota hai</w:t>
      </w:r>
      <w:r>
        <w:t xml:space="preserve"> </w:t>
      </w:r>
      <w:r>
        <w:rPr>
          <w:rFonts w:ascii="Segoe UI Emoji" w:hAnsi="Segoe UI Emoji" w:cs="Segoe UI Emoji"/>
        </w:rPr>
        <w:t>👍</w:t>
      </w:r>
    </w:p>
    <w:p w14:paraId="16CBC2F3" w14:textId="46D3D0BC" w:rsidR="006C3939" w:rsidRDefault="006C3939">
      <w:pPr>
        <w:rPr>
          <w:rFonts w:ascii="Georgia" w:hAnsi="Georgia"/>
        </w:rPr>
      </w:pPr>
      <w:r w:rsidRPr="006C3939">
        <w:rPr>
          <w:rFonts w:ascii="Georgia" w:hAnsi="Georgia"/>
          <w:b/>
          <w:bCs/>
          <w:sz w:val="26"/>
          <w:szCs w:val="26"/>
        </w:rPr>
        <w:t>Denoting Letter</w:t>
      </w:r>
      <w:r w:rsidRPr="006C3939">
        <w:rPr>
          <w:rFonts w:ascii="Georgia" w:hAnsi="Georgia"/>
        </w:rPr>
        <w:t xml:space="preserve"> – </w:t>
      </w:r>
      <w:r w:rsidRPr="00D01AD4">
        <w:rPr>
          <w:rFonts w:ascii="Georgia" w:hAnsi="Georgia"/>
          <w:highlight w:val="yellow"/>
        </w:rPr>
        <w:t>R, PR</w:t>
      </w:r>
      <w:r w:rsidR="00043D3C">
        <w:rPr>
          <w:rFonts w:ascii="Georgia" w:hAnsi="Georgia"/>
        </w:rPr>
        <w:t xml:space="preserve">, RP, </w:t>
      </w:r>
      <w:r w:rsidR="00C4515F">
        <w:rPr>
          <w:rFonts w:ascii="Georgia" w:hAnsi="Georgia"/>
        </w:rPr>
        <w:t xml:space="preserve"> RN</w:t>
      </w:r>
    </w:p>
    <w:p w14:paraId="7C13B129" w14:textId="781F308A" w:rsid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>Symbol</w:t>
      </w:r>
    </w:p>
    <w:p w14:paraId="5F9624C7" w14:textId="5119E457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532C56D8" wp14:editId="1779F041">
            <wp:extent cx="2228850" cy="594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9CB64" w14:textId="36281C4B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Measure Unit  - Ohm</w:t>
      </w:r>
    </w:p>
    <w:p w14:paraId="3BD243FC" w14:textId="10E69F74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Ohm = 1 Kilo Ohm</w:t>
      </w:r>
    </w:p>
    <w:p w14:paraId="7A7FD1A5" w14:textId="22776738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Kilo Ohm = 1 Mega Ohm</w:t>
      </w:r>
    </w:p>
    <w:p w14:paraId="59BF82AB" w14:textId="2304C439" w:rsidR="006C3939" w:rsidRDefault="006C3939">
      <w:pPr>
        <w:rPr>
          <w:rFonts w:ascii="Georgia" w:hAnsi="Georgia"/>
        </w:rPr>
      </w:pPr>
    </w:p>
    <w:p w14:paraId="3C1D7580" w14:textId="77777777" w:rsidR="00043D3C" w:rsidRDefault="00043D3C">
      <w:pPr>
        <w:rPr>
          <w:rFonts w:ascii="Georgia" w:hAnsi="Georgia"/>
        </w:rPr>
      </w:pPr>
    </w:p>
    <w:p w14:paraId="73D64721" w14:textId="77777777" w:rsidR="00043D3C" w:rsidRDefault="00043D3C">
      <w:pPr>
        <w:rPr>
          <w:rFonts w:ascii="Georgia" w:hAnsi="Georgia"/>
        </w:rPr>
      </w:pPr>
    </w:p>
    <w:p w14:paraId="3759478E" w14:textId="77777777" w:rsidR="00043D3C" w:rsidRDefault="00043D3C">
      <w:pPr>
        <w:rPr>
          <w:rFonts w:ascii="Georgia" w:hAnsi="Georgia"/>
        </w:rPr>
      </w:pPr>
    </w:p>
    <w:p w14:paraId="08E879FB" w14:textId="4D56AB2F" w:rsidR="006C3939" w:rsidRP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lastRenderedPageBreak/>
        <w:t xml:space="preserve">Real Shape </w:t>
      </w:r>
    </w:p>
    <w:p w14:paraId="10F20CD5" w14:textId="4C62850A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 xml:space="preserve">Two types of resistors </w:t>
      </w:r>
    </w:p>
    <w:p w14:paraId="1033AAEB" w14:textId="14074377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Solid-type Registor</w:t>
      </w:r>
    </w:p>
    <w:p w14:paraId="0A3FE488" w14:textId="77C10751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SMD (Surface Mount Device)</w:t>
      </w:r>
    </w:p>
    <w:p w14:paraId="4342B5F9" w14:textId="4FCB0C6A" w:rsidR="006C3939" w:rsidRPr="00994309" w:rsidRDefault="006C3939" w:rsidP="006C3939">
      <w:pPr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SMD</w:t>
      </w:r>
    </w:p>
    <w:p w14:paraId="3BA822C3" w14:textId="4F257363" w:rsidR="006C3939" w:rsidRDefault="006C3939" w:rsidP="006C3939">
      <w:pPr>
        <w:rPr>
          <w:rFonts w:ascii="Georgia" w:hAnsi="Georgia"/>
        </w:rPr>
      </w:pPr>
      <w:r>
        <w:rPr>
          <w:rFonts w:ascii="Georgia" w:hAnsi="Georgia"/>
        </w:rPr>
        <w:t>There are 4 types of resistors found in the Motherboard.</w:t>
      </w:r>
    </w:p>
    <w:p w14:paraId="6AC88C32" w14:textId="3B2102FF" w:rsidR="006C3939" w:rsidRDefault="006C3939" w:rsidP="00994309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Body Printed Resistor</w:t>
      </w:r>
    </w:p>
    <w:p w14:paraId="7C7CB844" w14:textId="77777777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0F648DC2" w14:textId="56FF2E85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CFBF539" wp14:editId="75A3C995">
            <wp:extent cx="2200275" cy="8382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88D72" w14:textId="77777777" w:rsidR="00EC1786" w:rsidRPr="00994309" w:rsidRDefault="00EC1786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3C3DD93C" w14:textId="37D215E1" w:rsidR="00EC1786" w:rsidRDefault="00EC1786" w:rsidP="00EC1786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</w:rPr>
      </w:pPr>
      <w:r w:rsidRPr="00EC1786">
        <w:rPr>
          <w:rFonts w:ascii="Georgia" w:hAnsi="Georgia"/>
          <w:b/>
          <w:bCs/>
        </w:rPr>
        <w:t>Non-Printed Resistor</w:t>
      </w:r>
      <w:r>
        <w:rPr>
          <w:rFonts w:ascii="Georgia" w:hAnsi="Georgia"/>
          <w:b/>
          <w:bCs/>
        </w:rPr>
        <w:t xml:space="preserve"> - </w:t>
      </w:r>
      <w:r w:rsidRPr="00EC1786">
        <w:rPr>
          <w:rFonts w:ascii="Georgia" w:hAnsi="Georgia"/>
        </w:rPr>
        <w:t xml:space="preserve">Small size </w:t>
      </w:r>
    </w:p>
    <w:p w14:paraId="119E270B" w14:textId="7B4C7D5A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4071D3EA" w14:textId="412CD35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D12F11E" wp14:editId="08CC11B0">
            <wp:extent cx="2419350" cy="884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6956" cy="891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4741D" w14:textId="76755FC0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FE74030" w14:textId="35963998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5F2C52FC" w14:textId="4278746C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31E5BF8" w14:textId="042626BF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SMD Pack Resistor / Network Resistor</w:t>
      </w:r>
    </w:p>
    <w:p w14:paraId="46A92788" w14:textId="361A811C" w:rsidR="00CC18A7" w:rsidRPr="00CC18A7" w:rsidRDefault="00CC18A7" w:rsidP="00CC18A7">
      <w:pPr>
        <w:pStyle w:val="ListParagraph"/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Denoting Letter – RP</w:t>
      </w:r>
      <w:r w:rsidR="00D01AD4">
        <w:rPr>
          <w:rFonts w:ascii="Georgia" w:hAnsi="Georgia"/>
          <w:b/>
          <w:bCs/>
        </w:rPr>
        <w:t>/RN</w:t>
      </w:r>
    </w:p>
    <w:p w14:paraId="360DED9E" w14:textId="4F619932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E3EE1FC" w14:textId="6811F695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4B9CD208" wp14:editId="5A56B871">
            <wp:extent cx="3114675" cy="17545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100" cy="17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DA044" w14:textId="5A07A02A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198641D" w14:textId="5CB3E793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8 legs</w:t>
      </w:r>
    </w:p>
    <w:p w14:paraId="5C0D0460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FF58D90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65A5A03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21536F41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D32E3DA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933E7AE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57827B3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9DBBC5F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1542BFF7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47C1F5EB" w14:textId="0D52D89D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3E4CBB6E" w14:textId="03A83BFC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</w:t>
      </w:r>
      <w:r w:rsidRPr="00CC18A7">
        <w:rPr>
          <w:rFonts w:ascii="Georgia" w:hAnsi="Georgia"/>
          <w:b/>
          <w:bCs/>
        </w:rPr>
        <w:t xml:space="preserve"> Leg SMD Resistor</w:t>
      </w:r>
    </w:p>
    <w:p w14:paraId="6F69C501" w14:textId="14A9F311" w:rsidR="00CC18A7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 w:rsidRPr="001C246C">
        <w:rPr>
          <w:rFonts w:ascii="Georgia" w:hAnsi="Georgia"/>
          <w:b/>
          <w:bCs/>
        </w:rPr>
        <w:t>Denoting RN</w:t>
      </w:r>
    </w:p>
    <w:p w14:paraId="56DE9F3A" w14:textId="77777777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16360004" w14:textId="58E9A4B4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A0443D3" wp14:editId="7F14813F">
            <wp:extent cx="2009775" cy="1042951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707" cy="1044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80A2" w14:textId="026E84F6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64EF73E8" w14:textId="3310BA81" w:rsidR="001C246C" w:rsidRDefault="001C246C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3 Digit Code</w:t>
      </w:r>
    </w:p>
    <w:p w14:paraId="23CFAFEC" w14:textId="4029C4D4" w:rsid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6E426FB5" wp14:editId="033E6B10">
            <wp:extent cx="5657850" cy="26765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DD59" w14:textId="0DE85B21" w:rsidR="00585656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3BE300E6" w14:textId="77777777" w:rsidR="003A3475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</w:t>
      </w:r>
    </w:p>
    <w:p w14:paraId="1CA48BD7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561D5A26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6A594E43" w14:textId="6F958507" w:rsidR="00585656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 Digit Code</w:t>
      </w:r>
    </w:p>
    <w:p w14:paraId="01C77EED" w14:textId="71A8A774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AE655AB" wp14:editId="06908771">
            <wp:extent cx="6410325" cy="20574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2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1D489" w14:textId="77777777" w:rsidR="00043D3C" w:rsidRDefault="00043D3C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25FCB285" w14:textId="3CCB1A6E" w:rsidR="00585656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lastRenderedPageBreak/>
        <w:t>Use Cases:</w:t>
      </w:r>
    </w:p>
    <w:p w14:paraId="5C477255" w14:textId="7AD3B535" w:rsidR="00A05AFD" w:rsidRDefault="00A05AFD" w:rsidP="001C246C">
      <w:pPr>
        <w:tabs>
          <w:tab w:val="left" w:pos="0"/>
        </w:tabs>
        <w:rPr>
          <w:rFonts w:ascii="Georgia" w:hAnsi="Georgia"/>
          <w:b/>
          <w:bCs/>
        </w:rPr>
      </w:pPr>
      <w:r w:rsidRPr="009B52B9">
        <w:rPr>
          <w:rFonts w:ascii="Georgia" w:hAnsi="Georgia"/>
          <w:b/>
          <w:bCs/>
          <w:highlight w:val="yellow"/>
        </w:rPr>
        <w:t xml:space="preserve">Series, </w:t>
      </w:r>
      <w:r w:rsidR="00EE6BD8">
        <w:rPr>
          <w:rFonts w:ascii="Georgia" w:hAnsi="Georgia"/>
          <w:b/>
          <w:bCs/>
          <w:highlight w:val="yellow"/>
        </w:rPr>
        <w:t>Parallel</w:t>
      </w:r>
      <w:r w:rsidRPr="009B52B9">
        <w:rPr>
          <w:rFonts w:ascii="Georgia" w:hAnsi="Georgia"/>
          <w:b/>
          <w:bCs/>
          <w:highlight w:val="yellow"/>
        </w:rPr>
        <w:t xml:space="preserve">, voltage </w:t>
      </w:r>
      <w:r w:rsidR="00EE6BD8">
        <w:rPr>
          <w:rFonts w:ascii="Georgia" w:hAnsi="Georgia"/>
          <w:b/>
          <w:bCs/>
          <w:highlight w:val="yellow"/>
        </w:rPr>
        <w:t>Divided</w:t>
      </w:r>
      <w:r w:rsidRPr="009B52B9">
        <w:rPr>
          <w:rFonts w:ascii="Georgia" w:hAnsi="Georgia"/>
          <w:b/>
          <w:bCs/>
          <w:highlight w:val="yellow"/>
        </w:rPr>
        <w:t>, Pull-Up and Pull-Down</w:t>
      </w:r>
    </w:p>
    <w:p w14:paraId="6E53604C" w14:textId="06F67653" w:rsidR="002F45E9" w:rsidRDefault="002F45E9" w:rsidP="001C246C">
      <w:pPr>
        <w:tabs>
          <w:tab w:val="left" w:pos="0"/>
        </w:tabs>
        <w:rPr>
          <w:rFonts w:ascii="Georgia" w:hAnsi="Georgia"/>
          <w:b/>
          <w:bCs/>
        </w:rPr>
      </w:pPr>
      <w:r w:rsidRPr="00EA0DCE">
        <w:rPr>
          <w:rFonts w:ascii="Georgia" w:hAnsi="Georgia"/>
          <w:b/>
          <w:bCs/>
          <w:highlight w:val="yellow"/>
        </w:rPr>
        <w:t>Series</w:t>
      </w:r>
    </w:p>
    <w:p w14:paraId="26E25A99" w14:textId="556AAEEA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</w:rPr>
        <w:t>Resistor load ke saath line me lagta hai.</w:t>
      </w:r>
    </w:p>
    <w:p w14:paraId="6AA3A16C" w14:textId="5FD4E16E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</w:rPr>
        <w:t xml:space="preserve">Current kam karta hai </w:t>
      </w:r>
      <w:r w:rsidRPr="002F45E9">
        <w:rPr>
          <w:rFonts w:ascii="Cambria Math" w:hAnsi="Cambria Math" w:cs="Cambria Math"/>
        </w:rPr>
        <w:t>⇒</w:t>
      </w:r>
      <w:r w:rsidRPr="002F45E9">
        <w:rPr>
          <w:rFonts w:ascii="Georgia" w:hAnsi="Georgia"/>
        </w:rPr>
        <w:t xml:space="preserve"> voltage thodi kam kar deta hai.</w:t>
      </w:r>
    </w:p>
    <w:p w14:paraId="198BFB67" w14:textId="67A7C885" w:rsidR="00EA0DCE" w:rsidRDefault="00EA0DCE" w:rsidP="001C246C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 xml:space="preserve">har resistor par </w:t>
      </w:r>
      <w:r w:rsidRPr="00EA0DCE">
        <w:rPr>
          <w:rFonts w:ascii="Georgia" w:hAnsi="Georgia"/>
          <w:b/>
          <w:bCs/>
        </w:rPr>
        <w:t>alag-alag voltage drop</w:t>
      </w:r>
      <w:r w:rsidRPr="00EA0DCE">
        <w:rPr>
          <w:rFonts w:ascii="Georgia" w:hAnsi="Georgia"/>
        </w:rPr>
        <w:t xml:space="preserve"> hota hai.</w:t>
      </w:r>
    </w:p>
    <w:p w14:paraId="3009BB94" w14:textId="3C94FACD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  <w:noProof/>
        </w:rPr>
        <w:drawing>
          <wp:inline distT="0" distB="0" distL="0" distR="0" wp14:anchorId="3A665E78" wp14:editId="2D46C53B">
            <wp:extent cx="6548120" cy="751205"/>
            <wp:effectExtent l="0" t="0" r="508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2696" w14:textId="0B12DA42" w:rsidR="00EA0DCE" w:rsidRDefault="00EA0DCE" w:rsidP="001C246C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  <w:noProof/>
        </w:rPr>
        <w:drawing>
          <wp:inline distT="0" distB="0" distL="0" distR="0" wp14:anchorId="6D4BC674" wp14:editId="752C9F92">
            <wp:extent cx="6548120" cy="751205"/>
            <wp:effectExtent l="0" t="0" r="508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C7FB8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  <w:b/>
          <w:bCs/>
        </w:rPr>
      </w:pPr>
      <w:r w:rsidRPr="00EA0DCE">
        <w:rPr>
          <w:rFonts w:ascii="Segoe UI Emoji" w:hAnsi="Segoe UI Emoji" w:cs="Segoe UI Emoji"/>
          <w:b/>
          <w:bCs/>
        </w:rPr>
        <w:t>👉</w:t>
      </w:r>
      <w:r w:rsidRPr="00EA0DCE">
        <w:rPr>
          <w:rFonts w:ascii="Georgia" w:hAnsi="Georgia"/>
          <w:b/>
          <w:bCs/>
        </w:rPr>
        <w:t xml:space="preserve"> Calculation</w:t>
      </w:r>
    </w:p>
    <w:p w14:paraId="504C8FD5" w14:textId="77777777" w:rsidR="00EA0DCE" w:rsidRPr="00EA0DCE" w:rsidRDefault="00EA0DCE" w:rsidP="00EA0DCE">
      <w:pPr>
        <w:numPr>
          <w:ilvl w:val="0"/>
          <w:numId w:val="5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Total Resistance = 4 + 2 = 6Ω</w:t>
      </w:r>
    </w:p>
    <w:p w14:paraId="2436BDFD" w14:textId="2F29D9F7" w:rsidR="00EA0DCE" w:rsidRPr="00EA0DCE" w:rsidRDefault="00EA0DCE" w:rsidP="00EA0DCE">
      <w:pPr>
        <w:numPr>
          <w:ilvl w:val="0"/>
          <w:numId w:val="5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Current = V / R = 12 / 6 = 2A</w:t>
      </w:r>
      <w:r w:rsidR="005D4EAD">
        <w:rPr>
          <w:rFonts w:ascii="Georgia" w:hAnsi="Georgia"/>
        </w:rPr>
        <w:t xml:space="preserve"> (</w:t>
      </w:r>
      <w:r w:rsidR="00906DD6" w:rsidRPr="00275B63">
        <w:rPr>
          <w:rFonts w:ascii="Georgia" w:hAnsi="Georgia"/>
          <w:highlight w:val="yellow"/>
        </w:rPr>
        <w:t>Series me</w:t>
      </w:r>
      <w:r w:rsidR="005D4EAD" w:rsidRPr="00275B63">
        <w:rPr>
          <w:rFonts w:ascii="Georgia" w:hAnsi="Georgia"/>
          <w:highlight w:val="yellow"/>
        </w:rPr>
        <w:t xml:space="preserve"> -  2no Resister Par current Same rehta hai</w:t>
      </w:r>
      <w:r w:rsidR="005D4EAD">
        <w:rPr>
          <w:rFonts w:ascii="Georgia" w:hAnsi="Georgia"/>
        </w:rPr>
        <w:t>)</w:t>
      </w:r>
    </w:p>
    <w:p w14:paraId="6323640E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  <w:b/>
          <w:bCs/>
        </w:rPr>
        <w:t>Voltage drop:</w:t>
      </w:r>
    </w:p>
    <w:p w14:paraId="5FC2626C" w14:textId="77777777" w:rsidR="00EA0DCE" w:rsidRPr="00EA0DCE" w:rsidRDefault="00EA0DCE" w:rsidP="00EA0DCE">
      <w:pPr>
        <w:numPr>
          <w:ilvl w:val="0"/>
          <w:numId w:val="6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R1 = 2 × 4 = 8V</w:t>
      </w:r>
    </w:p>
    <w:p w14:paraId="3F46B44F" w14:textId="77777777" w:rsidR="00EA0DCE" w:rsidRPr="00EA0DCE" w:rsidRDefault="00EA0DCE" w:rsidP="00EA0DCE">
      <w:pPr>
        <w:numPr>
          <w:ilvl w:val="0"/>
          <w:numId w:val="6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R2 = 2 × 2 = 4V</w:t>
      </w:r>
    </w:p>
    <w:p w14:paraId="168003D5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</w:rPr>
      </w:pPr>
      <w:r w:rsidRPr="00EA0DCE">
        <w:rPr>
          <w:rFonts w:ascii="Segoe UI Symbol" w:hAnsi="Segoe UI Symbol" w:cs="Segoe UI Symbol"/>
        </w:rPr>
        <w:t>✔</w:t>
      </w:r>
      <w:r w:rsidRPr="00EA0DCE">
        <w:rPr>
          <w:rFonts w:ascii="Georgia" w:hAnsi="Georgia"/>
        </w:rPr>
        <w:t xml:space="preserve"> 8V + 4V = 12V (perfect </w:t>
      </w:r>
      <w:r w:rsidRPr="00EA0DCE">
        <w:rPr>
          <w:rFonts w:ascii="Segoe UI Emoji" w:hAnsi="Segoe UI Emoji" w:cs="Segoe UI Emoji"/>
        </w:rPr>
        <w:t>👍</w:t>
      </w:r>
      <w:r w:rsidRPr="00EA0DCE">
        <w:rPr>
          <w:rFonts w:ascii="Georgia" w:hAnsi="Georgia"/>
        </w:rPr>
        <w:t>)</w:t>
      </w:r>
    </w:p>
    <w:p w14:paraId="33BC7111" w14:textId="1753924A" w:rsidR="00EA0DCE" w:rsidRPr="002F45E9" w:rsidRDefault="00EA0DCE" w:rsidP="001C246C">
      <w:pPr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b/>
          <w:bCs/>
          <w:highlight w:val="yellow"/>
        </w:rPr>
        <w:t>Parallel</w:t>
      </w:r>
    </w:p>
    <w:p w14:paraId="5FD0EBB8" w14:textId="16CD779C" w:rsidR="002F45E9" w:rsidRDefault="002F45E9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  <w:highlight w:val="yellow"/>
        </w:rPr>
        <w:drawing>
          <wp:inline distT="0" distB="0" distL="0" distR="0" wp14:anchorId="3A55E19C" wp14:editId="0F09305E">
            <wp:extent cx="2943225" cy="196364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085" cy="1973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95CA9" w14:textId="77777777" w:rsidR="00291E73" w:rsidRPr="00291E73" w:rsidRDefault="00291E73" w:rsidP="00291E73">
      <w:pPr>
        <w:tabs>
          <w:tab w:val="left" w:pos="0"/>
        </w:tabs>
        <w:rPr>
          <w:rFonts w:ascii="Georgia" w:hAnsi="Georgia"/>
          <w:b/>
          <w:bCs/>
        </w:rPr>
      </w:pPr>
      <w:r w:rsidRPr="00291E73">
        <w:rPr>
          <w:rFonts w:ascii="Georgia" w:hAnsi="Georgia"/>
          <w:b/>
          <w:bCs/>
        </w:rPr>
        <w:t>Ek line me yaad rakhne ka trick</w:t>
      </w:r>
    </w:p>
    <w:p w14:paraId="57048BBF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Series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flow kam</w:t>
      </w:r>
    </w:p>
    <w:p w14:paraId="6471FBBF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Parallel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flow zyada</w:t>
      </w:r>
    </w:p>
    <w:p w14:paraId="03D3B4AB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Voltage Divider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voltage split</w:t>
      </w:r>
    </w:p>
    <w:p w14:paraId="6BC6B546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Pull-Up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default HIGH</w:t>
      </w:r>
    </w:p>
    <w:p w14:paraId="41251E43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lastRenderedPageBreak/>
        <w:t xml:space="preserve">Pull-Down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default LOW</w:t>
      </w:r>
    </w:p>
    <w:p w14:paraId="4AD25B87" w14:textId="77777777" w:rsidR="00291E73" w:rsidRPr="009B52B9" w:rsidRDefault="00291E73" w:rsidP="001C246C">
      <w:pPr>
        <w:tabs>
          <w:tab w:val="left" w:pos="0"/>
        </w:tabs>
        <w:rPr>
          <w:rFonts w:ascii="Georgia" w:hAnsi="Georgia"/>
          <w:b/>
          <w:bCs/>
        </w:rPr>
      </w:pPr>
    </w:p>
    <w:sectPr w:rsidR="00291E73" w:rsidRPr="009B52B9" w:rsidSect="00CC18A7">
      <w:pgSz w:w="12240" w:h="15840"/>
      <w:pgMar w:top="964" w:right="964" w:bottom="54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F6616"/>
    <w:multiLevelType w:val="multilevel"/>
    <w:tmpl w:val="64D2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342D52"/>
    <w:multiLevelType w:val="multilevel"/>
    <w:tmpl w:val="C8A84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C1A00"/>
    <w:multiLevelType w:val="multilevel"/>
    <w:tmpl w:val="5A6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56F3D"/>
    <w:multiLevelType w:val="hybridMultilevel"/>
    <w:tmpl w:val="55484352"/>
    <w:lvl w:ilvl="0" w:tplc="CB4CCE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29500C"/>
    <w:multiLevelType w:val="hybridMultilevel"/>
    <w:tmpl w:val="46FECA94"/>
    <w:lvl w:ilvl="0" w:tplc="97A4F0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F03E26"/>
    <w:multiLevelType w:val="multilevel"/>
    <w:tmpl w:val="09960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5213369">
    <w:abstractNumId w:val="3"/>
  </w:num>
  <w:num w:numId="2" w16cid:durableId="209464554">
    <w:abstractNumId w:val="4"/>
  </w:num>
  <w:num w:numId="3" w16cid:durableId="978920548">
    <w:abstractNumId w:val="5"/>
  </w:num>
  <w:num w:numId="4" w16cid:durableId="609894990">
    <w:abstractNumId w:val="1"/>
  </w:num>
  <w:num w:numId="5" w16cid:durableId="1201283140">
    <w:abstractNumId w:val="2"/>
  </w:num>
  <w:num w:numId="6" w16cid:durableId="375617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B0D"/>
    <w:rsid w:val="00043D3C"/>
    <w:rsid w:val="001656C1"/>
    <w:rsid w:val="001C246C"/>
    <w:rsid w:val="00275B63"/>
    <w:rsid w:val="00290872"/>
    <w:rsid w:val="00291E73"/>
    <w:rsid w:val="002F45E9"/>
    <w:rsid w:val="003608B5"/>
    <w:rsid w:val="00365638"/>
    <w:rsid w:val="00384BBA"/>
    <w:rsid w:val="003A3475"/>
    <w:rsid w:val="004A0CF1"/>
    <w:rsid w:val="004D1B0D"/>
    <w:rsid w:val="00585656"/>
    <w:rsid w:val="005D4EAD"/>
    <w:rsid w:val="005D7A66"/>
    <w:rsid w:val="006C3939"/>
    <w:rsid w:val="006E00B8"/>
    <w:rsid w:val="007E5D28"/>
    <w:rsid w:val="007F3D7A"/>
    <w:rsid w:val="008B6DAA"/>
    <w:rsid w:val="00906DD6"/>
    <w:rsid w:val="00955358"/>
    <w:rsid w:val="00994309"/>
    <w:rsid w:val="009B52B9"/>
    <w:rsid w:val="009B61C1"/>
    <w:rsid w:val="009E2BF0"/>
    <w:rsid w:val="00A036CD"/>
    <w:rsid w:val="00A05AFD"/>
    <w:rsid w:val="00C4515F"/>
    <w:rsid w:val="00C57E8C"/>
    <w:rsid w:val="00C82B41"/>
    <w:rsid w:val="00CB3DFC"/>
    <w:rsid w:val="00CC18A7"/>
    <w:rsid w:val="00CE5249"/>
    <w:rsid w:val="00D01AD4"/>
    <w:rsid w:val="00E772CC"/>
    <w:rsid w:val="00EA0DCE"/>
    <w:rsid w:val="00EC1786"/>
    <w:rsid w:val="00EE6BD8"/>
    <w:rsid w:val="00F0075E"/>
    <w:rsid w:val="00FE6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FAECB"/>
  <w15:chartTrackingRefBased/>
  <w15:docId w15:val="{3BAA707F-2C8B-43FB-8F08-F7297E3A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393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D7A6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E64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FE64DB"/>
  </w:style>
  <w:style w:type="character" w:customStyle="1" w:styleId="mord">
    <w:name w:val="mord"/>
    <w:basedOn w:val="DefaultParagraphFont"/>
    <w:rsid w:val="00FE64DB"/>
  </w:style>
  <w:style w:type="character" w:customStyle="1" w:styleId="mrel">
    <w:name w:val="mrel"/>
    <w:basedOn w:val="DefaultParagraphFont"/>
    <w:rsid w:val="00FE64DB"/>
  </w:style>
  <w:style w:type="character" w:customStyle="1" w:styleId="mbin">
    <w:name w:val="mbin"/>
    <w:basedOn w:val="DefaultParagraphFont"/>
    <w:rsid w:val="00FE64DB"/>
  </w:style>
  <w:style w:type="character" w:styleId="HTMLCode">
    <w:name w:val="HTML Code"/>
    <w:basedOn w:val="DefaultParagraphFont"/>
    <w:uiPriority w:val="99"/>
    <w:semiHidden/>
    <w:unhideWhenUsed/>
    <w:rsid w:val="00FE64D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91E7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E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253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30</cp:revision>
  <dcterms:created xsi:type="dcterms:W3CDTF">2026-01-02T10:19:00Z</dcterms:created>
  <dcterms:modified xsi:type="dcterms:W3CDTF">2026-02-20T05:19:00Z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95a6f115-b1b2-4124-8f3d-633ae362cf4f</vt:lpwstr>
  </property>
</Properties>
</file>