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1BA52" w14:textId="79C8C744" w:rsidR="00C57C42" w:rsidRDefault="00EE38A7" w:rsidP="00C32C8F">
      <w:pPr>
        <w:jc w:val="center"/>
      </w:pPr>
      <w:r>
        <w:rPr>
          <w:noProof/>
        </w:rPr>
        <w:drawing>
          <wp:inline distT="0" distB="0" distL="0" distR="0" wp14:anchorId="2D54843A" wp14:editId="3769461C">
            <wp:extent cx="648652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C8F" w:rsidRPr="00C32C8F">
        <w:rPr>
          <w:b/>
          <w:bCs/>
        </w:rPr>
        <w:t>Dual 3V and 5V</w:t>
      </w:r>
      <w:r w:rsidR="000C25BF">
        <w:rPr>
          <w:b/>
          <w:bCs/>
        </w:rPr>
        <w:t xml:space="preserve"> (Regulator)</w:t>
      </w:r>
    </w:p>
    <w:p w14:paraId="557C1A1A" w14:textId="406795C8" w:rsidR="00EE38A7" w:rsidRPr="008D4C69" w:rsidRDefault="00F35B0A">
      <w:pPr>
        <w:rPr>
          <w:b/>
          <w:bCs/>
        </w:rPr>
      </w:pPr>
      <w:r w:rsidRPr="008D4C69">
        <w:rPr>
          <w:b/>
          <w:bCs/>
        </w:rPr>
        <w:t>Process</w:t>
      </w:r>
      <w:r w:rsidR="008D4C69">
        <w:rPr>
          <w:b/>
          <w:bCs/>
        </w:rPr>
        <w:t>- there are two enable concept one for LDO and another for Regulator</w:t>
      </w:r>
      <w:r w:rsidR="00191CC4">
        <w:rPr>
          <w:b/>
          <w:bCs/>
        </w:rPr>
        <w:t>.</w:t>
      </w:r>
    </w:p>
    <w:p w14:paraId="6D5F6370" w14:textId="68E2AD71" w:rsidR="00773940" w:rsidRPr="00A76F74" w:rsidRDefault="00773940" w:rsidP="0017427B">
      <w:pPr>
        <w:spacing w:after="0" w:line="360" w:lineRule="auto"/>
        <w:rPr>
          <w:b/>
          <w:bCs/>
        </w:rPr>
      </w:pPr>
      <w:r w:rsidRPr="00A76F74">
        <w:rPr>
          <w:b/>
          <w:bCs/>
        </w:rPr>
        <w:t>Part 1</w:t>
      </w:r>
      <w:r w:rsidR="00D307B5" w:rsidRPr="00A76F74">
        <w:rPr>
          <w:b/>
          <w:bCs/>
        </w:rPr>
        <w:t>:</w:t>
      </w:r>
      <w:r w:rsidR="00613E10" w:rsidRPr="00A76F74">
        <w:rPr>
          <w:b/>
          <w:bCs/>
        </w:rPr>
        <w:t xml:space="preserve"> Generate LDO</w:t>
      </w:r>
      <w:r w:rsidR="00D307B5" w:rsidRPr="00A76F74">
        <w:rPr>
          <w:b/>
          <w:bCs/>
        </w:rPr>
        <w:t xml:space="preserve"> (Linear voltage)</w:t>
      </w:r>
    </w:p>
    <w:p w14:paraId="0F63381E" w14:textId="14E0509A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VCC 19 v</w:t>
      </w:r>
    </w:p>
    <w:p w14:paraId="77FD0313" w14:textId="7411079D" w:rsidR="00EE38A7" w:rsidRPr="003C5A6D" w:rsidRDefault="00EE38A7" w:rsidP="0017427B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 w:rsidRPr="003C5A6D">
        <w:rPr>
          <w:highlight w:val="magenta"/>
        </w:rPr>
        <w:t>ENLDO</w:t>
      </w:r>
      <w:r w:rsidR="005C5385">
        <w:t>(enable LDO)</w:t>
      </w:r>
      <w:r>
        <w:t xml:space="preserve">  </w:t>
      </w:r>
      <w:r w:rsidRPr="003C5A6D">
        <w:rPr>
          <w:rFonts w:ascii="Courier New" w:hAnsi="Courier New" w:cs="Courier New"/>
          <w:highlight w:val="yellow"/>
        </w:rPr>
        <w:t>By voltage devider</w:t>
      </w:r>
      <w:r w:rsidR="00886C86" w:rsidRPr="003C5A6D">
        <w:rPr>
          <w:rFonts w:ascii="Courier New" w:hAnsi="Courier New" w:cs="Courier New"/>
          <w:highlight w:val="yellow"/>
        </w:rPr>
        <w:t>/ic</w:t>
      </w:r>
    </w:p>
    <w:p w14:paraId="73AEC202" w14:textId="4AAB1BBE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 w:rsidRPr="00CF77A5">
        <w:rPr>
          <w:highlight w:val="yellow"/>
        </w:rPr>
        <w:t>LDO3</w:t>
      </w:r>
      <w:r w:rsidR="00E911B9" w:rsidRPr="00CF77A5">
        <w:rPr>
          <w:highlight w:val="yellow"/>
        </w:rPr>
        <w:t>/VREG3</w:t>
      </w:r>
      <w:r w:rsidR="00CB1394" w:rsidRPr="00D307B5">
        <w:rPr>
          <w:highlight w:val="green"/>
        </w:rPr>
        <w:t>( send to SIO)</w:t>
      </w:r>
      <w:r w:rsidR="004A7D90">
        <w:t>,</w:t>
      </w:r>
      <w:r>
        <w:t xml:space="preserve"> </w:t>
      </w:r>
      <w:r w:rsidRPr="00CF77A5">
        <w:rPr>
          <w:highlight w:val="yellow"/>
        </w:rPr>
        <w:t>LDO5</w:t>
      </w:r>
      <w:r w:rsidR="00E911B9" w:rsidRPr="00CF77A5">
        <w:rPr>
          <w:highlight w:val="yellow"/>
        </w:rPr>
        <w:t>/VREG5</w:t>
      </w:r>
      <w:r>
        <w:t xml:space="preserve"> </w:t>
      </w:r>
      <w:r w:rsidR="00A50D92">
        <w:t>(</w:t>
      </w:r>
      <w:r>
        <w:t>3VL OUTPUT</w:t>
      </w:r>
      <w:r w:rsidR="00A50D92">
        <w:t>)</w:t>
      </w:r>
      <w:r w:rsidR="00E911B9">
        <w:t>/</w:t>
      </w:r>
      <w:r w:rsidR="00E911B9" w:rsidRPr="00E911B9">
        <w:t xml:space="preserve"> </w:t>
      </w:r>
      <w:r w:rsidR="00E911B9">
        <w:t>(5VL OUTPUT)</w:t>
      </w:r>
    </w:p>
    <w:p w14:paraId="215412E2" w14:textId="329BB1C4" w:rsidR="00290277" w:rsidRDefault="00290277" w:rsidP="0017427B">
      <w:pPr>
        <w:pStyle w:val="ListParagraph"/>
        <w:spacing w:line="360" w:lineRule="auto"/>
      </w:pPr>
      <w:r>
        <w:t>LDO3 send to SIO(V standby pin)</w:t>
      </w:r>
    </w:p>
    <w:p w14:paraId="19FF67EC" w14:textId="09237753" w:rsidR="0086633C" w:rsidRDefault="0086633C" w:rsidP="0017427B">
      <w:pPr>
        <w:pStyle w:val="ListParagraph"/>
        <w:spacing w:line="360" w:lineRule="auto"/>
      </w:pPr>
      <w:r>
        <w:t xml:space="preserve">When </w:t>
      </w:r>
      <w:r w:rsidR="000F36CC">
        <w:t xml:space="preserve">the </w:t>
      </w:r>
      <w:r>
        <w:t>Power Button is pressed</w:t>
      </w:r>
      <w:r w:rsidR="000F36CC">
        <w:t xml:space="preserve">, SIO </w:t>
      </w:r>
      <w:r w:rsidR="007D6C57">
        <w:t>generates the</w:t>
      </w:r>
      <w:r w:rsidR="000F36CC">
        <w:t xml:space="preserve"> </w:t>
      </w:r>
      <w:r w:rsidR="000F36CC" w:rsidRPr="003C5A6D">
        <w:rPr>
          <w:highlight w:val="magenta"/>
        </w:rPr>
        <w:t>EN</w:t>
      </w:r>
      <w:r w:rsidR="000F36CC">
        <w:t xml:space="preserve"> Signal</w:t>
      </w:r>
      <w:r w:rsidR="007D6C57">
        <w:t xml:space="preserve"> and send to </w:t>
      </w:r>
      <w:r w:rsidR="000737CD">
        <w:t xml:space="preserve">the </w:t>
      </w:r>
      <w:r w:rsidR="007D6C57">
        <w:t>back IC</w:t>
      </w:r>
      <w:r w:rsidR="00942C6B">
        <w:t xml:space="preserve"> 3/5</w:t>
      </w:r>
      <w:r w:rsidR="007D6C57">
        <w:t xml:space="preserve"> because this buck converter </w:t>
      </w:r>
      <w:r w:rsidR="004859B8">
        <w:t xml:space="preserve">requires </w:t>
      </w:r>
      <w:r w:rsidR="00CB5E97">
        <w:t>an</w:t>
      </w:r>
      <w:r w:rsidR="004859B8">
        <w:t xml:space="preserve"> enable signal</w:t>
      </w:r>
      <w:r w:rsidR="007D6C57">
        <w:t xml:space="preserve"> to turn on</w:t>
      </w:r>
    </w:p>
    <w:p w14:paraId="04AF9280" w14:textId="4AFC20D5" w:rsidR="00773940" w:rsidRPr="00A76F74" w:rsidRDefault="00045083" w:rsidP="0017427B">
      <w:pPr>
        <w:pStyle w:val="ListParagraph"/>
        <w:spacing w:line="360" w:lineRule="auto"/>
        <w:ind w:left="0"/>
        <w:rPr>
          <w:b/>
          <w:bCs/>
        </w:rPr>
      </w:pPr>
      <w:r w:rsidRPr="00A76F74">
        <w:rPr>
          <w:b/>
          <w:bCs/>
        </w:rPr>
        <w:t>Part 2:</w:t>
      </w:r>
      <w:r w:rsidR="00D307B5" w:rsidRPr="00A76F74">
        <w:rPr>
          <w:b/>
          <w:bCs/>
        </w:rPr>
        <w:t xml:space="preserve"> Generate 3/5</w:t>
      </w:r>
      <w:r w:rsidR="00847858" w:rsidRPr="00A76F74">
        <w:rPr>
          <w:b/>
          <w:bCs/>
        </w:rPr>
        <w:t>volt</w:t>
      </w:r>
      <w:r w:rsidR="00D307B5" w:rsidRPr="00A76F74">
        <w:rPr>
          <w:b/>
          <w:bCs/>
        </w:rPr>
        <w:t xml:space="preserve"> (Buck converter)</w:t>
      </w:r>
    </w:p>
    <w:p w14:paraId="67944F95" w14:textId="791E33AF" w:rsidR="004A7D90" w:rsidRDefault="004A7D90" w:rsidP="0017427B">
      <w:pPr>
        <w:pStyle w:val="ListParagraph"/>
        <w:numPr>
          <w:ilvl w:val="0"/>
          <w:numId w:val="1"/>
        </w:numPr>
        <w:spacing w:line="360" w:lineRule="auto"/>
      </w:pPr>
      <w:r w:rsidRPr="003C5A6D">
        <w:rPr>
          <w:highlight w:val="magenta"/>
        </w:rPr>
        <w:t>ENM</w:t>
      </w:r>
      <w:r>
        <w:t xml:space="preserve"> (enable master from </w:t>
      </w:r>
      <w:r w:rsidRPr="00B15EBB">
        <w:rPr>
          <w:highlight w:val="green"/>
        </w:rPr>
        <w:t>SIO</w:t>
      </w:r>
      <w:r w:rsidR="00B15EBB" w:rsidRPr="00B15EBB">
        <w:rPr>
          <w:highlight w:val="green"/>
        </w:rPr>
        <w:t>/PCH/RTC/IC Circuit</w:t>
      </w:r>
      <w:r w:rsidRPr="00B15EBB">
        <w:rPr>
          <w:highlight w:val="green"/>
        </w:rPr>
        <w:t>)</w:t>
      </w:r>
      <w:r w:rsidR="00F61196">
        <w:t xml:space="preserve"> 3volt</w:t>
      </w:r>
      <w:r w:rsidR="00CB5E97">
        <w:t xml:space="preserve"> </w:t>
      </w:r>
      <w:r w:rsidR="00C80625">
        <w:t>(</w:t>
      </w:r>
      <w:r w:rsidR="00CB5E97">
        <w:t>to activate buck converter</w:t>
      </w:r>
      <w:r w:rsidR="00C80625">
        <w:t>)</w:t>
      </w:r>
    </w:p>
    <w:p w14:paraId="41C72DAC" w14:textId="1AD2E4D3" w:rsidR="00EE38A7" w:rsidRPr="003738E3" w:rsidRDefault="00EE38A7" w:rsidP="0017427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3738E3">
        <w:rPr>
          <w:b/>
          <w:bCs/>
        </w:rPr>
        <w:t>ENTRIP1, ENTRIP2</w:t>
      </w:r>
      <w:r w:rsidR="00A14991" w:rsidRPr="003738E3">
        <w:rPr>
          <w:b/>
          <w:bCs/>
        </w:rPr>
        <w:t>(voltage hai to regulator on hai)</w:t>
      </w:r>
    </w:p>
    <w:p w14:paraId="6CED09E6" w14:textId="59B14FE3" w:rsidR="00A14991" w:rsidRDefault="003738E3" w:rsidP="0017427B">
      <w:pPr>
        <w:pStyle w:val="ListParagraph"/>
        <w:spacing w:line="360" w:lineRule="auto"/>
      </w:pPr>
      <w:r>
        <w:t>ENTRIP (Enable or Trip) Jab resister ke according (128k/100=1.2 v) hai to enable hai OR 0v hai to trip hai fir 3/5 volt coil section check krna hai.</w:t>
      </w:r>
    </w:p>
    <w:p w14:paraId="6947AA4C" w14:textId="3E9F2912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BOOT1, BOOT2</w:t>
      </w:r>
    </w:p>
    <w:p w14:paraId="000D9BB4" w14:textId="5C1AF5FE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UGATE1, UGATE2</w:t>
      </w:r>
    </w:p>
    <w:p w14:paraId="0FE7173C" w14:textId="61D82CA4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LGATE1</w:t>
      </w:r>
      <w:r w:rsidR="00220E5F">
        <w:t>(should be low hight(3,4, 5 hoga to switching start nhi hoga))</w:t>
      </w:r>
      <w:r>
        <w:t>, LGATE2</w:t>
      </w:r>
    </w:p>
    <w:p w14:paraId="4CFF2494" w14:textId="674FA934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PHASE1(mosfet output voltage feedback), BOOT1, UGATE, LGATE – internal process</w:t>
      </w:r>
    </w:p>
    <w:p w14:paraId="068A9A06" w14:textId="69B01F4B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FB1</w:t>
      </w:r>
    </w:p>
    <w:p w14:paraId="1395F022" w14:textId="490D4814" w:rsidR="00EE38A7" w:rsidRDefault="00EE38A7" w:rsidP="0017427B">
      <w:pPr>
        <w:pStyle w:val="ListParagraph"/>
        <w:numPr>
          <w:ilvl w:val="0"/>
          <w:numId w:val="1"/>
        </w:numPr>
        <w:spacing w:line="360" w:lineRule="auto"/>
      </w:pPr>
      <w:r>
        <w:t>PGOOD</w:t>
      </w:r>
      <w:r w:rsidR="006F7B03">
        <w:t>(output pin sending info this department</w:t>
      </w:r>
      <w:r w:rsidR="0073350D">
        <w:t>/section</w:t>
      </w:r>
      <w:r w:rsidR="006F7B03">
        <w:t xml:space="preserve"> is working fine)</w:t>
      </w:r>
      <w:r w:rsidR="00656D42">
        <w:t xml:space="preserve"> 3volt</w:t>
      </w:r>
    </w:p>
    <w:p w14:paraId="3626FD4B" w14:textId="6D0FE771" w:rsidR="003738E3" w:rsidRDefault="003738E3" w:rsidP="003738E3">
      <w:pPr>
        <w:ind w:left="360"/>
      </w:pPr>
      <w:r>
        <w:lastRenderedPageBreak/>
        <w:t>Kabhi bhi Lower mosfet on nhi hona chaihiye, hai to 0v ho jayega, switching start nhi hogi</w:t>
      </w:r>
    </w:p>
    <w:p w14:paraId="74BCFC18" w14:textId="2DFCAFA7" w:rsidR="00C32C8F" w:rsidRDefault="00C32C8F" w:rsidP="00C32C8F">
      <w:pPr>
        <w:rPr>
          <w:b/>
          <w:bCs/>
        </w:rPr>
      </w:pPr>
      <w:r w:rsidRPr="00B36963">
        <w:rPr>
          <w:b/>
          <w:bCs/>
        </w:rPr>
        <w:t>Note</w:t>
      </w:r>
    </w:p>
    <w:p w14:paraId="51EB66D8" w14:textId="543C2C83" w:rsidR="00A81A71" w:rsidRDefault="00A81A71" w:rsidP="00C32C8F">
      <w:r w:rsidRPr="00A81A71">
        <w:t xml:space="preserve">Before </w:t>
      </w:r>
      <w:r>
        <w:t xml:space="preserve">the </w:t>
      </w:r>
      <w:r w:rsidRPr="00A81A71">
        <w:t>Power Button</w:t>
      </w:r>
      <w:r w:rsidR="00A72550">
        <w:t xml:space="preserve"> is pressed</w:t>
      </w:r>
      <w:r>
        <w:t>,</w:t>
      </w:r>
      <w:r w:rsidRPr="00A81A71">
        <w:t xml:space="preserve"> </w:t>
      </w:r>
      <w:r>
        <w:t>a 3-volt</w:t>
      </w:r>
      <w:r w:rsidRPr="00A81A71">
        <w:t xml:space="preserve"> Leaner supply and after </w:t>
      </w:r>
      <w:r>
        <w:t xml:space="preserve">the </w:t>
      </w:r>
      <w:r w:rsidRPr="00A81A71">
        <w:t xml:space="preserve">power button </w:t>
      </w:r>
      <w:r>
        <w:t xml:space="preserve">is </w:t>
      </w:r>
      <w:r w:rsidRPr="00A81A71">
        <w:t>pressed</w:t>
      </w:r>
      <w:r>
        <w:t>,</w:t>
      </w:r>
      <w:r w:rsidRPr="00A81A71">
        <w:t xml:space="preserve"> </w:t>
      </w:r>
      <w:r>
        <w:t>a 3</w:t>
      </w:r>
      <w:r w:rsidR="009B4FA4">
        <w:t>/5</w:t>
      </w:r>
      <w:r>
        <w:t>volt</w:t>
      </w:r>
      <w:r w:rsidRPr="00A81A71">
        <w:t xml:space="preserve"> buck convertor supply</w:t>
      </w:r>
    </w:p>
    <w:p w14:paraId="3684DA29" w14:textId="75ED2D65" w:rsidR="00B741D2" w:rsidRPr="00A72550" w:rsidRDefault="00B741D2" w:rsidP="00C32C8F">
      <w:pPr>
        <w:rPr>
          <w:rFonts w:ascii="Courier New" w:hAnsi="Courier New" w:cs="Courier New"/>
          <w:i/>
          <w:iCs/>
        </w:rPr>
      </w:pPr>
      <w:r>
        <w:t xml:space="preserve">Every Buck </w:t>
      </w:r>
      <w:r w:rsidR="007C4F7C">
        <w:t>converter has</w:t>
      </w:r>
      <w:r w:rsidR="009B4FA4">
        <w:t xml:space="preserve"> </w:t>
      </w:r>
      <w:r w:rsidR="009B4FA4" w:rsidRPr="00A72550">
        <w:rPr>
          <w:rFonts w:ascii="Courier New" w:hAnsi="Courier New" w:cs="Courier New"/>
          <w:i/>
          <w:iCs/>
        </w:rPr>
        <w:t>Enable</w:t>
      </w:r>
      <w:r w:rsidR="009B4FA4">
        <w:t xml:space="preserve"> and </w:t>
      </w:r>
      <w:r w:rsidR="009B4FA4" w:rsidRPr="00A72550">
        <w:rPr>
          <w:rFonts w:ascii="Courier New" w:hAnsi="Courier New" w:cs="Courier New"/>
          <w:i/>
          <w:iCs/>
        </w:rPr>
        <w:t>Power</w:t>
      </w:r>
      <w:r w:rsidR="00A72550" w:rsidRPr="00A72550">
        <w:rPr>
          <w:rFonts w:ascii="Courier New" w:hAnsi="Courier New" w:cs="Courier New"/>
          <w:i/>
          <w:iCs/>
        </w:rPr>
        <w:t>_</w:t>
      </w:r>
      <w:r w:rsidR="009B4FA4" w:rsidRPr="00A72550">
        <w:rPr>
          <w:rFonts w:ascii="Courier New" w:hAnsi="Courier New" w:cs="Courier New"/>
          <w:i/>
          <w:iCs/>
        </w:rPr>
        <w:t>Good</w:t>
      </w:r>
    </w:p>
    <w:p w14:paraId="16EEBBDB" w14:textId="0A8C66A0" w:rsidR="00C32C8F" w:rsidRDefault="00C32C8F" w:rsidP="00C32C8F">
      <w:r>
        <w:t xml:space="preserve">3/5V Regulator IC </w:t>
      </w:r>
      <w:r w:rsidR="00CB1394">
        <w:t xml:space="preserve">- </w:t>
      </w:r>
      <w:r>
        <w:t>LDO and Switching voltage out krta hai…</w:t>
      </w:r>
    </w:p>
    <w:p w14:paraId="45A45C50" w14:textId="6678971A" w:rsidR="00C32C8F" w:rsidRPr="00A72550" w:rsidRDefault="00841754" w:rsidP="00C32C8F">
      <w:pPr>
        <w:rPr>
          <w:rFonts w:ascii="Courier New" w:hAnsi="Courier New" w:cs="Courier New"/>
        </w:rPr>
      </w:pPr>
      <w:r w:rsidRPr="00A72550">
        <w:rPr>
          <w:rFonts w:ascii="Courier New" w:hAnsi="Courier New" w:cs="Courier New"/>
        </w:rPr>
        <w:t xml:space="preserve">Difference </w:t>
      </w:r>
      <w:r w:rsidR="00C32C8F" w:rsidRPr="00A72550">
        <w:rPr>
          <w:rFonts w:ascii="Courier New" w:hAnsi="Courier New" w:cs="Courier New"/>
        </w:rPr>
        <w:t>LDO – Low ampier</w:t>
      </w:r>
      <w:r w:rsidR="00A72550">
        <w:rPr>
          <w:rFonts w:ascii="Courier New" w:hAnsi="Courier New" w:cs="Courier New"/>
        </w:rPr>
        <w:t xml:space="preserve"> (used for sending info)</w:t>
      </w:r>
      <w:r w:rsidRPr="00A72550">
        <w:rPr>
          <w:rFonts w:ascii="Courier New" w:hAnsi="Courier New" w:cs="Courier New"/>
        </w:rPr>
        <w:t xml:space="preserve"> and  </w:t>
      </w:r>
      <w:r w:rsidR="00C32C8F" w:rsidRPr="00A72550">
        <w:rPr>
          <w:rFonts w:ascii="Courier New" w:hAnsi="Courier New" w:cs="Courier New"/>
        </w:rPr>
        <w:t>Switching Voltage</w:t>
      </w:r>
      <w:r w:rsidR="00EA7F48" w:rsidRPr="00A72550">
        <w:rPr>
          <w:rFonts w:ascii="Courier New" w:hAnsi="Courier New" w:cs="Courier New"/>
        </w:rPr>
        <w:t>(VALW)</w:t>
      </w:r>
      <w:r w:rsidR="00C32C8F" w:rsidRPr="00A72550">
        <w:rPr>
          <w:rFonts w:ascii="Courier New" w:hAnsi="Courier New" w:cs="Courier New"/>
        </w:rPr>
        <w:t xml:space="preserve"> – high </w:t>
      </w:r>
      <w:r w:rsidR="00A81A71" w:rsidRPr="00A72550">
        <w:rPr>
          <w:rFonts w:ascii="Courier New" w:hAnsi="Courier New" w:cs="Courier New"/>
        </w:rPr>
        <w:t>ampier</w:t>
      </w:r>
      <w:r w:rsidR="00A72550">
        <w:rPr>
          <w:rFonts w:ascii="Courier New" w:hAnsi="Courier New" w:cs="Courier New"/>
        </w:rPr>
        <w:t xml:space="preserve"> (user for working)</w:t>
      </w:r>
    </w:p>
    <w:p w14:paraId="55D1A95F" w14:textId="77777777" w:rsidR="008612C3" w:rsidRDefault="008612C3" w:rsidP="008612C3">
      <w:pPr>
        <w:rPr>
          <w:b/>
          <w:bCs/>
        </w:rPr>
      </w:pPr>
      <w:r>
        <w:rPr>
          <w:b/>
          <w:bCs/>
        </w:rPr>
        <w:t>LDO (Low Dropout)</w:t>
      </w:r>
    </w:p>
    <w:p w14:paraId="675B80AB" w14:textId="77777777" w:rsidR="008612C3" w:rsidRDefault="008612C3" w:rsidP="008612C3">
      <w:r>
        <w:t>StepDown IC se out hota jo kafi jagah jata hai.</w:t>
      </w:r>
    </w:p>
    <w:p w14:paraId="3C641430" w14:textId="77777777" w:rsidR="008612C3" w:rsidRPr="000C25BF" w:rsidRDefault="008612C3" w:rsidP="008612C3">
      <w:pPr>
        <w:rPr>
          <w:rFonts w:ascii="Courier New" w:hAnsi="Courier New" w:cs="Courier New"/>
        </w:rPr>
      </w:pPr>
      <w:r w:rsidRPr="000C25BF">
        <w:rPr>
          <w:rFonts w:ascii="Courier New" w:hAnsi="Courier New" w:cs="Courier New"/>
          <w:highlight w:val="yellow"/>
        </w:rPr>
        <w:t>Main kaam SIO and PCH ko jagana intialize krna hota hai</w:t>
      </w:r>
    </w:p>
    <w:p w14:paraId="5D886D30" w14:textId="77777777" w:rsidR="008612C3" w:rsidRDefault="008612C3" w:rsidP="00C32C8F"/>
    <w:p w14:paraId="42B35538" w14:textId="0C8355DE" w:rsidR="00C32C8F" w:rsidRDefault="00C32C8F" w:rsidP="00C32C8F">
      <w:r>
        <w:rPr>
          <w:noProof/>
        </w:rPr>
        <w:drawing>
          <wp:inline distT="0" distB="0" distL="0" distR="0" wp14:anchorId="786CAF31" wp14:editId="1E7BC00C">
            <wp:extent cx="6486525" cy="347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45C2" w14:textId="0D005E7D" w:rsidR="00C32C8F" w:rsidRDefault="00C32C8F" w:rsidP="00C32C8F">
      <w:pPr>
        <w:jc w:val="center"/>
        <w:rPr>
          <w:b/>
          <w:bCs/>
        </w:rPr>
      </w:pPr>
      <w:r w:rsidRPr="00C32C8F">
        <w:rPr>
          <w:b/>
          <w:bCs/>
        </w:rPr>
        <w:t>Single IC 3V</w:t>
      </w:r>
      <w:r w:rsidR="000C25BF">
        <w:rPr>
          <w:b/>
          <w:bCs/>
        </w:rPr>
        <w:t xml:space="preserve"> (Regulator)</w:t>
      </w:r>
    </w:p>
    <w:p w14:paraId="491D3F70" w14:textId="77777777" w:rsidR="0044609F" w:rsidRDefault="0044609F" w:rsidP="00C32C8F">
      <w:pPr>
        <w:rPr>
          <w:b/>
          <w:bCs/>
        </w:rPr>
      </w:pPr>
    </w:p>
    <w:p w14:paraId="3A464CD6" w14:textId="2EF7D6E3" w:rsidR="0044609F" w:rsidRDefault="0044609F" w:rsidP="00C32C8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39FCC7" wp14:editId="1A830231">
            <wp:extent cx="6488430" cy="333184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7E81" w14:textId="77777777" w:rsidR="0044609F" w:rsidRDefault="0044609F" w:rsidP="00C32C8F">
      <w:pPr>
        <w:rPr>
          <w:b/>
          <w:bCs/>
        </w:rPr>
      </w:pPr>
    </w:p>
    <w:p w14:paraId="1C481418" w14:textId="5182FFC0" w:rsidR="0044609F" w:rsidRDefault="006572B2" w:rsidP="00C32C8F">
      <w:r w:rsidRPr="006572B2">
        <w:t xml:space="preserve">Shortcut to find by </w:t>
      </w:r>
      <w:r w:rsidRPr="006572B2">
        <w:rPr>
          <w:highlight w:val="yellow"/>
        </w:rPr>
        <w:t>enldo</w:t>
      </w:r>
    </w:p>
    <w:p w14:paraId="2015D437" w14:textId="0E3BD4E4" w:rsidR="006572B2" w:rsidRPr="00910EF5" w:rsidRDefault="00E25CA8" w:rsidP="00C32C8F">
      <w:pPr>
        <w:rPr>
          <w:b/>
          <w:bCs/>
        </w:rPr>
      </w:pPr>
      <w:r w:rsidRPr="00910EF5">
        <w:rPr>
          <w:b/>
          <w:bCs/>
        </w:rPr>
        <w:t xml:space="preserve">Process </w:t>
      </w:r>
      <w:r w:rsidR="00910EF5" w:rsidRPr="00910EF5">
        <w:rPr>
          <w:b/>
          <w:bCs/>
        </w:rPr>
        <w:t>–</w:t>
      </w:r>
      <w:r w:rsidRPr="00910EF5">
        <w:rPr>
          <w:b/>
          <w:bCs/>
        </w:rPr>
        <w:t xml:space="preserve"> </w:t>
      </w:r>
      <w:r w:rsidR="00910EF5" w:rsidRPr="00910EF5">
        <w:rPr>
          <w:b/>
          <w:bCs/>
        </w:rPr>
        <w:t>there are 2 enable concept one for LDO and another for Regulator</w:t>
      </w:r>
    </w:p>
    <w:p w14:paraId="33FBD361" w14:textId="1BD5D517" w:rsidR="00773940" w:rsidRPr="00E25CA8" w:rsidRDefault="00773940" w:rsidP="00C32C8F">
      <w:pPr>
        <w:rPr>
          <w:b/>
          <w:bCs/>
        </w:rPr>
      </w:pPr>
      <w:r w:rsidRPr="00E25CA8">
        <w:rPr>
          <w:b/>
          <w:bCs/>
        </w:rPr>
        <w:t>Part 1</w:t>
      </w:r>
      <w:r w:rsidR="00613E10" w:rsidRPr="00E25CA8">
        <w:rPr>
          <w:b/>
          <w:bCs/>
        </w:rPr>
        <w:t xml:space="preserve"> LDO Generate</w:t>
      </w:r>
    </w:p>
    <w:p w14:paraId="490B1694" w14:textId="652B6726" w:rsidR="006572B2" w:rsidRDefault="006572B2" w:rsidP="006572B2">
      <w:pPr>
        <w:pStyle w:val="ListParagraph"/>
        <w:numPr>
          <w:ilvl w:val="0"/>
          <w:numId w:val="2"/>
        </w:numPr>
      </w:pPr>
      <w:r>
        <w:t>In</w:t>
      </w:r>
      <w:r w:rsidR="00B36963">
        <w:t>(VCC)</w:t>
      </w:r>
    </w:p>
    <w:p w14:paraId="42D5C0AF" w14:textId="7D4BDD3E" w:rsidR="006572B2" w:rsidRDefault="006572B2" w:rsidP="006572B2">
      <w:pPr>
        <w:pStyle w:val="ListParagraph"/>
        <w:numPr>
          <w:ilvl w:val="0"/>
          <w:numId w:val="2"/>
        </w:numPr>
      </w:pPr>
      <w:r>
        <w:t>E</w:t>
      </w:r>
      <w:r w:rsidR="00B36963">
        <w:t>N</w:t>
      </w:r>
      <w:r>
        <w:t>2</w:t>
      </w:r>
      <w:r w:rsidR="002F570C">
        <w:t xml:space="preserve"> </w:t>
      </w:r>
      <w:r w:rsidR="00B36963">
        <w:t>(</w:t>
      </w:r>
      <w:r w:rsidR="00773940">
        <w:t>=</w:t>
      </w:r>
      <w:r w:rsidR="00B36963" w:rsidRPr="00B36963">
        <w:rPr>
          <w:highlight w:val="yellow"/>
        </w:rPr>
        <w:t>ENLDO</w:t>
      </w:r>
      <w:r w:rsidR="00B36963">
        <w:t>)</w:t>
      </w:r>
      <w:r w:rsidR="002F570C">
        <w:t xml:space="preserve">– </w:t>
      </w:r>
      <w:r w:rsidR="002F570C" w:rsidRPr="00A404B3">
        <w:rPr>
          <w:rFonts w:ascii="Courier New" w:hAnsi="Courier New" w:cs="Courier New"/>
        </w:rPr>
        <w:t>by voltage devider</w:t>
      </w:r>
      <w:r w:rsidR="00D5634B" w:rsidRPr="00A404B3">
        <w:rPr>
          <w:rFonts w:ascii="Courier New" w:hAnsi="Courier New" w:cs="Courier New"/>
        </w:rPr>
        <w:t>/ is</w:t>
      </w:r>
      <w:r w:rsidR="00455D45" w:rsidRPr="00A404B3">
        <w:rPr>
          <w:rFonts w:ascii="Courier New" w:hAnsi="Courier New" w:cs="Courier New"/>
        </w:rPr>
        <w:t>e</w:t>
      </w:r>
      <w:r w:rsidR="00D5634B" w:rsidRPr="00A404B3">
        <w:rPr>
          <w:rFonts w:ascii="Courier New" w:hAnsi="Courier New" w:cs="Courier New"/>
        </w:rPr>
        <w:t xml:space="preserve"> self bhi generate kr sakati hai</w:t>
      </w:r>
    </w:p>
    <w:p w14:paraId="6800E7C5" w14:textId="77AF25FA" w:rsidR="00C15A1E" w:rsidRDefault="006572B2" w:rsidP="006572B2">
      <w:pPr>
        <w:pStyle w:val="ListParagraph"/>
        <w:numPr>
          <w:ilvl w:val="0"/>
          <w:numId w:val="2"/>
        </w:numPr>
      </w:pPr>
      <w:r>
        <w:t>LDO- 3VLP</w:t>
      </w:r>
      <w:r w:rsidR="002A4D0F">
        <w:t xml:space="preserve"> </w:t>
      </w:r>
      <w:r w:rsidR="000737CD">
        <w:t>(Direct without enable)</w:t>
      </w:r>
    </w:p>
    <w:p w14:paraId="46835002" w14:textId="7E2042A9" w:rsidR="006572B2" w:rsidRDefault="002A4D0F" w:rsidP="00613E10">
      <w:pPr>
        <w:pStyle w:val="ListParagraph"/>
        <w:spacing w:after="0"/>
      </w:pPr>
      <w:r>
        <w:t>(</w:t>
      </w:r>
      <w:r w:rsidRPr="002A4D0F">
        <w:t>"+3VLP" refers to a +3.3V Low Drop-Out (LDO)</w:t>
      </w:r>
      <w:r w:rsidR="00C15A1E" w:rsidRPr="00C15A1E">
        <w:t xml:space="preserve"> It is a critical, always-on voltage used to power the Embedded Controller (EC) and </w:t>
      </w:r>
      <w:r w:rsidR="00A81A71">
        <w:t>initialise</w:t>
      </w:r>
      <w:r w:rsidR="00C15A1E" w:rsidRPr="00C15A1E">
        <w:t xml:space="preserve"> the system before main power rails activate</w:t>
      </w:r>
      <w:r>
        <w:t>)</w:t>
      </w:r>
    </w:p>
    <w:p w14:paraId="4D23B310" w14:textId="17E2C65A" w:rsidR="00773940" w:rsidRPr="00E25CA8" w:rsidRDefault="00773940" w:rsidP="00613E10">
      <w:pPr>
        <w:spacing w:after="0"/>
        <w:rPr>
          <w:b/>
          <w:bCs/>
        </w:rPr>
      </w:pPr>
      <w:r w:rsidRPr="00E25CA8">
        <w:rPr>
          <w:b/>
          <w:bCs/>
        </w:rPr>
        <w:t>Part 2</w:t>
      </w:r>
      <w:r w:rsidR="00847858" w:rsidRPr="00E25CA8">
        <w:rPr>
          <w:b/>
          <w:bCs/>
        </w:rPr>
        <w:t xml:space="preserve"> Generate 3/5 volt</w:t>
      </w:r>
    </w:p>
    <w:p w14:paraId="52B23BDE" w14:textId="3D5D9160" w:rsidR="006572B2" w:rsidRDefault="006572B2" w:rsidP="006572B2">
      <w:pPr>
        <w:pStyle w:val="ListParagraph"/>
        <w:numPr>
          <w:ilvl w:val="0"/>
          <w:numId w:val="2"/>
        </w:numPr>
      </w:pPr>
      <w:r>
        <w:t>EN1  ~3volt – (from SIO)</w:t>
      </w:r>
    </w:p>
    <w:p w14:paraId="72812BBE" w14:textId="0E6532CB" w:rsidR="006572B2" w:rsidRDefault="006572B2" w:rsidP="006572B2">
      <w:pPr>
        <w:pStyle w:val="ListParagraph"/>
      </w:pPr>
      <w:r>
        <w:t xml:space="preserve">First SIO </w:t>
      </w:r>
      <w:r w:rsidR="00A81A71">
        <w:t>Requirement</w:t>
      </w:r>
      <w:r>
        <w:t xml:space="preserve"> puri karni hai</w:t>
      </w:r>
    </w:p>
    <w:p w14:paraId="1F31A37D" w14:textId="5DBB5F4D" w:rsidR="006572B2" w:rsidRDefault="006572B2" w:rsidP="006572B2">
      <w:pPr>
        <w:pStyle w:val="ListParagraph"/>
      </w:pPr>
      <w:r>
        <w:t>3VLP distribution  search krenge</w:t>
      </w:r>
    </w:p>
    <w:p w14:paraId="6AF3C4B5" w14:textId="6F576B0A" w:rsidR="002E36A0" w:rsidRPr="006572B2" w:rsidRDefault="002E36A0" w:rsidP="006572B2">
      <w:pPr>
        <w:pStyle w:val="ListParagraph"/>
      </w:pPr>
      <w:r>
        <w:t>(issi se on/off hota hai)</w:t>
      </w:r>
    </w:p>
    <w:p w14:paraId="4EBC7946" w14:textId="70E2D549" w:rsidR="00C32C8F" w:rsidRDefault="00C32C8F" w:rsidP="00C32C8F">
      <w:pPr>
        <w:rPr>
          <w:b/>
          <w:bCs/>
        </w:rPr>
      </w:pPr>
      <w:r>
        <w:rPr>
          <w:b/>
          <w:bCs/>
        </w:rPr>
        <w:t>Note:</w:t>
      </w:r>
    </w:p>
    <w:p w14:paraId="690A8908" w14:textId="2580D122" w:rsidR="00B30C1A" w:rsidRDefault="00B30C1A" w:rsidP="00C32C8F">
      <w:pPr>
        <w:rPr>
          <w:b/>
          <w:bCs/>
        </w:rPr>
      </w:pPr>
      <w:r>
        <w:rPr>
          <w:b/>
          <w:bCs/>
        </w:rPr>
        <w:t>3 volt regulator suppy se pehle LDO  banta hai</w:t>
      </w:r>
    </w:p>
    <w:p w14:paraId="53E221D1" w14:textId="2FB81355" w:rsidR="00C32C8F" w:rsidRDefault="007769F5" w:rsidP="00C32C8F">
      <w:hyperlink r:id="rId8" w:history="1">
        <w:r w:rsidRPr="00AB2789">
          <w:rPr>
            <w:rStyle w:val="Hyperlink"/>
          </w:rPr>
          <w:t>https://www.youtube.com/watch?v=HUelstoHB3k</w:t>
        </w:r>
      </w:hyperlink>
    </w:p>
    <w:p w14:paraId="1E0980E8" w14:textId="7A50201C" w:rsidR="007769F5" w:rsidRDefault="007769F5" w:rsidP="00C32C8F">
      <w:r w:rsidRPr="007769F5">
        <w:br/>
      </w:r>
      <w:r w:rsidRPr="007769F5">
        <w:rPr>
          <w:b/>
          <w:bCs/>
        </w:rPr>
        <w:t>Laptop Stepdown Section || +3V and +5V ALW Supply Section || LDO Supply</w:t>
      </w:r>
      <w:r>
        <w:rPr>
          <w:b/>
          <w:bCs/>
        </w:rPr>
        <w:t xml:space="preserve"> (All Pins are explained)</w:t>
      </w:r>
    </w:p>
    <w:p w14:paraId="48C1BEF9" w14:textId="259A0674" w:rsidR="007769F5" w:rsidRPr="00C32C8F" w:rsidRDefault="007769F5" w:rsidP="00C32C8F">
      <w:r w:rsidRPr="007769F5">
        <w:t>https://www.youtube.com/watch?v=mhKWHSK1htM</w:t>
      </w:r>
    </w:p>
    <w:sectPr w:rsidR="007769F5" w:rsidRPr="00C32C8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501B3"/>
    <w:multiLevelType w:val="hybridMultilevel"/>
    <w:tmpl w:val="1FBCF066"/>
    <w:lvl w:ilvl="0" w:tplc="18CA5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A0937"/>
    <w:multiLevelType w:val="hybridMultilevel"/>
    <w:tmpl w:val="63E6CCFC"/>
    <w:lvl w:ilvl="0" w:tplc="4134D5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B1FC5"/>
    <w:multiLevelType w:val="hybridMultilevel"/>
    <w:tmpl w:val="6482453E"/>
    <w:lvl w:ilvl="0" w:tplc="68CA9C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42642">
    <w:abstractNumId w:val="2"/>
  </w:num>
  <w:num w:numId="2" w16cid:durableId="1944798042">
    <w:abstractNumId w:val="0"/>
  </w:num>
  <w:num w:numId="3" w16cid:durableId="198164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F9"/>
    <w:rsid w:val="000339E8"/>
    <w:rsid w:val="00045083"/>
    <w:rsid w:val="000737CD"/>
    <w:rsid w:val="000C25BF"/>
    <w:rsid w:val="000F36CC"/>
    <w:rsid w:val="00161A62"/>
    <w:rsid w:val="0017427B"/>
    <w:rsid w:val="00191CC4"/>
    <w:rsid w:val="00220E5F"/>
    <w:rsid w:val="00290277"/>
    <w:rsid w:val="00294599"/>
    <w:rsid w:val="002A4D0F"/>
    <w:rsid w:val="002B36F9"/>
    <w:rsid w:val="002C7CDE"/>
    <w:rsid w:val="002E36A0"/>
    <w:rsid w:val="002F570C"/>
    <w:rsid w:val="00301BB4"/>
    <w:rsid w:val="003738E3"/>
    <w:rsid w:val="003C5A6D"/>
    <w:rsid w:val="00404EAE"/>
    <w:rsid w:val="0044609F"/>
    <w:rsid w:val="004508F9"/>
    <w:rsid w:val="00455D45"/>
    <w:rsid w:val="004859B8"/>
    <w:rsid w:val="004A7D90"/>
    <w:rsid w:val="00555733"/>
    <w:rsid w:val="005B3015"/>
    <w:rsid w:val="005C5385"/>
    <w:rsid w:val="005F7446"/>
    <w:rsid w:val="00613E10"/>
    <w:rsid w:val="00656D42"/>
    <w:rsid w:val="006572B2"/>
    <w:rsid w:val="00665EAA"/>
    <w:rsid w:val="00675E4D"/>
    <w:rsid w:val="006B29F1"/>
    <w:rsid w:val="006F7B03"/>
    <w:rsid w:val="0073350D"/>
    <w:rsid w:val="00773940"/>
    <w:rsid w:val="007769F5"/>
    <w:rsid w:val="0079561D"/>
    <w:rsid w:val="007C4F7C"/>
    <w:rsid w:val="007D6C57"/>
    <w:rsid w:val="00841754"/>
    <w:rsid w:val="00847858"/>
    <w:rsid w:val="008612C3"/>
    <w:rsid w:val="00866326"/>
    <w:rsid w:val="0086633C"/>
    <w:rsid w:val="00886C86"/>
    <w:rsid w:val="008D4C69"/>
    <w:rsid w:val="00910EF5"/>
    <w:rsid w:val="00942C6B"/>
    <w:rsid w:val="009B4FA4"/>
    <w:rsid w:val="00A14991"/>
    <w:rsid w:val="00A404B3"/>
    <w:rsid w:val="00A50D92"/>
    <w:rsid w:val="00A72550"/>
    <w:rsid w:val="00A76F74"/>
    <w:rsid w:val="00A81A71"/>
    <w:rsid w:val="00AC22E1"/>
    <w:rsid w:val="00B15EBB"/>
    <w:rsid w:val="00B30C1A"/>
    <w:rsid w:val="00B36963"/>
    <w:rsid w:val="00B741D2"/>
    <w:rsid w:val="00B96301"/>
    <w:rsid w:val="00C071B4"/>
    <w:rsid w:val="00C15A1E"/>
    <w:rsid w:val="00C32C8F"/>
    <w:rsid w:val="00C36383"/>
    <w:rsid w:val="00C57C42"/>
    <w:rsid w:val="00C80625"/>
    <w:rsid w:val="00C96068"/>
    <w:rsid w:val="00CB1394"/>
    <w:rsid w:val="00CB5E97"/>
    <w:rsid w:val="00CE2906"/>
    <w:rsid w:val="00CF77A5"/>
    <w:rsid w:val="00D307B5"/>
    <w:rsid w:val="00D5634B"/>
    <w:rsid w:val="00DD6024"/>
    <w:rsid w:val="00DE1128"/>
    <w:rsid w:val="00E25CA8"/>
    <w:rsid w:val="00E911B9"/>
    <w:rsid w:val="00EA7F48"/>
    <w:rsid w:val="00EE38A7"/>
    <w:rsid w:val="00F35B0A"/>
    <w:rsid w:val="00F362CE"/>
    <w:rsid w:val="00F61196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BE22"/>
  <w15:chartTrackingRefBased/>
  <w15:docId w15:val="{26AEF3B5-3303-4AC9-8096-87CB4AB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UelstoHB3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69</cp:revision>
  <dcterms:created xsi:type="dcterms:W3CDTF">2026-04-24T16:02:00Z</dcterms:created>
  <dcterms:modified xsi:type="dcterms:W3CDTF">2026-10-03T16:21:00Z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af34b26f-d877-4e2e-80f5-485980019e03</vt:lpwstr>
  </property>
</Properties>
</file>