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4406F" w14:textId="00E3F582" w:rsidR="00C57C42" w:rsidRDefault="008C7564">
      <w:r>
        <w:rPr>
          <w:noProof/>
        </w:rPr>
        <w:drawing>
          <wp:inline distT="0" distB="0" distL="0" distR="0" wp14:anchorId="067DE91D" wp14:editId="1857F1CD">
            <wp:extent cx="6488430" cy="36893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1927B" w14:textId="00D770C9" w:rsidR="008C7564" w:rsidRDefault="008C7564">
      <w:r>
        <w:t xml:space="preserve">Ek circuit se dusre circuit ko jodne ke liye </w:t>
      </w:r>
      <w:r>
        <w:br/>
        <w:t xml:space="preserve">for safety </w:t>
      </w:r>
      <w:r w:rsidR="00D80811">
        <w:t>purposes</w:t>
      </w:r>
    </w:p>
    <w:p w14:paraId="5DB73AD8" w14:textId="77777777" w:rsidR="008C7564" w:rsidRDefault="008C7564">
      <w:r>
        <w:t>Jab circuit short hota hai to fuse burn ho jata hai.</w:t>
      </w:r>
    </w:p>
    <w:p w14:paraId="56897090" w14:textId="77777777" w:rsidR="008C7564" w:rsidRDefault="008C7564"/>
    <w:p w14:paraId="0EDA3EDC" w14:textId="59596BCD" w:rsidR="008C7564" w:rsidRDefault="008C7564">
      <w:r>
        <w:rPr>
          <w:noProof/>
        </w:rPr>
        <w:lastRenderedPageBreak/>
        <w:drawing>
          <wp:inline distT="0" distB="0" distL="0" distR="0" wp14:anchorId="09319391" wp14:editId="25566E3B">
            <wp:extent cx="6488430" cy="394398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671C8" w14:textId="4CF960B3" w:rsidR="008C7564" w:rsidRDefault="008C7564">
      <w:r>
        <w:t>Note 1- 10 ohm resistor Fuse hi hote hai.</w:t>
      </w:r>
    </w:p>
    <w:p w14:paraId="07C352B6" w14:textId="3C72EE3E" w:rsidR="008C7564" w:rsidRDefault="008C7564">
      <w:r>
        <w:rPr>
          <w:noProof/>
        </w:rPr>
        <w:drawing>
          <wp:inline distT="0" distB="0" distL="0" distR="0" wp14:anchorId="089A535B" wp14:editId="2AA5F9F5">
            <wp:extent cx="6480175" cy="3721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4FE9" w14:textId="184F6664" w:rsidR="008C7564" w:rsidRDefault="008C7564">
      <w:r>
        <w:rPr>
          <w:noProof/>
        </w:rPr>
        <w:lastRenderedPageBreak/>
        <w:drawing>
          <wp:inline distT="0" distB="0" distL="0" distR="0" wp14:anchorId="75E394D8" wp14:editId="216AC68A">
            <wp:extent cx="6488430" cy="387223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1F91E" w14:textId="14317F12" w:rsidR="008C7564" w:rsidRDefault="008C7564">
      <w:r>
        <w:t>Short hone par apni value ko high kr deta hai</w:t>
      </w:r>
    </w:p>
    <w:p w14:paraId="590EEE6C" w14:textId="77777777" w:rsidR="00383702" w:rsidRDefault="00383702"/>
    <w:p w14:paraId="4C0423AC" w14:textId="5B52C0F2" w:rsidR="00383702" w:rsidRDefault="00383702" w:rsidP="00383702">
      <w:pPr>
        <w:jc w:val="center"/>
        <w:rPr>
          <w:b/>
          <w:bCs/>
        </w:rPr>
      </w:pPr>
      <w:r w:rsidRPr="00383702">
        <w:rPr>
          <w:b/>
          <w:bCs/>
          <w:highlight w:val="yellow"/>
        </w:rPr>
        <w:t>Bad Condition</w:t>
      </w:r>
    </w:p>
    <w:p w14:paraId="53D11239" w14:textId="35C3F079" w:rsidR="00383702" w:rsidRDefault="00383702" w:rsidP="00383702">
      <w:pPr>
        <w:jc w:val="center"/>
        <w:rPr>
          <w:b/>
          <w:bCs/>
        </w:rPr>
      </w:pPr>
      <w:r>
        <w:rPr>
          <w:b/>
          <w:bCs/>
          <w:noProof/>
          <w:highlight w:val="yellow"/>
        </w:rPr>
        <w:drawing>
          <wp:inline distT="0" distB="0" distL="0" distR="0" wp14:anchorId="75FDD8A6" wp14:editId="769E6635">
            <wp:extent cx="6488430" cy="3514725"/>
            <wp:effectExtent l="0" t="0" r="762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CA679" w14:textId="2F04DC9B" w:rsidR="00383702" w:rsidRPr="00383702" w:rsidRDefault="00383702" w:rsidP="00383702">
      <w:pPr>
        <w:jc w:val="center"/>
        <w:rPr>
          <w:b/>
          <w:bCs/>
        </w:rPr>
      </w:pPr>
      <w:r>
        <w:rPr>
          <w:b/>
          <w:bCs/>
        </w:rPr>
        <w:t>Resistor Fuse apni value(200, 1k) badha deta hai jis se voltage drop hoti hai.</w:t>
      </w:r>
    </w:p>
    <w:sectPr w:rsidR="00383702" w:rsidRPr="00383702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19"/>
    <w:rsid w:val="000339E8"/>
    <w:rsid w:val="001033D8"/>
    <w:rsid w:val="00383702"/>
    <w:rsid w:val="00555733"/>
    <w:rsid w:val="00675E4D"/>
    <w:rsid w:val="00785119"/>
    <w:rsid w:val="00866326"/>
    <w:rsid w:val="008C7564"/>
    <w:rsid w:val="00C071B4"/>
    <w:rsid w:val="00C57C42"/>
    <w:rsid w:val="00CE2906"/>
    <w:rsid w:val="00D80811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E19E6"/>
  <w15:chartTrackingRefBased/>
  <w15:docId w15:val="{334E35DA-BA28-4451-93EA-CF767C01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5</cp:revision>
  <dcterms:created xsi:type="dcterms:W3CDTF">2026-01-06T16:39:00Z</dcterms:created>
  <dcterms:modified xsi:type="dcterms:W3CDTF">2026-01-10T11:11:00Z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364bed7e-f2bb-4421-8016-7adf760b10ff</vt:lpwstr>
  </property>
</Properties>
</file>