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4461" w14:textId="77777777" w:rsidR="003712D0" w:rsidRPr="003712D0" w:rsidRDefault="003712D0">
      <w:pPr>
        <w:rPr>
          <w:b/>
          <w:bCs/>
        </w:rPr>
      </w:pPr>
    </w:p>
    <w:p w14:paraId="3EAAF913" w14:textId="062F2834" w:rsidR="003712D0" w:rsidRDefault="003712D0">
      <w:pPr>
        <w:rPr>
          <w:b/>
          <w:bCs/>
          <w:sz w:val="30"/>
          <w:szCs w:val="30"/>
        </w:rPr>
      </w:pPr>
      <w:r w:rsidRPr="003712D0">
        <w:rPr>
          <w:b/>
          <w:bCs/>
          <w:sz w:val="30"/>
          <w:szCs w:val="30"/>
          <w:highlight w:val="yellow"/>
        </w:rPr>
        <w:t>Conversion</w:t>
      </w:r>
    </w:p>
    <w:p w14:paraId="5A260577" w14:textId="68F3E58F" w:rsidR="003712D0" w:rsidRDefault="003712D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01281AE3" wp14:editId="73C83EF4">
            <wp:extent cx="6448425" cy="3124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860C" w14:textId="53FC47E6" w:rsidR="003712D0" w:rsidRDefault="003712D0" w:rsidP="003712D0">
      <w:pPr>
        <w:jc w:val="center"/>
        <w:rPr>
          <w:b/>
          <w:bCs/>
        </w:rPr>
      </w:pPr>
      <w:r w:rsidRPr="003712D0">
        <w:rPr>
          <w:b/>
          <w:bCs/>
          <w:highlight w:val="yellow"/>
        </w:rPr>
        <w:t>Always rails ko Switched rails me convert(conversion)</w:t>
      </w:r>
    </w:p>
    <w:p w14:paraId="105F2C6E" w14:textId="38DDDEF7" w:rsidR="00E27371" w:rsidRDefault="00E27371" w:rsidP="003712D0">
      <w:pPr>
        <w:jc w:val="center"/>
        <w:rPr>
          <w:b/>
          <w:bCs/>
        </w:rPr>
      </w:pPr>
      <w:r>
        <w:rPr>
          <w:b/>
          <w:bCs/>
        </w:rPr>
        <w:t>(Series Linear Regulator Type)</w:t>
      </w:r>
    </w:p>
    <w:p w14:paraId="38527934" w14:textId="5D114FAE" w:rsidR="00087E83" w:rsidRDefault="00087E83" w:rsidP="00087E83">
      <w:r>
        <w:t xml:space="preserve">IC: </w:t>
      </w:r>
      <w:r>
        <w:rPr>
          <w:rStyle w:val="Strong"/>
        </w:rPr>
        <w:t>TPS22966 / TPS2296</w:t>
      </w:r>
      <w:r>
        <w:t xml:space="preserve"> type</w:t>
      </w:r>
      <w:r>
        <w:br/>
        <w:t xml:space="preserve">Kaam: Power ko </w:t>
      </w:r>
      <w:r>
        <w:rPr>
          <w:rStyle w:val="Strong"/>
        </w:rPr>
        <w:t>ON / OFF shape</w:t>
      </w:r>
      <w:r>
        <w:t xml:space="preserve"> karna (Enable control)</w:t>
      </w:r>
    </w:p>
    <w:p w14:paraId="73CD0909" w14:textId="77777777" w:rsidR="00087E83" w:rsidRDefault="00087E83" w:rsidP="00087E83">
      <w:pPr>
        <w:pStyle w:val="Heading2"/>
      </w:pPr>
      <w:r>
        <w:t>Real World Example</w:t>
      </w:r>
    </w:p>
    <w:p w14:paraId="1BE0A059" w14:textId="77777777" w:rsidR="00087E83" w:rsidRDefault="00087E83" w:rsidP="00087E83">
      <w:pPr>
        <w:pStyle w:val="NormalWeb"/>
      </w:pPr>
      <w:r>
        <w:t>Laptop Sleep mode me hota hai:</w:t>
      </w:r>
      <w:r>
        <w:br/>
        <w:t>+3VALW &amp; +5VALW hamesha present rehte hain,</w:t>
      </w:r>
      <w:r>
        <w:br/>
        <w:t>lekin CPU, USB, display ko power tab milti hai</w:t>
      </w:r>
      <w:r>
        <w:br/>
        <w:t xml:space="preserve">jab EC </w:t>
      </w:r>
      <w:r>
        <w:rPr>
          <w:rStyle w:val="Strong"/>
          <w:rFonts w:eastAsiaTheme="majorEastAsia"/>
        </w:rPr>
        <w:t>SUSP# high</w:t>
      </w:r>
      <w:r>
        <w:t xml:space="preserve"> karta hai.</w:t>
      </w:r>
    </w:p>
    <w:p w14:paraId="085F1581" w14:textId="77777777" w:rsidR="00087E83" w:rsidRDefault="00087E83" w:rsidP="00087E83">
      <w:pPr>
        <w:pStyle w:val="Heading2"/>
      </w:pPr>
      <w:r w:rsidRPr="00087E83">
        <w:rPr>
          <w:rFonts w:ascii="Segoe UI Emoji" w:hAnsi="Segoe UI Emoji" w:cs="Segoe UI Emoji"/>
        </w:rPr>
        <w:t>🔹</w:t>
      </w:r>
      <w:r>
        <w:t xml:space="preserve"> Final Answer</w:t>
      </w:r>
    </w:p>
    <w:p w14:paraId="42C89D33" w14:textId="77777777" w:rsidR="00087E83" w:rsidRDefault="00087E83" w:rsidP="00087E8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Is circuit me </w:t>
      </w:r>
      <w:r>
        <w:rPr>
          <w:rStyle w:val="Strong"/>
          <w:rFonts w:eastAsiaTheme="majorEastAsia"/>
        </w:rPr>
        <w:t>regulation nahi ho rahi</w:t>
      </w:r>
      <w:r>
        <w:t>,</w:t>
      </w:r>
      <w:r>
        <w:br/>
        <w:t xml:space="preserve">ye sirf </w:t>
      </w:r>
      <w:r>
        <w:rPr>
          <w:rStyle w:val="Strong"/>
          <w:rFonts w:eastAsiaTheme="majorEastAsia"/>
        </w:rPr>
        <w:t>Always Power rails ko Switched Power rails me change</w:t>
      </w:r>
      <w:r>
        <w:t xml:space="preserve"> kar raha hai –</w:t>
      </w:r>
      <w:r>
        <w:br/>
        <w:t>same voltage, bas ON / OFF control.</w:t>
      </w:r>
    </w:p>
    <w:p w14:paraId="7C2A9B8D" w14:textId="77777777" w:rsidR="00087E83" w:rsidRPr="003712D0" w:rsidRDefault="00087E83" w:rsidP="00087E83">
      <w:pPr>
        <w:rPr>
          <w:b/>
          <w:bCs/>
          <w:sz w:val="30"/>
          <w:szCs w:val="30"/>
        </w:rPr>
      </w:pPr>
    </w:p>
    <w:p w14:paraId="765BF839" w14:textId="77777777" w:rsidR="003712D0" w:rsidRDefault="003712D0"/>
    <w:p w14:paraId="7EE6CC52" w14:textId="77777777" w:rsidR="003712D0" w:rsidRDefault="003712D0"/>
    <w:p w14:paraId="3267D4FB" w14:textId="414E963F" w:rsidR="004A0CF1" w:rsidRDefault="001409AA">
      <w:r>
        <w:t>“Always Rails → Switched Rails” ka matlab kya hota hai?</w:t>
      </w:r>
    </w:p>
    <w:p w14:paraId="6A602F64" w14:textId="77777777" w:rsidR="00712842" w:rsidRPr="00712842" w:rsidRDefault="00712842" w:rsidP="00712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84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Laptop me power hamesha full ON nahi hoti</w:t>
      </w:r>
    </w:p>
    <w:p w14:paraId="0706FC47" w14:textId="77777777" w:rsidR="00712842" w:rsidRPr="00712842" w:rsidRDefault="00712842" w:rsidP="00712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42">
        <w:rPr>
          <w:rFonts w:ascii="Times New Roman" w:eastAsia="Times New Roman" w:hAnsi="Times New Roman" w:cs="Times New Roman"/>
          <w:sz w:val="24"/>
          <w:szCs w:val="24"/>
        </w:rPr>
        <w:t>Laptop band hota hai tab bhi kuch circuits ko power chahiye hoti hai</w:t>
      </w:r>
      <w:r w:rsidRPr="00712842">
        <w:rPr>
          <w:rFonts w:ascii="Times New Roman" w:eastAsia="Times New Roman" w:hAnsi="Times New Roman" w:cs="Times New Roman"/>
          <w:sz w:val="24"/>
          <w:szCs w:val="24"/>
        </w:rPr>
        <w:br/>
        <w:t xml:space="preserve">jaise </w:t>
      </w:r>
      <w:r w:rsidRPr="00712842">
        <w:rPr>
          <w:rFonts w:ascii="Times New Roman" w:eastAsia="Times New Roman" w:hAnsi="Times New Roman" w:cs="Times New Roman"/>
          <w:b/>
          <w:bCs/>
          <w:sz w:val="24"/>
          <w:szCs w:val="24"/>
        </w:rPr>
        <w:t>EC, charger IC, power button logic</w:t>
      </w:r>
      <w:r w:rsidRPr="007128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08E751" w14:textId="77777777" w:rsidR="00712842" w:rsidRPr="00712842" w:rsidRDefault="00712842" w:rsidP="00712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42">
        <w:rPr>
          <w:rFonts w:ascii="Times New Roman" w:eastAsia="Times New Roman" w:hAnsi="Times New Roman" w:cs="Times New Roman"/>
          <w:sz w:val="24"/>
          <w:szCs w:val="24"/>
        </w:rPr>
        <w:t>Isliye board me 2 type ki supply hoti hai:</w:t>
      </w:r>
    </w:p>
    <w:tbl>
      <w:tblPr>
        <w:tblW w:w="88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5951"/>
      </w:tblGrid>
      <w:tr w:rsidR="00712842" w:rsidRPr="00712842" w14:paraId="01DF7EE7" w14:textId="77777777" w:rsidTr="00712842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ED8C2" w14:textId="77777777" w:rsidR="00712842" w:rsidRPr="00712842" w:rsidRDefault="00712842" w:rsidP="00712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EE4525" w14:textId="77777777" w:rsidR="00712842" w:rsidRPr="00712842" w:rsidRDefault="00712842" w:rsidP="00712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 ON hoti</w:t>
            </w:r>
          </w:p>
        </w:tc>
      </w:tr>
      <w:tr w:rsidR="00712842" w:rsidRPr="00712842" w14:paraId="4C92E967" w14:textId="77777777" w:rsidTr="00712842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76140AF4" w14:textId="77777777" w:rsidR="00712842" w:rsidRPr="00712842" w:rsidRDefault="00712842" w:rsidP="00712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Always Rails</w:t>
            </w:r>
          </w:p>
        </w:tc>
        <w:tc>
          <w:tcPr>
            <w:tcW w:w="0" w:type="auto"/>
            <w:vAlign w:val="center"/>
            <w:hideMark/>
          </w:tcPr>
          <w:p w14:paraId="79F524D5" w14:textId="77777777" w:rsidR="00712842" w:rsidRPr="00712842" w:rsidRDefault="00712842" w:rsidP="00712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42">
              <w:rPr>
                <w:rFonts w:ascii="Times New Roman" w:eastAsia="Times New Roman" w:hAnsi="Times New Roman" w:cs="Times New Roman"/>
                <w:sz w:val="24"/>
                <w:szCs w:val="24"/>
              </w:rPr>
              <w:t>Adapter lagte hi hamesha ON</w:t>
            </w:r>
          </w:p>
        </w:tc>
      </w:tr>
      <w:tr w:rsidR="00712842" w:rsidRPr="00712842" w14:paraId="6E914F61" w14:textId="77777777" w:rsidTr="00712842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3B10EF28" w14:textId="77777777" w:rsidR="00712842" w:rsidRPr="00712842" w:rsidRDefault="00712842" w:rsidP="00712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Switched Rails</w:t>
            </w:r>
          </w:p>
        </w:tc>
        <w:tc>
          <w:tcPr>
            <w:tcW w:w="0" w:type="auto"/>
            <w:vAlign w:val="center"/>
            <w:hideMark/>
          </w:tcPr>
          <w:p w14:paraId="13B3AA19" w14:textId="77777777" w:rsidR="00712842" w:rsidRPr="00712842" w:rsidRDefault="00712842" w:rsidP="00712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42">
              <w:rPr>
                <w:rFonts w:ascii="Times New Roman" w:eastAsia="Times New Roman" w:hAnsi="Times New Roman" w:cs="Times New Roman"/>
                <w:sz w:val="24"/>
                <w:szCs w:val="24"/>
              </w:rPr>
              <w:t>Power button dabane ke baad ON</w:t>
            </w:r>
          </w:p>
        </w:tc>
      </w:tr>
    </w:tbl>
    <w:p w14:paraId="67DD5222" w14:textId="3A8606D2" w:rsidR="00712842" w:rsidRDefault="00712842"/>
    <w:p w14:paraId="4BF17D3C" w14:textId="77777777" w:rsidR="00712842" w:rsidRDefault="00712842" w:rsidP="00712842">
      <w:pPr>
        <w:pStyle w:val="Heading2"/>
      </w:pPr>
      <w:r>
        <w:t>Short Definition</w:t>
      </w:r>
    </w:p>
    <w:p w14:paraId="0A5E35C6" w14:textId="77777777" w:rsidR="00712842" w:rsidRDefault="00712842" w:rsidP="00712842">
      <w:pPr>
        <w:pStyle w:val="NormalWeb"/>
      </w:pPr>
      <w:r>
        <w:rPr>
          <w:rStyle w:val="Strong"/>
          <w:rFonts w:eastAsiaTheme="majorEastAsia"/>
        </w:rPr>
        <w:t>Always Rails</w:t>
      </w:r>
      <w:r>
        <w:t xml:space="preserve"> = +3VALW, +5VALW → standby power</w:t>
      </w:r>
      <w:r>
        <w:br/>
      </w:r>
      <w:r>
        <w:rPr>
          <w:rStyle w:val="Strong"/>
          <w:rFonts w:eastAsiaTheme="majorEastAsia"/>
        </w:rPr>
        <w:t>Switched Rails</w:t>
      </w:r>
      <w:r>
        <w:t xml:space="preserve"> = +3VS, +5VS → working mode power</w:t>
      </w:r>
    </w:p>
    <w:p w14:paraId="42C079E9" w14:textId="77777777" w:rsidR="00712842" w:rsidRDefault="00712842"/>
    <w:sectPr w:rsidR="00712842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07"/>
    <w:rsid w:val="00087E83"/>
    <w:rsid w:val="001409AA"/>
    <w:rsid w:val="003712D0"/>
    <w:rsid w:val="004A0CF1"/>
    <w:rsid w:val="00616107"/>
    <w:rsid w:val="00712842"/>
    <w:rsid w:val="00955358"/>
    <w:rsid w:val="00A036CD"/>
    <w:rsid w:val="00E2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9653"/>
  <w15:chartTrackingRefBased/>
  <w15:docId w15:val="{FB4D736A-5FE9-43B7-9770-3724BEAC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2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28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128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6</cp:revision>
  <dcterms:created xsi:type="dcterms:W3CDTF">2026-01-10T10:14:00Z</dcterms:created>
  <dcterms:modified xsi:type="dcterms:W3CDTF">2026-01-10T10:31:00Z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cb300c6f-ae07-44cb-a31b-affec74b3ab3</vt:lpwstr>
  </property>
</Properties>
</file>