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970B2" w14:textId="35D0B9D0" w:rsidR="00C57C42" w:rsidRDefault="00F45898">
      <w:r>
        <w:rPr>
          <w:noProof/>
        </w:rPr>
        <w:drawing>
          <wp:inline distT="0" distB="0" distL="0" distR="0" wp14:anchorId="1CC09EF0" wp14:editId="7C1B13BA">
            <wp:extent cx="6486525" cy="3162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6E2C" w14:textId="3B4C026A" w:rsidR="00F45898" w:rsidRDefault="00F45898">
      <w:r>
        <w:rPr>
          <w:noProof/>
        </w:rPr>
        <w:drawing>
          <wp:inline distT="0" distB="0" distL="0" distR="0" wp14:anchorId="223CFCC6" wp14:editId="68D48054">
            <wp:extent cx="649605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22F9" w14:textId="7D30A96F" w:rsidR="00F45898" w:rsidRDefault="00F45898">
      <w:pPr>
        <w:rPr>
          <w:b/>
          <w:bCs/>
        </w:rPr>
      </w:pPr>
      <w:r w:rsidRPr="00F45898">
        <w:rPr>
          <w:b/>
          <w:bCs/>
          <w:highlight w:val="yellow"/>
        </w:rPr>
        <w:t>Adapter and battery lagate hi 3.3 and 5</w:t>
      </w:r>
      <w:r w:rsidR="00776E91">
        <w:rPr>
          <w:b/>
          <w:bCs/>
          <w:highlight w:val="yellow"/>
        </w:rPr>
        <w:t>V</w:t>
      </w:r>
      <w:r w:rsidRPr="00F45898">
        <w:rPr>
          <w:b/>
          <w:bCs/>
          <w:highlight w:val="yellow"/>
        </w:rPr>
        <w:t xml:space="preserve"> generate ho jata hai. No need to press on/off button</w:t>
      </w:r>
    </w:p>
    <w:p w14:paraId="3DF8B6E3" w14:textId="6AF81E1A" w:rsidR="00F45898" w:rsidRDefault="00F45898">
      <w:pPr>
        <w:rPr>
          <w:b/>
          <w:bCs/>
        </w:rPr>
      </w:pPr>
      <w:r>
        <w:rPr>
          <w:b/>
          <w:bCs/>
          <w:noProof/>
          <w:highlight w:val="yellow"/>
        </w:rPr>
        <w:lastRenderedPageBreak/>
        <w:drawing>
          <wp:inline distT="0" distB="0" distL="0" distR="0" wp14:anchorId="7B1F2E4E" wp14:editId="53367374">
            <wp:extent cx="6486525" cy="3152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EF5D" w14:textId="77777777" w:rsidR="00F45898" w:rsidRDefault="00F45898">
      <w:pPr>
        <w:rPr>
          <w:b/>
          <w:bCs/>
        </w:rPr>
      </w:pPr>
    </w:p>
    <w:p w14:paraId="02524659" w14:textId="3C36541B" w:rsidR="00F45898" w:rsidRDefault="00F458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127794" wp14:editId="40A51D4D">
            <wp:extent cx="6477000" cy="2990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BAED" w14:textId="0BAE518E" w:rsidR="00F45898" w:rsidRPr="00F45898" w:rsidRDefault="00F45898">
      <w:pPr>
        <w:rPr>
          <w:b/>
          <w:bCs/>
          <w:sz w:val="28"/>
          <w:szCs w:val="28"/>
        </w:rPr>
      </w:pPr>
      <w:r w:rsidRPr="00F45898">
        <w:rPr>
          <w:b/>
          <w:bCs/>
          <w:sz w:val="28"/>
          <w:szCs w:val="28"/>
        </w:rPr>
        <w:t>Output Votages</w:t>
      </w:r>
    </w:p>
    <w:p w14:paraId="4E42C042" w14:textId="7CEE278D" w:rsidR="00F45898" w:rsidRDefault="00F4589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CD84A9" wp14:editId="76C6B89C">
            <wp:extent cx="6486525" cy="2552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E38D" w14:textId="77777777" w:rsidR="00F45898" w:rsidRDefault="00F45898">
      <w:pPr>
        <w:rPr>
          <w:b/>
          <w:bCs/>
        </w:rPr>
      </w:pPr>
    </w:p>
    <w:p w14:paraId="0A426D97" w14:textId="5E1ECE5C" w:rsidR="00F45898" w:rsidRDefault="00F45898">
      <w:pPr>
        <w:rPr>
          <w:b/>
          <w:bCs/>
        </w:rPr>
      </w:pPr>
      <w:r>
        <w:rPr>
          <w:b/>
          <w:bCs/>
        </w:rPr>
        <w:t>LDO Voltage. No need to press power button</w:t>
      </w:r>
    </w:p>
    <w:p w14:paraId="7660E680" w14:textId="77777777" w:rsidR="00474571" w:rsidRDefault="00474571">
      <w:pPr>
        <w:rPr>
          <w:b/>
          <w:bCs/>
        </w:rPr>
      </w:pPr>
    </w:p>
    <w:p w14:paraId="4F75BAD5" w14:textId="77777777" w:rsidR="00474571" w:rsidRDefault="00474571">
      <w:pPr>
        <w:rPr>
          <w:b/>
          <w:bCs/>
        </w:rPr>
      </w:pPr>
    </w:p>
    <w:p w14:paraId="149A34F6" w14:textId="4E7BD14A" w:rsidR="00474571" w:rsidRDefault="004745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6E6BAA" wp14:editId="28CA5FB7">
            <wp:extent cx="6477000" cy="3190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5CEA" w14:textId="3CB21D39" w:rsidR="00474571" w:rsidRDefault="0047457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462AD3D" wp14:editId="642634F4">
            <wp:extent cx="6477000" cy="3019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F615" w14:textId="77777777" w:rsidR="00474571" w:rsidRDefault="00474571">
      <w:pPr>
        <w:rPr>
          <w:b/>
          <w:bCs/>
        </w:rPr>
      </w:pPr>
    </w:p>
    <w:p w14:paraId="34762562" w14:textId="07B4F86E" w:rsidR="00474571" w:rsidRDefault="004745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BE635A" wp14:editId="64F34836">
            <wp:extent cx="6486525" cy="2419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6349" w14:textId="77777777" w:rsidR="00474571" w:rsidRDefault="00474571">
      <w:pPr>
        <w:rPr>
          <w:b/>
          <w:bCs/>
        </w:rPr>
      </w:pPr>
    </w:p>
    <w:p w14:paraId="536A241B" w14:textId="66DC537F" w:rsidR="00474571" w:rsidRDefault="0047457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62DD188" wp14:editId="574AA044">
            <wp:extent cx="6486525" cy="2971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2833" w14:textId="77777777" w:rsidR="00CE0ED4" w:rsidRDefault="00CE0ED4">
      <w:pPr>
        <w:rPr>
          <w:b/>
          <w:bCs/>
        </w:rPr>
      </w:pPr>
    </w:p>
    <w:p w14:paraId="15518AD9" w14:textId="7FDE8C39" w:rsidR="00CE0ED4" w:rsidRDefault="00CE0ED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B61BE1" wp14:editId="15F446BE">
            <wp:extent cx="6477000" cy="30765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936D" w14:textId="2532C7BA" w:rsidR="00CE0ED4" w:rsidRPr="00F45898" w:rsidRDefault="00CE0ED4">
      <w:pPr>
        <w:rPr>
          <w:b/>
          <w:bCs/>
        </w:rPr>
      </w:pPr>
      <w:r>
        <w:rPr>
          <w:b/>
          <w:bCs/>
        </w:rPr>
        <w:t>Power button par LDO voltage jata hai</w:t>
      </w:r>
      <w:r w:rsidR="00C32654">
        <w:rPr>
          <w:b/>
          <w:bCs/>
        </w:rPr>
        <w:t xml:space="preserve"> </w:t>
      </w:r>
    </w:p>
    <w:sectPr w:rsidR="00CE0ED4" w:rsidRPr="00F45898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9D"/>
    <w:rsid w:val="000339E8"/>
    <w:rsid w:val="0015006A"/>
    <w:rsid w:val="00474571"/>
    <w:rsid w:val="00555733"/>
    <w:rsid w:val="00675E4D"/>
    <w:rsid w:val="00776E91"/>
    <w:rsid w:val="0084529D"/>
    <w:rsid w:val="00866326"/>
    <w:rsid w:val="008F421C"/>
    <w:rsid w:val="00C071B4"/>
    <w:rsid w:val="00C32654"/>
    <w:rsid w:val="00C57C42"/>
    <w:rsid w:val="00CE0ED4"/>
    <w:rsid w:val="00CE2906"/>
    <w:rsid w:val="00DD6024"/>
    <w:rsid w:val="00DF2D6B"/>
    <w:rsid w:val="00F362CE"/>
    <w:rsid w:val="00F45898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2220"/>
  <w15:chartTrackingRefBased/>
  <w15:docId w15:val="{98159E0C-DF6F-4735-A9CA-545E44AD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6</cp:revision>
  <dcterms:created xsi:type="dcterms:W3CDTF">2026-02-14T15:32:00Z</dcterms:created>
  <dcterms:modified xsi:type="dcterms:W3CDTF">2026-03-19T14:59:00Z</dcterms:modified>
</cp:coreProperties>
</file>