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9E9ED" w14:textId="363C5337" w:rsidR="00932A96" w:rsidRPr="00932A96" w:rsidRDefault="00932A96" w:rsidP="00932A96">
      <w:pPr>
        <w:jc w:val="center"/>
        <w:rPr>
          <w:b/>
          <w:bCs/>
          <w:sz w:val="26"/>
          <w:szCs w:val="26"/>
        </w:rPr>
      </w:pPr>
      <w:r w:rsidRPr="00932A96">
        <w:rPr>
          <w:b/>
          <w:bCs/>
          <w:sz w:val="26"/>
          <w:szCs w:val="26"/>
        </w:rPr>
        <w:t>EC Bios and Main Bios</w:t>
      </w:r>
    </w:p>
    <w:p w14:paraId="1B49197A" w14:textId="12355614" w:rsidR="00932A96" w:rsidRDefault="00932A96">
      <w:r>
        <w:t>Main Bios is connected/ Communicate with PCH</w:t>
      </w:r>
    </w:p>
    <w:p w14:paraId="7E6CB119" w14:textId="19A80914" w:rsidR="00932A96" w:rsidRDefault="00932A96">
      <w:r>
        <w:t>EC Bios is connected/communicate with IO</w:t>
      </w:r>
    </w:p>
    <w:p w14:paraId="28037A7C" w14:textId="1677407B" w:rsidR="00F65FF5" w:rsidRDefault="00F65FF5">
      <w:r>
        <w:t>Firmware /sequence EC Bios me store hota hai and communication krta hai IO ke sath, then IO PCH ko deta hai data</w:t>
      </w:r>
    </w:p>
    <w:p w14:paraId="45AB54CC" w14:textId="0A2483C9" w:rsidR="00932A96" w:rsidRDefault="00932A96">
      <w:r>
        <w:t>EC Bios Power ON krne ke liye ke liye kaam krta hai.</w:t>
      </w:r>
    </w:p>
    <w:p w14:paraId="6BE93112" w14:textId="142E0CBC" w:rsidR="00C57C42" w:rsidRDefault="00932A96">
      <w:r>
        <w:t>Power ON hone se pehle EC Bios Kaam krta hai…</w:t>
      </w:r>
    </w:p>
    <w:p w14:paraId="7E0D8AD9" w14:textId="2FFC78C4" w:rsidR="00932A96" w:rsidRDefault="00932A96">
      <w:r>
        <w:t>Power ON hone ke bad Main Bios kaam krta hai</w:t>
      </w:r>
    </w:p>
    <w:p w14:paraId="5B0F6F54" w14:textId="77777777" w:rsidR="00697160" w:rsidRDefault="00697160"/>
    <w:p w14:paraId="6EFAEC60" w14:textId="0393FE87" w:rsidR="00697160" w:rsidRDefault="00697160">
      <w:r>
        <w:t>Pin no 3, 7, 8 should have 3.3 volt then program bios</w:t>
      </w:r>
    </w:p>
    <w:p w14:paraId="6CE466D5" w14:textId="2FFEE7D9" w:rsidR="00697160" w:rsidRPr="00697160" w:rsidRDefault="00697160">
      <w:pPr>
        <w:rPr>
          <w:b/>
          <w:bCs/>
        </w:rPr>
      </w:pPr>
      <w:r w:rsidRPr="00697160">
        <w:rPr>
          <w:b/>
          <w:bCs/>
        </w:rPr>
        <w:t>Hold</w:t>
      </w:r>
      <w:r w:rsidRPr="00697160">
        <w:rPr>
          <w:b/>
          <w:bCs/>
          <w:highlight w:val="yellow"/>
        </w:rPr>
        <w:t>#</w:t>
      </w:r>
      <w:r w:rsidRPr="00697160">
        <w:rPr>
          <w:b/>
          <w:bCs/>
        </w:rPr>
        <w:t xml:space="preserve"> - no hold until no voltage, 3.3 volt then hold</w:t>
      </w:r>
    </w:p>
    <w:sectPr w:rsidR="00697160" w:rsidRPr="0069716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8"/>
    <w:rsid w:val="000339E8"/>
    <w:rsid w:val="000B3508"/>
    <w:rsid w:val="004F0C97"/>
    <w:rsid w:val="00555733"/>
    <w:rsid w:val="005F225B"/>
    <w:rsid w:val="00675E4D"/>
    <w:rsid w:val="00697160"/>
    <w:rsid w:val="00866326"/>
    <w:rsid w:val="00932A96"/>
    <w:rsid w:val="00C071B4"/>
    <w:rsid w:val="00C57C42"/>
    <w:rsid w:val="00CE2906"/>
    <w:rsid w:val="00DD6024"/>
    <w:rsid w:val="00F362CE"/>
    <w:rsid w:val="00F65FF5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5004"/>
  <w15:chartTrackingRefBased/>
  <w15:docId w15:val="{F519A692-EBF6-41A7-89C7-F55610CB5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2026-02-07T16:12:00Z</dcterms:created>
  <dcterms:modified xsi:type="dcterms:W3CDTF">2026-02-07T17:00:00Z</dcterms:modified>
</cp:coreProperties>
</file>