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595F" w14:textId="35D7EB25" w:rsidR="00C57C42" w:rsidRDefault="00C64EA2">
      <w:pPr>
        <w:rPr>
          <w:b/>
          <w:bCs/>
        </w:rPr>
      </w:pPr>
      <w:r w:rsidRPr="00C64EA2">
        <w:rPr>
          <w:b/>
          <w:bCs/>
        </w:rPr>
        <w:t>VR_ON</w:t>
      </w:r>
      <w:r w:rsidRPr="00C64EA2">
        <w:t xml:space="preserve"> motherboard repairing ka sabse important signal hai, kyunki </w:t>
      </w:r>
      <w:r w:rsidRPr="00C64EA2">
        <w:rPr>
          <w:b/>
          <w:bCs/>
        </w:rPr>
        <w:t>ye CPU ko "ab start ho jao" ka permission signal deta hai.</w:t>
      </w:r>
    </w:p>
    <w:p w14:paraId="20808864" w14:textId="77777777" w:rsidR="00C64EA2" w:rsidRDefault="00C64EA2">
      <w:pPr>
        <w:rPr>
          <w:b/>
          <w:bCs/>
        </w:rPr>
      </w:pPr>
    </w:p>
    <w:p w14:paraId="058B6718" w14:textId="77777777" w:rsidR="00C64EA2" w:rsidRPr="00C64EA2" w:rsidRDefault="00C64EA2" w:rsidP="00C64EA2">
      <w:pPr>
        <w:rPr>
          <w:b/>
          <w:bCs/>
        </w:rPr>
      </w:pPr>
      <w:r w:rsidRPr="00C64EA2">
        <w:rPr>
          <w:b/>
          <w:bCs/>
          <w:highlight w:val="yellow"/>
        </w:rPr>
        <w:t>VR_ON = Voltage Regulator ON</w:t>
      </w:r>
    </w:p>
    <w:p w14:paraId="4FFEACEE" w14:textId="77777777" w:rsidR="00C64EA2" w:rsidRPr="00C64EA2" w:rsidRDefault="00C64EA2" w:rsidP="00C64EA2">
      <w:r w:rsidRPr="00C64EA2">
        <w:t>Simple definition:</w:t>
      </w:r>
    </w:p>
    <w:p w14:paraId="783CFC8D" w14:textId="77777777" w:rsidR="00C64EA2" w:rsidRPr="00C64EA2" w:rsidRDefault="00C64EA2" w:rsidP="00C64EA2">
      <w:r w:rsidRPr="00C64EA2">
        <w:rPr>
          <w:b/>
          <w:bCs/>
        </w:rPr>
        <w:t xml:space="preserve">VR_ON ek Active High signal hai jo CPU/GPU ke </w:t>
      </w:r>
      <w:r w:rsidRPr="00C64EA2">
        <w:rPr>
          <w:b/>
          <w:bCs/>
          <w:highlight w:val="yellow"/>
        </w:rPr>
        <w:t>VRM</w:t>
      </w:r>
      <w:r w:rsidRPr="00C64EA2">
        <w:rPr>
          <w:b/>
          <w:bCs/>
        </w:rPr>
        <w:t xml:space="preserve"> Controller ko ON karta hai.</w:t>
      </w:r>
    </w:p>
    <w:p w14:paraId="56B1A21C" w14:textId="77777777" w:rsidR="00C64EA2" w:rsidRPr="00C64EA2" w:rsidRDefault="00C64EA2" w:rsidP="00C64EA2">
      <w:r w:rsidRPr="00C64EA2">
        <w:t>Matlab:</w:t>
      </w:r>
    </w:p>
    <w:p w14:paraId="77A4F3CB" w14:textId="77777777" w:rsidR="00C64EA2" w:rsidRPr="00C64EA2" w:rsidRDefault="00C64EA2" w:rsidP="00C64EA2">
      <w:r w:rsidRPr="00C64EA2">
        <w:rPr>
          <w:b/>
          <w:bCs/>
        </w:rPr>
        <w:t xml:space="preserve">"Ab CPU ke liye </w:t>
      </w:r>
      <w:r w:rsidRPr="00C64EA2">
        <w:rPr>
          <w:b/>
          <w:bCs/>
          <w:highlight w:val="yellow"/>
        </w:rPr>
        <w:t>VCORE</w:t>
      </w:r>
      <w:r w:rsidRPr="00C64EA2">
        <w:rPr>
          <w:b/>
          <w:bCs/>
        </w:rPr>
        <w:t xml:space="preserve"> generate karo."</w:t>
      </w:r>
    </w:p>
    <w:p w14:paraId="723383BF" w14:textId="63B6B911" w:rsidR="00C64EA2" w:rsidRDefault="00D251DF">
      <w:r w:rsidRPr="00D251DF">
        <w:t xml:space="preserve">CPU Core ko chalane wali supply </w:t>
      </w:r>
      <w:r w:rsidRPr="00D251DF">
        <w:rPr>
          <w:b/>
          <w:bCs/>
        </w:rPr>
        <w:t>VCORE</w:t>
      </w:r>
      <w:r w:rsidRPr="00D251DF">
        <w:t xml:space="preserve"> hoti hai, jo </w:t>
      </w:r>
      <w:r w:rsidRPr="00D251DF">
        <w:rPr>
          <w:b/>
          <w:bCs/>
        </w:rPr>
        <w:t>VR_ON</w:t>
      </w:r>
      <w:r w:rsidRPr="00D251DF">
        <w:t xml:space="preserve"> ke baad VRM Controller generate karta hai.</w:t>
      </w:r>
    </w:p>
    <w:p w14:paraId="1E4C2880" w14:textId="77777777" w:rsidR="00C64EA2" w:rsidRPr="00C64EA2" w:rsidRDefault="00C64EA2" w:rsidP="00C64EA2">
      <w:pPr>
        <w:rPr>
          <w:b/>
          <w:bCs/>
        </w:rPr>
      </w:pPr>
      <w:r w:rsidRPr="00C64EA2">
        <w:rPr>
          <w:b/>
          <w:bCs/>
          <w:highlight w:val="yellow"/>
        </w:rPr>
        <w:t>Ye kis se aata hai?</w:t>
      </w:r>
    </w:p>
    <w:p w14:paraId="6ABA80C0" w14:textId="77777777" w:rsidR="00C64EA2" w:rsidRPr="00C64EA2" w:rsidRDefault="00C64EA2" w:rsidP="00C64EA2">
      <w:r w:rsidRPr="00C64EA2">
        <w:t>Platform ke hisaab se alag ho sakta hai.</w:t>
      </w:r>
    </w:p>
    <w:p w14:paraId="0FEA462E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Purane Intel boards → PCH </w:t>
      </w:r>
    </w:p>
    <w:p w14:paraId="299312ED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Intel SoC → SoC/PMU </w:t>
      </w:r>
    </w:p>
    <w:p w14:paraId="0A49DB21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AMD → SMU/PMU </w:t>
      </w:r>
    </w:p>
    <w:p w14:paraId="4E6829F9" w14:textId="77777777" w:rsidR="00C64EA2" w:rsidRPr="00C64EA2" w:rsidRDefault="00C64EA2" w:rsidP="00C64EA2">
      <w:r w:rsidRPr="00C64EA2">
        <w:rPr>
          <w:b/>
          <w:bCs/>
        </w:rPr>
        <w:t>Lekin 90% cases me VR_ON ka owner SoC/PCH hota hai.</w:t>
      </w:r>
    </w:p>
    <w:p w14:paraId="7E7C4346" w14:textId="531446DB" w:rsid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Sequence me VR_ON kab aata hai?</w:t>
      </w:r>
    </w:p>
    <w:p w14:paraId="26B5C5E4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19V</w:t>
      </w:r>
    </w:p>
    <w:p w14:paraId="04BFB80B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1D7D858C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3VALW / 5VALW</w:t>
      </w:r>
    </w:p>
    <w:p w14:paraId="044FD34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11A86F5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  <w:highlight w:val="yellow"/>
        </w:rPr>
        <w:t>1.0VALW</w:t>
      </w:r>
    </w:p>
    <w:p w14:paraId="375188A9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9A9808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Power Button</w:t>
      </w:r>
    </w:p>
    <w:p w14:paraId="28082CA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FA1C527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RSMRST#</w:t>
      </w:r>
    </w:p>
    <w:p w14:paraId="17762CD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4B43C805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SUSCLK</w:t>
      </w:r>
    </w:p>
    <w:p w14:paraId="51F9B5A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466F680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SLP_S5#</w:t>
      </w:r>
    </w:p>
    <w:p w14:paraId="35FDD056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908961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SLP_S4#</w:t>
      </w:r>
    </w:p>
    <w:p w14:paraId="3D90A9C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2E766CC4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SLP_S3#</w:t>
      </w:r>
    </w:p>
    <w:p w14:paraId="3A2A7D5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008D585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Segoe UI Emoji" w:hAnsi="Segoe UI Emoji" w:cs="Segoe UI Emoji"/>
          <w:b/>
          <w:bCs/>
          <w:highlight w:val="yellow"/>
        </w:rPr>
        <w:t>⭐⭐</w:t>
      </w:r>
      <w:r w:rsidRPr="00C64EA2">
        <w:rPr>
          <w:rFonts w:ascii="Courier New" w:hAnsi="Courier New" w:cs="Courier New"/>
          <w:b/>
          <w:bCs/>
          <w:highlight w:val="yellow"/>
        </w:rPr>
        <w:t xml:space="preserve"> VR_ON </w:t>
      </w:r>
      <w:r w:rsidRPr="00C64EA2">
        <w:rPr>
          <w:rFonts w:ascii="Segoe UI Emoji" w:hAnsi="Segoe UI Emoji" w:cs="Segoe UI Emoji"/>
          <w:b/>
          <w:bCs/>
          <w:highlight w:val="yellow"/>
        </w:rPr>
        <w:t>⭐⭐</w:t>
      </w:r>
    </w:p>
    <w:p w14:paraId="44BFFB8F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7F7C349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VCORE</w:t>
      </w:r>
    </w:p>
    <w:p w14:paraId="1D5AE73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4009B965" w14:textId="3BDB864E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Execute BIOS</w:t>
      </w:r>
    </w:p>
    <w:p w14:paraId="5AC798A6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</w:p>
    <w:p w14:paraId="638CF369" w14:textId="77777777" w:rsidR="008A2C99" w:rsidRDefault="008A2C99" w:rsidP="00C64EA2">
      <w:pPr>
        <w:spacing w:after="0"/>
        <w:rPr>
          <w:rFonts w:ascii="Courier New" w:hAnsi="Courier New" w:cs="Courier New"/>
          <w:b/>
          <w:bCs/>
        </w:rPr>
      </w:pPr>
    </w:p>
    <w:p w14:paraId="1BD7F561" w14:textId="77777777" w:rsidR="008A2C99" w:rsidRDefault="008A2C99" w:rsidP="008A2C99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46ED4F79" w14:textId="77777777" w:rsidR="008A2C99" w:rsidRDefault="008A2C99" w:rsidP="008A2C99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C64EA2">
        <w:rPr>
          <w:rFonts w:ascii="Segoe UI Emoji" w:hAnsi="Segoe UI Emoji" w:cs="Segoe UI Emoji"/>
          <w:b/>
          <w:bCs/>
          <w:highlight w:val="yellow"/>
        </w:rPr>
        <w:t>⭐</w:t>
      </w:r>
      <w:r w:rsidRPr="00C64EA2">
        <w:rPr>
          <w:rFonts w:ascii="Times New Roman" w:hAnsi="Times New Roman" w:cs="Times New Roman"/>
          <w:b/>
          <w:bCs/>
          <w:highlight w:val="yellow"/>
        </w:rPr>
        <w:t xml:space="preserve"> Repair Memory Trick</w:t>
      </w:r>
    </w:p>
    <w:p w14:paraId="190EA881" w14:textId="77777777" w:rsidR="008A2C99" w:rsidRDefault="008A2C99" w:rsidP="008A2C99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626324A5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ALW Voltages</w:t>
      </w:r>
    </w:p>
    <w:p w14:paraId="1081A83C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591FB48D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305E6C40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Power Button</w:t>
      </w:r>
    </w:p>
    <w:p w14:paraId="316BA3B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0974CD32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0F0BA9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 Signals</w:t>
      </w:r>
    </w:p>
    <w:p w14:paraId="0E336BB5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65B7B65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53DB6BFE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04043E">
        <w:rPr>
          <w:rFonts w:ascii="Segoe UI Emoji" w:hAnsi="Segoe UI Emoji" w:cs="Segoe UI Emoji"/>
          <w:b/>
          <w:bCs/>
          <w:highlight w:val="yellow"/>
        </w:rPr>
        <w:t>⭐⭐</w:t>
      </w:r>
      <w:r w:rsidRPr="0004043E">
        <w:rPr>
          <w:rFonts w:ascii="Courier New" w:hAnsi="Courier New" w:cs="Courier New"/>
          <w:b/>
          <w:bCs/>
          <w:highlight w:val="yellow"/>
        </w:rPr>
        <w:t xml:space="preserve"> VR_ON </w:t>
      </w:r>
      <w:r w:rsidRPr="0004043E">
        <w:rPr>
          <w:rFonts w:ascii="Segoe UI Emoji" w:hAnsi="Segoe UI Emoji" w:cs="Segoe UI Emoji"/>
          <w:b/>
          <w:bCs/>
          <w:highlight w:val="yellow"/>
        </w:rPr>
        <w:t>⭐⭐</w:t>
      </w:r>
    </w:p>
    <w:p w14:paraId="23CACC30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360809E8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D70D328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VRM Starts</w:t>
      </w:r>
    </w:p>
    <w:p w14:paraId="1C61A97C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69AFA893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12E307E4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VCORE</w:t>
      </w:r>
    </w:p>
    <w:p w14:paraId="2AB26C4D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19F1A1D6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5DA5CBE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  <w:highlight w:val="yellow"/>
        </w:rPr>
      </w:pPr>
      <w:r w:rsidRPr="00C64EA2">
        <w:rPr>
          <w:rFonts w:ascii="Courier New" w:hAnsi="Courier New" w:cs="Courier New"/>
          <w:b/>
          <w:bCs/>
        </w:rPr>
        <w:t>BIOS Execution</w:t>
      </w:r>
    </w:p>
    <w:p w14:paraId="3E3F421C" w14:textId="77777777" w:rsidR="008A2C99" w:rsidRDefault="008A2C99" w:rsidP="00C64EA2">
      <w:pPr>
        <w:spacing w:after="0"/>
        <w:rPr>
          <w:rFonts w:ascii="Courier New" w:hAnsi="Courier New" w:cs="Courier New"/>
          <w:b/>
          <w:bCs/>
        </w:rPr>
      </w:pPr>
    </w:p>
    <w:p w14:paraId="200B70AB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</w:p>
    <w:p w14:paraId="70D965C8" w14:textId="77777777" w:rsidR="00C64EA2" w:rsidRP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VR_ON ka Voltage</w:t>
      </w:r>
    </w:p>
    <w:p w14:paraId="5F2293E7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Normally:</w:t>
      </w:r>
    </w:p>
    <w:p w14:paraId="4C90F4A3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0V = OFF</w:t>
      </w:r>
      <w:r w:rsidRPr="00C64EA2">
        <w:rPr>
          <w:rFonts w:ascii="Courier New" w:hAnsi="Courier New" w:cs="Courier New"/>
        </w:rPr>
        <w:br/>
      </w:r>
      <w:r w:rsidRPr="00C64EA2">
        <w:rPr>
          <w:rFonts w:ascii="Courier New" w:hAnsi="Courier New" w:cs="Courier New"/>
        </w:rPr>
        <w:br/>
        <w:t>3.3V = ON</w:t>
      </w:r>
    </w:p>
    <w:p w14:paraId="7005E462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Kuch boards me:</w:t>
      </w:r>
    </w:p>
    <w:p w14:paraId="2D177545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1.8V = ON</w:t>
      </w:r>
    </w:p>
    <w:p w14:paraId="77FAA0AB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Ye platform par depend karta hai.</w:t>
      </w:r>
    </w:p>
    <w:p w14:paraId="5770C3B0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</w:p>
    <w:p w14:paraId="2A85D841" w14:textId="7B6B77C1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  <w:r w:rsidRPr="00C64EA2">
        <w:rPr>
          <w:rFonts w:ascii="Courier New" w:hAnsi="Courier New" w:cs="Courier New"/>
          <w:b/>
          <w:bCs/>
          <w:noProof/>
        </w:rPr>
        <w:lastRenderedPageBreak/>
        <w:drawing>
          <wp:inline distT="0" distB="0" distL="0" distR="0" wp14:anchorId="64DE0E96" wp14:editId="7E1AAF42">
            <wp:extent cx="6492240" cy="31984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3F2B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</w:p>
    <w:p w14:paraId="5996E019" w14:textId="77777777" w:rsidR="00C64EA2" w:rsidRP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Schematic me Kaise Search Kare?</w:t>
      </w:r>
    </w:p>
    <w:p w14:paraId="0C1FFE8B" w14:textId="77777777" w:rsidR="00C64EA2" w:rsidRDefault="00C64EA2" w:rsidP="00C64EA2">
      <w:pPr>
        <w:spacing w:after="0"/>
        <w:rPr>
          <w:rFonts w:ascii="Times New Roman" w:hAnsi="Times New Roman" w:cs="Times New Roman"/>
        </w:rPr>
      </w:pPr>
      <w:r w:rsidRPr="00C64EA2">
        <w:rPr>
          <w:rFonts w:ascii="Times New Roman" w:hAnsi="Times New Roman" w:cs="Times New Roman"/>
        </w:rPr>
        <w:t>Search keywords:</w:t>
      </w:r>
    </w:p>
    <w:p w14:paraId="7DD62AB2" w14:textId="77777777" w:rsidR="00C64EA2" w:rsidRPr="00C64EA2" w:rsidRDefault="00C64EA2" w:rsidP="00C64EA2">
      <w:pPr>
        <w:spacing w:after="0"/>
        <w:rPr>
          <w:rFonts w:ascii="Times New Roman" w:hAnsi="Times New Roman" w:cs="Times New Roman"/>
        </w:rPr>
      </w:pPr>
    </w:p>
    <w:p w14:paraId="381037F0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VR_ON</w:t>
      </w:r>
    </w:p>
    <w:p w14:paraId="613EC8A7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</w:p>
    <w:p w14:paraId="40A4A009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CPU_VR_ON</w:t>
      </w:r>
    </w:p>
    <w:p w14:paraId="069C4C4B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</w:p>
    <w:p w14:paraId="3527969D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IMVP_EN</w:t>
      </w:r>
    </w:p>
    <w:p w14:paraId="4AC9D5CF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</w:p>
    <w:p w14:paraId="3C1C38B2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VCCCORE_EN</w:t>
      </w:r>
    </w:p>
    <w:p w14:paraId="21B7DDFB" w14:textId="77777777" w:rsidR="00C64EA2" w:rsidRPr="00C64EA2" w:rsidRDefault="00C64EA2" w:rsidP="0004043E">
      <w:pPr>
        <w:spacing w:after="0" w:line="240" w:lineRule="auto"/>
        <w:rPr>
          <w:rFonts w:ascii="Courier New" w:hAnsi="Courier New" w:cs="Courier New"/>
        </w:rPr>
      </w:pPr>
    </w:p>
    <w:p w14:paraId="1AACB3E6" w14:textId="25CBAD71" w:rsidR="00C64EA2" w:rsidRDefault="00C64EA2" w:rsidP="0004043E">
      <w:pPr>
        <w:spacing w:after="0" w:line="240" w:lineRule="auto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VCORE_EN</w:t>
      </w:r>
    </w:p>
    <w:p w14:paraId="1DDDDA16" w14:textId="77777777" w:rsidR="00C64EA2" w:rsidRDefault="00C64EA2" w:rsidP="00C64EA2">
      <w:pPr>
        <w:spacing w:after="0"/>
        <w:rPr>
          <w:rFonts w:ascii="Courier New" w:hAnsi="Courier New" w:cs="Courier New"/>
        </w:rPr>
      </w:pPr>
    </w:p>
    <w:p w14:paraId="63F8E1B6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0D81DF87" w14:textId="77777777" w:rsidR="00C64EA2" w:rsidRPr="00205950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21773F30" w14:textId="77777777" w:rsidR="00205950" w:rsidRPr="00205950" w:rsidRDefault="00205950" w:rsidP="00205950">
      <w:pPr>
        <w:spacing w:after="0"/>
        <w:rPr>
          <w:rFonts w:ascii="Segoe UI Emoji" w:hAnsi="Segoe UI Emoji" w:cs="Segoe UI Emoji"/>
          <w:b/>
          <w:bCs/>
        </w:rPr>
      </w:pPr>
      <w:r w:rsidRPr="00205950">
        <w:rPr>
          <w:rFonts w:ascii="Segoe UI Emoji" w:hAnsi="Segoe UI Emoji" w:cs="Segoe UI Emoji"/>
          <w:b/>
          <w:bCs/>
          <w:highlight w:val="yellow"/>
        </w:rPr>
        <w:t>Technician Rule</w:t>
      </w:r>
    </w:p>
    <w:p w14:paraId="76BFDA7E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Agar motherboard me</w:t>
      </w:r>
    </w:p>
    <w:p w14:paraId="392E0D9C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✔ Power aa rahi hai</w:t>
      </w:r>
    </w:p>
    <w:p w14:paraId="36CCDAA3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✔ SLP Signals aa gaye</w:t>
      </w:r>
    </w:p>
    <w:p w14:paraId="6BEC6532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Lekin</w:t>
      </w:r>
    </w:p>
    <w:p w14:paraId="66F32207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❌ CPU VCORE nahi hai</w:t>
      </w:r>
    </w:p>
    <w:p w14:paraId="186D51EB" w14:textId="77777777" w:rsidR="00205950" w:rsidRPr="00205950" w:rsidRDefault="00205950" w:rsidP="00205950">
      <w:p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>To sabse pehle check karo:</w:t>
      </w:r>
    </w:p>
    <w:p w14:paraId="34EC6303" w14:textId="77777777" w:rsidR="00205950" w:rsidRPr="00205950" w:rsidRDefault="00205950" w:rsidP="00205950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 xml:space="preserve">VR_ON </w:t>
      </w:r>
    </w:p>
    <w:p w14:paraId="6B9F3E3B" w14:textId="77777777" w:rsidR="00205950" w:rsidRPr="00205950" w:rsidRDefault="00205950" w:rsidP="00205950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 xml:space="preserve">VRM Controller ka VIN </w:t>
      </w:r>
    </w:p>
    <w:p w14:paraId="57235CF6" w14:textId="77777777" w:rsidR="00205950" w:rsidRPr="00205950" w:rsidRDefault="00205950" w:rsidP="00205950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 xml:space="preserve">VRM Controller ka VCC </w:t>
      </w:r>
    </w:p>
    <w:p w14:paraId="02B22934" w14:textId="77777777" w:rsidR="00205950" w:rsidRPr="00205950" w:rsidRDefault="00205950" w:rsidP="00205950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 xml:space="preserve">VRM Controller ka EN </w:t>
      </w:r>
    </w:p>
    <w:p w14:paraId="07E36F95" w14:textId="77777777" w:rsidR="00205950" w:rsidRPr="00205950" w:rsidRDefault="00205950" w:rsidP="00205950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205950">
        <w:rPr>
          <w:rFonts w:ascii="Segoe UI Emoji" w:hAnsi="Segoe UI Emoji" w:cs="Segoe UI Emoji"/>
        </w:rPr>
        <w:t xml:space="preserve">MOSFET </w:t>
      </w:r>
    </w:p>
    <w:p w14:paraId="3B3C69BE" w14:textId="77777777" w:rsidR="00205950" w:rsidRDefault="00205950" w:rsidP="00CF3064">
      <w:pPr>
        <w:numPr>
          <w:ilvl w:val="0"/>
          <w:numId w:val="2"/>
        </w:numPr>
        <w:spacing w:after="0"/>
        <w:rPr>
          <w:rFonts w:ascii="Segoe UI Emoji" w:hAnsi="Segoe UI Emoji" w:cs="Segoe UI Emoji"/>
        </w:rPr>
      </w:pPr>
      <w:r w:rsidRPr="00AD5946">
        <w:rPr>
          <w:rFonts w:ascii="Segoe UI Emoji" w:hAnsi="Segoe UI Emoji" w:cs="Segoe UI Emoji"/>
        </w:rPr>
        <w:t>Coil</w:t>
      </w:r>
    </w:p>
    <w:sectPr w:rsidR="0020595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70C58"/>
    <w:multiLevelType w:val="multilevel"/>
    <w:tmpl w:val="62C6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C2E84"/>
    <w:multiLevelType w:val="multilevel"/>
    <w:tmpl w:val="5D2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0067">
    <w:abstractNumId w:val="1"/>
  </w:num>
  <w:num w:numId="2" w16cid:durableId="196989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7B"/>
    <w:rsid w:val="000339E8"/>
    <w:rsid w:val="0004043E"/>
    <w:rsid w:val="00097BAD"/>
    <w:rsid w:val="00115C82"/>
    <w:rsid w:val="00205950"/>
    <w:rsid w:val="00555733"/>
    <w:rsid w:val="00675E4D"/>
    <w:rsid w:val="006F376C"/>
    <w:rsid w:val="00866326"/>
    <w:rsid w:val="008A2C99"/>
    <w:rsid w:val="0099507B"/>
    <w:rsid w:val="00AD5946"/>
    <w:rsid w:val="00C071B4"/>
    <w:rsid w:val="00C57C42"/>
    <w:rsid w:val="00C64EA2"/>
    <w:rsid w:val="00CE2906"/>
    <w:rsid w:val="00D251DF"/>
    <w:rsid w:val="00DD6024"/>
    <w:rsid w:val="00DE2339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E5C2"/>
  <w15:chartTrackingRefBased/>
  <w15:docId w15:val="{EFBC6D7B-1790-4E81-A0B7-94FEBE2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4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6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9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7</cp:revision>
  <dcterms:created xsi:type="dcterms:W3CDTF">2026-07-03T11:31:00Z</dcterms:created>
  <dcterms:modified xsi:type="dcterms:W3CDTF">2026-07-04T05:01:00Z</dcterms:modified>
</cp:coreProperties>
</file>