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939E2" w14:textId="77777777" w:rsidR="00EC45E3" w:rsidRPr="00EC45E3" w:rsidRDefault="00EC45E3" w:rsidP="00EC45E3">
      <w:pPr>
        <w:rPr>
          <w:b/>
          <w:bCs/>
        </w:rPr>
      </w:pPr>
      <w:r w:rsidRPr="00EC45E3">
        <w:rPr>
          <w:b/>
          <w:bCs/>
        </w:rPr>
        <w:t>Laptop Motherboard Power Concept</w:t>
      </w:r>
    </w:p>
    <w:p w14:paraId="549E98B3" w14:textId="77777777" w:rsidR="00EC45E3" w:rsidRPr="00EC45E3" w:rsidRDefault="00EC45E3" w:rsidP="00EC45E3">
      <w:r w:rsidRPr="00EC45E3">
        <w:t xml:space="preserve">Laptop motherboard me voltages ko unke </w:t>
      </w:r>
      <w:r w:rsidRPr="00EC45E3">
        <w:rPr>
          <w:b/>
          <w:bCs/>
        </w:rPr>
        <w:t>Power State</w:t>
      </w:r>
      <w:r w:rsidRPr="00EC45E3">
        <w:t xml:space="preserve"> ke hisab se naam diya jata hai.</w:t>
      </w:r>
    </w:p>
    <w:tbl>
      <w:tblPr>
        <w:tblW w:w="97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6574"/>
      </w:tblGrid>
      <w:tr w:rsidR="00EC45E3" w:rsidRPr="00EC45E3" w14:paraId="4D62049D" w14:textId="77777777" w:rsidTr="00D61159">
        <w:trPr>
          <w:trHeight w:val="4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4DFC5" w14:textId="77777777" w:rsidR="00EC45E3" w:rsidRPr="00EC45E3" w:rsidRDefault="00EC45E3" w:rsidP="00EC45E3">
            <w:pPr>
              <w:rPr>
                <w:b/>
                <w:bCs/>
              </w:rPr>
            </w:pPr>
            <w:r w:rsidRPr="00EC45E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A19731D" w14:textId="77777777" w:rsidR="00EC45E3" w:rsidRPr="00EC45E3" w:rsidRDefault="00EC45E3" w:rsidP="00EC45E3">
            <w:pPr>
              <w:rPr>
                <w:b/>
                <w:bCs/>
              </w:rPr>
            </w:pPr>
            <w:r w:rsidRPr="00EC45E3">
              <w:rPr>
                <w:b/>
                <w:bCs/>
              </w:rPr>
              <w:t>Meaning</w:t>
            </w:r>
          </w:p>
        </w:tc>
      </w:tr>
      <w:tr w:rsidR="00EC45E3" w:rsidRPr="00EC45E3" w14:paraId="5CC118E4" w14:textId="77777777" w:rsidTr="00D61159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4457D626" w14:textId="77777777" w:rsidR="00EC45E3" w:rsidRPr="00EC45E3" w:rsidRDefault="00EC45E3" w:rsidP="00EC45E3">
            <w:r w:rsidRPr="00EC45E3">
              <w:rPr>
                <w:b/>
                <w:bCs/>
              </w:rPr>
              <w:t>ALW (Always ON)</w:t>
            </w:r>
          </w:p>
        </w:tc>
        <w:tc>
          <w:tcPr>
            <w:tcW w:w="0" w:type="auto"/>
            <w:vAlign w:val="center"/>
            <w:hideMark/>
          </w:tcPr>
          <w:p w14:paraId="78BF44D8" w14:textId="77777777" w:rsidR="00EC45E3" w:rsidRPr="00EC45E3" w:rsidRDefault="00EC45E3" w:rsidP="00EC45E3">
            <w:r w:rsidRPr="00EC45E3">
              <w:t>Adapter/Battery lagte hi generate hone wali voltages.</w:t>
            </w:r>
          </w:p>
        </w:tc>
      </w:tr>
      <w:tr w:rsidR="00EC45E3" w:rsidRPr="00EC45E3" w14:paraId="5E97CDB8" w14:textId="77777777" w:rsidTr="00D61159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76E4B792" w14:textId="77777777" w:rsidR="00EC45E3" w:rsidRPr="00EC45E3" w:rsidRDefault="00EC45E3" w:rsidP="00EC45E3">
            <w:r w:rsidRPr="00EC45E3">
              <w:rPr>
                <w:b/>
                <w:bCs/>
              </w:rPr>
              <w:t>VS (Suspend Voltage)</w:t>
            </w:r>
          </w:p>
        </w:tc>
        <w:tc>
          <w:tcPr>
            <w:tcW w:w="0" w:type="auto"/>
            <w:vAlign w:val="center"/>
            <w:hideMark/>
          </w:tcPr>
          <w:p w14:paraId="3F634696" w14:textId="77777777" w:rsidR="00EC45E3" w:rsidRPr="00EC45E3" w:rsidRDefault="00EC45E3" w:rsidP="00EC45E3">
            <w:r w:rsidRPr="00EC45E3">
              <w:t>Switched voltages jo S3 aur S0 state me available hoti hain.</w:t>
            </w:r>
          </w:p>
        </w:tc>
      </w:tr>
      <w:tr w:rsidR="00EC45E3" w:rsidRPr="00EC45E3" w14:paraId="5C550E15" w14:textId="77777777" w:rsidTr="00D61159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00BBF4E6" w14:textId="77777777" w:rsidR="00EC45E3" w:rsidRPr="00EC45E3" w:rsidRDefault="00EC45E3" w:rsidP="00EC45E3">
            <w:r w:rsidRPr="00EC45E3">
              <w:rPr>
                <w:b/>
                <w:bCs/>
              </w:rPr>
              <w:t>S0 Voltages (RUN Voltages)</w:t>
            </w:r>
          </w:p>
        </w:tc>
        <w:tc>
          <w:tcPr>
            <w:tcW w:w="0" w:type="auto"/>
            <w:vAlign w:val="center"/>
            <w:hideMark/>
          </w:tcPr>
          <w:p w14:paraId="45AEC1FE" w14:textId="77777777" w:rsidR="00EC45E3" w:rsidRPr="00EC45E3" w:rsidRDefault="00EC45E3" w:rsidP="00EC45E3">
            <w:r w:rsidRPr="00EC45E3">
              <w:t>Laptop Fully ON hone ke baad available voltages.</w:t>
            </w:r>
          </w:p>
        </w:tc>
      </w:tr>
    </w:tbl>
    <w:p w14:paraId="460A14A5" w14:textId="77777777" w:rsidR="00EC45E3" w:rsidRPr="00EC45E3" w:rsidRDefault="00EC45E3" w:rsidP="00EC45E3">
      <w:r w:rsidRPr="00EC45E3">
        <w:rPr>
          <w:b/>
          <w:bCs/>
        </w:rPr>
        <w:t>Note:</w:t>
      </w:r>
      <w:r w:rsidRPr="00EC45E3">
        <w:t xml:space="preserve"> Repairing field me aksar </w:t>
      </w:r>
      <w:r w:rsidRPr="00EC45E3">
        <w:rPr>
          <w:b/>
          <w:bCs/>
        </w:rPr>
        <w:t>VS</w:t>
      </w:r>
      <w:r w:rsidRPr="00EC45E3">
        <w:t xml:space="preserve"> aur </w:t>
      </w:r>
      <w:r w:rsidRPr="00EC45E3">
        <w:rPr>
          <w:b/>
          <w:bCs/>
        </w:rPr>
        <w:t>S0</w:t>
      </w:r>
      <w:r w:rsidRPr="00EC45E3">
        <w:t xml:space="preserve"> voltages ko milakar </w:t>
      </w:r>
      <w:r w:rsidRPr="00EC45E3">
        <w:rPr>
          <w:b/>
          <w:bCs/>
        </w:rPr>
        <w:t>Secondary Voltages</w:t>
      </w:r>
      <w:r w:rsidRPr="00EC45E3">
        <w:t xml:space="preserve"> bhi bola jata hai.</w:t>
      </w:r>
    </w:p>
    <w:p w14:paraId="0BC6CFB1" w14:textId="77777777" w:rsidR="00EC45E3" w:rsidRPr="00EC45E3" w:rsidRDefault="0008277E" w:rsidP="00EC45E3">
      <w:r>
        <w:pict w14:anchorId="1FFB4267">
          <v:rect id="_x0000_i1025" style="width:0;height:1.5pt" o:hralign="center" o:hrstd="t" o:hr="t" fillcolor="#a0a0a0" stroked="f"/>
        </w:pict>
      </w:r>
    </w:p>
    <w:p w14:paraId="651A734B" w14:textId="77777777" w:rsidR="00EC45E3" w:rsidRPr="00EC45E3" w:rsidRDefault="00EC45E3" w:rsidP="00EC45E3">
      <w:pPr>
        <w:rPr>
          <w:b/>
          <w:bCs/>
        </w:rPr>
      </w:pPr>
      <w:r w:rsidRPr="00EC45E3">
        <w:rPr>
          <w:b/>
          <w:bCs/>
        </w:rPr>
        <w:t>Primary Voltages (Always ON)</w:t>
      </w:r>
    </w:p>
    <w:p w14:paraId="42C5F4B7" w14:textId="77777777" w:rsidR="00EC45E3" w:rsidRPr="00EC45E3" w:rsidRDefault="00EC45E3" w:rsidP="00EC45E3">
      <w:r w:rsidRPr="00EC45E3">
        <w:t>Ye voltages adapter lagte hi aa jati hain.</w:t>
      </w:r>
    </w:p>
    <w:p w14:paraId="3F49DC9C" w14:textId="77777777" w:rsidR="00EC45E3" w:rsidRPr="00EC45E3" w:rsidRDefault="00EC45E3" w:rsidP="00D61159">
      <w:pPr>
        <w:spacing w:after="0"/>
        <w:rPr>
          <w:b/>
          <w:bCs/>
        </w:rPr>
      </w:pPr>
      <w:r w:rsidRPr="00EC45E3">
        <w:rPr>
          <w:b/>
          <w:bCs/>
        </w:rPr>
        <w:t>+3VALW</w:t>
      </w:r>
    </w:p>
    <w:p w14:paraId="0FA11521" w14:textId="77777777" w:rsidR="00EC45E3" w:rsidRPr="00EC45E3" w:rsidRDefault="00EC45E3" w:rsidP="00D61159">
      <w:pPr>
        <w:spacing w:after="0"/>
      </w:pPr>
      <w:r w:rsidRPr="00EC45E3">
        <w:rPr>
          <w:b/>
          <w:bCs/>
        </w:rPr>
        <w:t>Purpose</w:t>
      </w:r>
    </w:p>
    <w:p w14:paraId="31B45F44" w14:textId="77777777" w:rsidR="00EC45E3" w:rsidRPr="00EC45E3" w:rsidRDefault="00EC45E3" w:rsidP="00D61159">
      <w:pPr>
        <w:numPr>
          <w:ilvl w:val="0"/>
          <w:numId w:val="6"/>
        </w:numPr>
        <w:spacing w:after="0"/>
      </w:pPr>
      <w:r w:rsidRPr="00EC45E3">
        <w:t xml:space="preserve">EC (SIO) </w:t>
      </w:r>
    </w:p>
    <w:p w14:paraId="6FB78A18" w14:textId="77777777" w:rsidR="00EC45E3" w:rsidRPr="00EC45E3" w:rsidRDefault="00EC45E3" w:rsidP="00D61159">
      <w:pPr>
        <w:numPr>
          <w:ilvl w:val="0"/>
          <w:numId w:val="6"/>
        </w:numPr>
        <w:spacing w:after="0"/>
      </w:pPr>
      <w:r w:rsidRPr="00EC45E3">
        <w:t xml:space="preserve">BIOS </w:t>
      </w:r>
    </w:p>
    <w:p w14:paraId="6F39A51D" w14:textId="77777777" w:rsidR="00EC45E3" w:rsidRPr="00EC45E3" w:rsidRDefault="00EC45E3" w:rsidP="00D61159">
      <w:pPr>
        <w:numPr>
          <w:ilvl w:val="0"/>
          <w:numId w:val="6"/>
        </w:numPr>
        <w:spacing w:after="0"/>
      </w:pPr>
      <w:r w:rsidRPr="00EC45E3">
        <w:t xml:space="preserve">Power Button Circuit </w:t>
      </w:r>
    </w:p>
    <w:p w14:paraId="1180470B" w14:textId="77777777" w:rsidR="00EC45E3" w:rsidRPr="00EC45E3" w:rsidRDefault="00EC45E3" w:rsidP="00D61159">
      <w:pPr>
        <w:numPr>
          <w:ilvl w:val="0"/>
          <w:numId w:val="6"/>
        </w:numPr>
        <w:spacing w:after="0"/>
      </w:pPr>
      <w:r w:rsidRPr="00EC45E3">
        <w:t xml:space="preserve">RTC Logic </w:t>
      </w:r>
    </w:p>
    <w:p w14:paraId="01322E11" w14:textId="77777777" w:rsidR="00EC45E3" w:rsidRPr="00EC45E3" w:rsidRDefault="00EC45E3" w:rsidP="00D61159">
      <w:pPr>
        <w:numPr>
          <w:ilvl w:val="0"/>
          <w:numId w:val="6"/>
        </w:numPr>
        <w:spacing w:after="0"/>
      </w:pPr>
      <w:r w:rsidRPr="00EC45E3">
        <w:t xml:space="preserve">Embedded Controller Logic </w:t>
      </w:r>
    </w:p>
    <w:p w14:paraId="65015C3F" w14:textId="77777777" w:rsidR="00EC45E3" w:rsidRDefault="00EC45E3" w:rsidP="00EC45E3">
      <w:pPr>
        <w:rPr>
          <w:b/>
          <w:bCs/>
        </w:rPr>
      </w:pPr>
    </w:p>
    <w:p w14:paraId="7D1DF712" w14:textId="54F563C5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+5VALW</w:t>
      </w:r>
    </w:p>
    <w:p w14:paraId="019C76E3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6A899F87" w14:textId="77777777" w:rsidR="00EC45E3" w:rsidRPr="00EC45E3" w:rsidRDefault="00EC45E3" w:rsidP="00EC45E3">
      <w:pPr>
        <w:numPr>
          <w:ilvl w:val="0"/>
          <w:numId w:val="7"/>
        </w:numPr>
        <w:spacing w:after="0"/>
      </w:pPr>
      <w:r w:rsidRPr="00EC45E3">
        <w:t xml:space="preserve">Charger IC </w:t>
      </w:r>
    </w:p>
    <w:p w14:paraId="3CB9FFAC" w14:textId="77777777" w:rsidR="00EC45E3" w:rsidRPr="00EC45E3" w:rsidRDefault="00EC45E3" w:rsidP="00EC45E3">
      <w:pPr>
        <w:numPr>
          <w:ilvl w:val="0"/>
          <w:numId w:val="7"/>
        </w:numPr>
        <w:spacing w:after="0"/>
      </w:pPr>
      <w:r w:rsidRPr="00EC45E3">
        <w:t xml:space="preserve">Always ON 5V Circuits </w:t>
      </w:r>
    </w:p>
    <w:p w14:paraId="46923191" w14:textId="77777777" w:rsidR="00EC45E3" w:rsidRPr="00EC45E3" w:rsidRDefault="00EC45E3" w:rsidP="00EC45E3">
      <w:pPr>
        <w:numPr>
          <w:ilvl w:val="0"/>
          <w:numId w:val="7"/>
        </w:numPr>
        <w:spacing w:after="0"/>
      </w:pPr>
      <w:r w:rsidRPr="00EC45E3">
        <w:t xml:space="preserve">USB Charging (Board dependent) </w:t>
      </w:r>
    </w:p>
    <w:p w14:paraId="71845779" w14:textId="77777777" w:rsidR="00EC45E3" w:rsidRPr="00EC45E3" w:rsidRDefault="00EC45E3" w:rsidP="00EC45E3">
      <w:pPr>
        <w:numPr>
          <w:ilvl w:val="0"/>
          <w:numId w:val="7"/>
        </w:numPr>
        <w:spacing w:after="0"/>
      </w:pPr>
      <w:r w:rsidRPr="00EC45E3">
        <w:t xml:space="preserve">Power Management IC </w:t>
      </w:r>
    </w:p>
    <w:p w14:paraId="3E6F7557" w14:textId="77777777" w:rsidR="00EC45E3" w:rsidRDefault="00EC45E3" w:rsidP="00EC45E3">
      <w:pPr>
        <w:rPr>
          <w:b/>
          <w:bCs/>
        </w:rPr>
      </w:pPr>
    </w:p>
    <w:p w14:paraId="7D1CA7F4" w14:textId="4C3F6FFB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+1.8VALW</w:t>
      </w:r>
      <w:r w:rsidR="00652382">
        <w:rPr>
          <w:b/>
          <w:bCs/>
        </w:rPr>
        <w:t xml:space="preserve"> – Notes Done</w:t>
      </w:r>
    </w:p>
    <w:p w14:paraId="4F64242A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4FCC4815" w14:textId="77777777" w:rsidR="00EC45E3" w:rsidRPr="00EC45E3" w:rsidRDefault="00EC45E3" w:rsidP="00EC45E3">
      <w:pPr>
        <w:numPr>
          <w:ilvl w:val="0"/>
          <w:numId w:val="8"/>
        </w:numPr>
        <w:spacing w:after="0"/>
      </w:pPr>
      <w:r w:rsidRPr="00EC45E3">
        <w:t xml:space="preserve">1.8V BIOS Flash </w:t>
      </w:r>
    </w:p>
    <w:p w14:paraId="6AF62BE3" w14:textId="77777777" w:rsidR="00EC45E3" w:rsidRPr="0008277E" w:rsidRDefault="00EC45E3" w:rsidP="00EC45E3">
      <w:pPr>
        <w:numPr>
          <w:ilvl w:val="0"/>
          <w:numId w:val="8"/>
        </w:numPr>
        <w:spacing w:after="0"/>
        <w:rPr>
          <w:highlight w:val="yellow"/>
        </w:rPr>
      </w:pPr>
      <w:r w:rsidRPr="0008277E">
        <w:rPr>
          <w:highlight w:val="yellow"/>
        </w:rPr>
        <w:t xml:space="preserve">PCH I/O </w:t>
      </w:r>
    </w:p>
    <w:p w14:paraId="00FE90A4" w14:textId="77777777" w:rsidR="00EC45E3" w:rsidRPr="00EC45E3" w:rsidRDefault="00EC45E3" w:rsidP="00EC45E3">
      <w:pPr>
        <w:numPr>
          <w:ilvl w:val="0"/>
          <w:numId w:val="8"/>
        </w:numPr>
        <w:spacing w:after="0"/>
      </w:pPr>
      <w:r w:rsidRPr="00EC45E3">
        <w:t xml:space="preserve">Level Shifter </w:t>
      </w:r>
    </w:p>
    <w:p w14:paraId="40FF89B8" w14:textId="77777777" w:rsidR="00EC45E3" w:rsidRPr="00EC45E3" w:rsidRDefault="00EC45E3" w:rsidP="00EC45E3">
      <w:pPr>
        <w:numPr>
          <w:ilvl w:val="0"/>
          <w:numId w:val="8"/>
        </w:numPr>
        <w:spacing w:after="0"/>
      </w:pPr>
      <w:r w:rsidRPr="00EC45E3">
        <w:t xml:space="preserve">Sensors </w:t>
      </w:r>
    </w:p>
    <w:p w14:paraId="38369CFA" w14:textId="77777777" w:rsidR="00EC45E3" w:rsidRDefault="00EC45E3" w:rsidP="00EC45E3">
      <w:pPr>
        <w:spacing w:after="0"/>
        <w:rPr>
          <w:b/>
          <w:bCs/>
        </w:rPr>
      </w:pPr>
    </w:p>
    <w:p w14:paraId="26531CC8" w14:textId="0AEEC979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+1.05VALW</w:t>
      </w:r>
      <w:r w:rsidR="00652382">
        <w:rPr>
          <w:b/>
          <w:bCs/>
        </w:rPr>
        <w:t xml:space="preserve"> – Notes Done</w:t>
      </w:r>
    </w:p>
    <w:p w14:paraId="5D83E7CA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286026FF" w14:textId="77777777" w:rsidR="00EC45E3" w:rsidRPr="00EC45E3" w:rsidRDefault="00EC45E3" w:rsidP="00EC45E3">
      <w:pPr>
        <w:numPr>
          <w:ilvl w:val="0"/>
          <w:numId w:val="9"/>
        </w:numPr>
        <w:spacing w:after="0"/>
      </w:pPr>
      <w:r w:rsidRPr="00EC45E3">
        <w:t xml:space="preserve">PCH Standby Core </w:t>
      </w:r>
    </w:p>
    <w:p w14:paraId="0BC4CCB9" w14:textId="77777777" w:rsidR="00EC45E3" w:rsidRPr="00EC45E3" w:rsidRDefault="00EC45E3" w:rsidP="00EC45E3">
      <w:pPr>
        <w:numPr>
          <w:ilvl w:val="0"/>
          <w:numId w:val="9"/>
        </w:numPr>
        <w:spacing w:after="0"/>
      </w:pPr>
      <w:r w:rsidRPr="00EC45E3">
        <w:t xml:space="preserve">PCH Internal Logic </w:t>
      </w:r>
    </w:p>
    <w:p w14:paraId="17EE7EA5" w14:textId="77777777" w:rsidR="00EC45E3" w:rsidRPr="00EC45E3" w:rsidRDefault="00EC45E3" w:rsidP="00EC45E3">
      <w:r w:rsidRPr="00EC45E3">
        <w:t>Power Button dabane se pehle bhi ye voltages present rehti hain.</w:t>
      </w:r>
    </w:p>
    <w:p w14:paraId="337D4494" w14:textId="77777777" w:rsidR="00EC45E3" w:rsidRPr="00EC45E3" w:rsidRDefault="0008277E" w:rsidP="00EC45E3">
      <w:r>
        <w:pict w14:anchorId="052F3A1F">
          <v:rect id="_x0000_i1026" style="width:0;height:1.5pt" o:hralign="center" o:hrstd="t" o:hr="t" fillcolor="#a0a0a0" stroked="f"/>
        </w:pict>
      </w:r>
    </w:p>
    <w:p w14:paraId="67BCA3ED" w14:textId="77777777" w:rsidR="00EC45E3" w:rsidRPr="00EC45E3" w:rsidRDefault="00EC45E3" w:rsidP="00EC45E3">
      <w:pPr>
        <w:rPr>
          <w:b/>
          <w:bCs/>
        </w:rPr>
      </w:pPr>
      <w:r w:rsidRPr="00EC45E3">
        <w:rPr>
          <w:b/>
          <w:bCs/>
        </w:rPr>
        <w:lastRenderedPageBreak/>
        <w:t>Secondary Voltages (Switched Voltages)</w:t>
      </w:r>
    </w:p>
    <w:p w14:paraId="4AE9A3D9" w14:textId="77777777" w:rsidR="00EC45E3" w:rsidRPr="00EC45E3" w:rsidRDefault="00EC45E3" w:rsidP="00EC45E3">
      <w:r w:rsidRPr="00EC45E3">
        <w:t xml:space="preserve">Ye voltages </w:t>
      </w:r>
      <w:r w:rsidRPr="00EC45E3">
        <w:rPr>
          <w:b/>
          <w:bCs/>
        </w:rPr>
        <w:t>Power Button press</w:t>
      </w:r>
      <w:r w:rsidRPr="00EC45E3">
        <w:t xml:space="preserve"> karne ke baad power sequence ke dauran generate hoti hain.</w:t>
      </w:r>
    </w:p>
    <w:p w14:paraId="003F9321" w14:textId="77777777" w:rsidR="00EC45E3" w:rsidRPr="00EC45E3" w:rsidRDefault="00EC45E3" w:rsidP="00EC45E3">
      <w:r w:rsidRPr="00EC45E3">
        <w:t xml:space="preserve">Generally ye enable hoti hain jab PCH sleep state se bahar aata hai aur </w:t>
      </w:r>
      <w:r w:rsidRPr="00EC45E3">
        <w:rPr>
          <w:b/>
          <w:bCs/>
        </w:rPr>
        <w:t>SLP_S4# → SLP_S3# → PM_SLP_S0_N</w:t>
      </w:r>
      <w:r w:rsidRPr="00EC45E3">
        <w:t xml:space="preserve"> sequence complete hota hai.</w:t>
      </w:r>
    </w:p>
    <w:p w14:paraId="21FBFD8E" w14:textId="77777777" w:rsidR="00EC45E3" w:rsidRPr="00EC45E3" w:rsidRDefault="0008277E" w:rsidP="00EC45E3">
      <w:r>
        <w:pict w14:anchorId="7FD55C6C">
          <v:rect id="_x0000_i1027" style="width:0;height:1.5pt" o:hralign="center" o:hrstd="t" o:hr="t" fillcolor="#a0a0a0" stroked="f"/>
        </w:pict>
      </w:r>
    </w:p>
    <w:p w14:paraId="5B3AFCA3" w14:textId="77777777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+3VS</w:t>
      </w:r>
    </w:p>
    <w:p w14:paraId="00FAEF75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35C100BF" w14:textId="77777777" w:rsidR="00EC45E3" w:rsidRPr="00EC45E3" w:rsidRDefault="00EC45E3" w:rsidP="00EC45E3">
      <w:pPr>
        <w:numPr>
          <w:ilvl w:val="0"/>
          <w:numId w:val="10"/>
        </w:numPr>
        <w:spacing w:after="0"/>
      </w:pPr>
      <w:r w:rsidRPr="00EC45E3">
        <w:t xml:space="preserve">Audio </w:t>
      </w:r>
    </w:p>
    <w:p w14:paraId="48465D6E" w14:textId="77777777" w:rsidR="00EC45E3" w:rsidRPr="00EC45E3" w:rsidRDefault="00EC45E3" w:rsidP="00EC45E3">
      <w:pPr>
        <w:numPr>
          <w:ilvl w:val="0"/>
          <w:numId w:val="10"/>
        </w:numPr>
        <w:spacing w:after="0"/>
      </w:pPr>
      <w:r w:rsidRPr="00EC45E3">
        <w:t xml:space="preserve">LAN </w:t>
      </w:r>
    </w:p>
    <w:p w14:paraId="4E7B132F" w14:textId="77777777" w:rsidR="00EC45E3" w:rsidRPr="00EC45E3" w:rsidRDefault="00EC45E3" w:rsidP="00EC45E3">
      <w:pPr>
        <w:numPr>
          <w:ilvl w:val="0"/>
          <w:numId w:val="10"/>
        </w:numPr>
        <w:spacing w:after="0"/>
      </w:pPr>
      <w:r w:rsidRPr="00EC45E3">
        <w:t xml:space="preserve">Camera </w:t>
      </w:r>
    </w:p>
    <w:p w14:paraId="629BE430" w14:textId="77777777" w:rsidR="00EC45E3" w:rsidRPr="00EC45E3" w:rsidRDefault="00EC45E3" w:rsidP="00EC45E3">
      <w:pPr>
        <w:numPr>
          <w:ilvl w:val="0"/>
          <w:numId w:val="10"/>
        </w:numPr>
        <w:spacing w:after="0"/>
      </w:pPr>
      <w:r w:rsidRPr="00EC45E3">
        <w:t xml:space="preserve">Touchpad </w:t>
      </w:r>
    </w:p>
    <w:p w14:paraId="118DF7C8" w14:textId="77777777" w:rsidR="00EC45E3" w:rsidRPr="00EC45E3" w:rsidRDefault="00EC45E3" w:rsidP="00EC45E3">
      <w:pPr>
        <w:numPr>
          <w:ilvl w:val="0"/>
          <w:numId w:val="10"/>
        </w:numPr>
        <w:spacing w:after="0"/>
      </w:pPr>
      <w:r w:rsidRPr="00EC45E3">
        <w:t xml:space="preserve">Sensors </w:t>
      </w:r>
    </w:p>
    <w:p w14:paraId="0E676E2E" w14:textId="77777777" w:rsidR="00EC45E3" w:rsidRPr="00EC45E3" w:rsidRDefault="00EC45E3" w:rsidP="00EC45E3">
      <w:pPr>
        <w:numPr>
          <w:ilvl w:val="0"/>
          <w:numId w:val="10"/>
        </w:numPr>
        <w:spacing w:after="0"/>
      </w:pPr>
      <w:r w:rsidRPr="00EC45E3">
        <w:t xml:space="preserve">USB Logic </w:t>
      </w:r>
    </w:p>
    <w:p w14:paraId="30FA88DE" w14:textId="77777777" w:rsidR="00EC45E3" w:rsidRPr="00EC45E3" w:rsidRDefault="00EC45E3" w:rsidP="00EC45E3">
      <w:pPr>
        <w:numPr>
          <w:ilvl w:val="0"/>
          <w:numId w:val="10"/>
        </w:numPr>
        <w:spacing w:after="0"/>
      </w:pPr>
      <w:r w:rsidRPr="00EC45E3">
        <w:t xml:space="preserve">Other 3.3V Peripheral Circuits </w:t>
      </w:r>
    </w:p>
    <w:p w14:paraId="1661824B" w14:textId="77777777" w:rsidR="00EC45E3" w:rsidRPr="00EC45E3" w:rsidRDefault="0008277E" w:rsidP="00EC45E3">
      <w:r>
        <w:pict w14:anchorId="37479F09">
          <v:rect id="_x0000_i1028" style="width:0;height:1.5pt" o:hralign="center" o:hrstd="t" o:hr="t" fillcolor="#a0a0a0" stroked="f"/>
        </w:pict>
      </w:r>
    </w:p>
    <w:p w14:paraId="35D04253" w14:textId="77777777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+5VS</w:t>
      </w:r>
    </w:p>
    <w:p w14:paraId="118D4425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737BF8AF" w14:textId="77777777" w:rsidR="00EC45E3" w:rsidRPr="00EC45E3" w:rsidRDefault="00EC45E3" w:rsidP="00EC45E3">
      <w:pPr>
        <w:numPr>
          <w:ilvl w:val="0"/>
          <w:numId w:val="11"/>
        </w:numPr>
        <w:spacing w:after="0"/>
      </w:pPr>
      <w:r w:rsidRPr="00EC45E3">
        <w:t xml:space="preserve">USB 5V </w:t>
      </w:r>
    </w:p>
    <w:p w14:paraId="76004915" w14:textId="77777777" w:rsidR="00EC45E3" w:rsidRPr="00EC45E3" w:rsidRDefault="00EC45E3" w:rsidP="00EC45E3">
      <w:pPr>
        <w:numPr>
          <w:ilvl w:val="0"/>
          <w:numId w:val="11"/>
        </w:numPr>
        <w:spacing w:after="0"/>
      </w:pPr>
      <w:r w:rsidRPr="00EC45E3">
        <w:t xml:space="preserve">HDD/SSD </w:t>
      </w:r>
    </w:p>
    <w:p w14:paraId="0400A00C" w14:textId="77777777" w:rsidR="00EC45E3" w:rsidRPr="00EC45E3" w:rsidRDefault="00EC45E3" w:rsidP="00EC45E3">
      <w:pPr>
        <w:numPr>
          <w:ilvl w:val="0"/>
          <w:numId w:val="11"/>
        </w:numPr>
        <w:spacing w:after="0"/>
      </w:pPr>
      <w:r w:rsidRPr="00EC45E3">
        <w:t xml:space="preserve">SATA Devices </w:t>
      </w:r>
    </w:p>
    <w:p w14:paraId="270891C0" w14:textId="77777777" w:rsidR="00EC45E3" w:rsidRPr="00EC45E3" w:rsidRDefault="00EC45E3" w:rsidP="00EC45E3">
      <w:pPr>
        <w:numPr>
          <w:ilvl w:val="0"/>
          <w:numId w:val="11"/>
        </w:numPr>
        <w:spacing w:after="0"/>
      </w:pPr>
      <w:r w:rsidRPr="00EC45E3">
        <w:t xml:space="preserve">Other 5V Peripheral Circuits </w:t>
      </w:r>
    </w:p>
    <w:p w14:paraId="0ECC3EBB" w14:textId="77777777" w:rsidR="00EC45E3" w:rsidRPr="00EC45E3" w:rsidRDefault="0008277E" w:rsidP="00EC45E3">
      <w:r>
        <w:pict w14:anchorId="51ACE33A">
          <v:rect id="_x0000_i1029" style="width:0;height:1.5pt" o:hralign="center" o:hrstd="t" o:hr="t" fillcolor="#a0a0a0" stroked="f"/>
        </w:pict>
      </w:r>
    </w:p>
    <w:p w14:paraId="4C8F4674" w14:textId="77777777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VCCSA (System Agent Voltage)</w:t>
      </w:r>
    </w:p>
    <w:p w14:paraId="2F8EA4A9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0E4FBD0A" w14:textId="77777777" w:rsidR="00EC45E3" w:rsidRPr="00EC45E3" w:rsidRDefault="00EC45E3" w:rsidP="00EC45E3">
      <w:pPr>
        <w:numPr>
          <w:ilvl w:val="0"/>
          <w:numId w:val="12"/>
        </w:numPr>
        <w:spacing w:after="0"/>
      </w:pPr>
      <w:r w:rsidRPr="00EC45E3">
        <w:t xml:space="preserve">Memory Controller </w:t>
      </w:r>
    </w:p>
    <w:p w14:paraId="2413F3B7" w14:textId="77777777" w:rsidR="00EC45E3" w:rsidRPr="00EC45E3" w:rsidRDefault="00EC45E3" w:rsidP="00EC45E3">
      <w:pPr>
        <w:numPr>
          <w:ilvl w:val="0"/>
          <w:numId w:val="12"/>
        </w:numPr>
        <w:spacing w:after="0"/>
      </w:pPr>
      <w:r w:rsidRPr="00EC45E3">
        <w:t xml:space="preserve">PCIe Controller </w:t>
      </w:r>
    </w:p>
    <w:p w14:paraId="2C79671C" w14:textId="77777777" w:rsidR="00EC45E3" w:rsidRPr="00EC45E3" w:rsidRDefault="00EC45E3" w:rsidP="00EC45E3">
      <w:pPr>
        <w:numPr>
          <w:ilvl w:val="0"/>
          <w:numId w:val="12"/>
        </w:numPr>
        <w:spacing w:after="0"/>
      </w:pPr>
      <w:r w:rsidRPr="00EC45E3">
        <w:t xml:space="preserve">Display Controller </w:t>
      </w:r>
    </w:p>
    <w:p w14:paraId="4875566B" w14:textId="77777777" w:rsidR="00EC45E3" w:rsidRPr="00EC45E3" w:rsidRDefault="0008277E" w:rsidP="00EC45E3">
      <w:r>
        <w:pict w14:anchorId="7096026E">
          <v:rect id="_x0000_i1030" style="width:0;height:1.5pt" o:hralign="center" o:hrstd="t" o:hr="t" fillcolor="#a0a0a0" stroked="f"/>
        </w:pict>
      </w:r>
    </w:p>
    <w:p w14:paraId="58811804" w14:textId="77777777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VCCIO</w:t>
      </w:r>
    </w:p>
    <w:p w14:paraId="6B8346CA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263F9E75" w14:textId="77777777" w:rsidR="00EC45E3" w:rsidRPr="00EC45E3" w:rsidRDefault="00EC45E3" w:rsidP="00EC45E3">
      <w:pPr>
        <w:numPr>
          <w:ilvl w:val="0"/>
          <w:numId w:val="13"/>
        </w:numPr>
        <w:spacing w:after="0"/>
      </w:pPr>
      <w:r w:rsidRPr="00EC45E3">
        <w:t xml:space="preserve">CPU I/O </w:t>
      </w:r>
    </w:p>
    <w:p w14:paraId="71AEB7B5" w14:textId="77777777" w:rsidR="00EC45E3" w:rsidRPr="00EC45E3" w:rsidRDefault="00EC45E3" w:rsidP="00EC45E3">
      <w:pPr>
        <w:numPr>
          <w:ilvl w:val="0"/>
          <w:numId w:val="13"/>
        </w:numPr>
        <w:spacing w:after="0"/>
      </w:pPr>
      <w:r w:rsidRPr="00EC45E3">
        <w:t xml:space="preserve">CPU ↔ RAM Communication </w:t>
      </w:r>
    </w:p>
    <w:p w14:paraId="56CA865A" w14:textId="77777777" w:rsidR="00EC45E3" w:rsidRPr="00EC45E3" w:rsidRDefault="00EC45E3" w:rsidP="00EC45E3">
      <w:pPr>
        <w:numPr>
          <w:ilvl w:val="0"/>
          <w:numId w:val="13"/>
        </w:numPr>
        <w:spacing w:after="0"/>
      </w:pPr>
      <w:r w:rsidRPr="00EC45E3">
        <w:t xml:space="preserve">CPU ↔ PCH Communication </w:t>
      </w:r>
    </w:p>
    <w:p w14:paraId="3290FE3E" w14:textId="77777777" w:rsidR="00EC45E3" w:rsidRPr="00EC45E3" w:rsidRDefault="0008277E" w:rsidP="00EC45E3">
      <w:r>
        <w:pict w14:anchorId="45E83869">
          <v:rect id="_x0000_i1031" style="width:0;height:1.5pt" o:hralign="center" o:hrstd="t" o:hr="t" fillcolor="#a0a0a0" stroked="f"/>
        </w:pict>
      </w:r>
    </w:p>
    <w:p w14:paraId="7F76584D" w14:textId="77777777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VCCGT</w:t>
      </w:r>
    </w:p>
    <w:p w14:paraId="7A26829F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326E0952" w14:textId="77777777" w:rsidR="00EC45E3" w:rsidRPr="00EC45E3" w:rsidRDefault="00EC45E3" w:rsidP="00EC45E3">
      <w:pPr>
        <w:numPr>
          <w:ilvl w:val="0"/>
          <w:numId w:val="14"/>
        </w:numPr>
        <w:spacing w:after="0"/>
      </w:pPr>
      <w:r w:rsidRPr="00EC45E3">
        <w:t xml:space="preserve">Integrated Graphics (Intel UHD / Iris GPU) </w:t>
      </w:r>
    </w:p>
    <w:p w14:paraId="4268567F" w14:textId="77777777" w:rsidR="00EC45E3" w:rsidRPr="00EC45E3" w:rsidRDefault="0008277E" w:rsidP="00EC45E3">
      <w:r>
        <w:pict w14:anchorId="78C8F71F">
          <v:rect id="_x0000_i1032" style="width:0;height:1.5pt" o:hralign="center" o:hrstd="t" o:hr="t" fillcolor="#a0a0a0" stroked="f"/>
        </w:pict>
      </w:r>
    </w:p>
    <w:p w14:paraId="37CB1975" w14:textId="77777777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VCORE</w:t>
      </w:r>
    </w:p>
    <w:p w14:paraId="059C76BF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5E843DAC" w14:textId="77777777" w:rsidR="00EC45E3" w:rsidRPr="00EC45E3" w:rsidRDefault="00EC45E3" w:rsidP="00EC45E3">
      <w:pPr>
        <w:numPr>
          <w:ilvl w:val="0"/>
          <w:numId w:val="15"/>
        </w:numPr>
        <w:spacing w:after="0"/>
      </w:pPr>
      <w:r w:rsidRPr="00EC45E3">
        <w:t xml:space="preserve">CPU Processing Cores </w:t>
      </w:r>
    </w:p>
    <w:p w14:paraId="123EE9D8" w14:textId="77777777" w:rsidR="00EC45E3" w:rsidRPr="00EC45E3" w:rsidRDefault="00EC45E3" w:rsidP="00EC45E3">
      <w:pPr>
        <w:numPr>
          <w:ilvl w:val="0"/>
          <w:numId w:val="15"/>
        </w:numPr>
        <w:spacing w:after="0"/>
      </w:pPr>
      <w:r w:rsidRPr="00EC45E3">
        <w:t xml:space="preserve">Processor Execution </w:t>
      </w:r>
    </w:p>
    <w:p w14:paraId="129DCEB3" w14:textId="77777777" w:rsidR="00EC45E3" w:rsidRPr="00EC45E3" w:rsidRDefault="0008277E" w:rsidP="00EC45E3">
      <w:r>
        <w:lastRenderedPageBreak/>
        <w:pict w14:anchorId="50BD5E71">
          <v:rect id="_x0000_i1033" style="width:0;height:1.5pt" o:hralign="center" o:hrstd="t" o:hr="t" fillcolor="#a0a0a0" stroked="f"/>
        </w:pict>
      </w:r>
    </w:p>
    <w:p w14:paraId="4B0F6A97" w14:textId="77777777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VDDQ</w:t>
      </w:r>
    </w:p>
    <w:p w14:paraId="2978FA39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21242E9B" w14:textId="77777777" w:rsidR="00EC45E3" w:rsidRPr="00EC45E3" w:rsidRDefault="00EC45E3" w:rsidP="00EC45E3">
      <w:pPr>
        <w:numPr>
          <w:ilvl w:val="0"/>
          <w:numId w:val="16"/>
        </w:numPr>
        <w:spacing w:after="0"/>
      </w:pPr>
      <w:r w:rsidRPr="00EC45E3">
        <w:t xml:space="preserve">RAM Main Operating Voltage </w:t>
      </w:r>
    </w:p>
    <w:p w14:paraId="041CB83E" w14:textId="77777777" w:rsidR="00EC45E3" w:rsidRPr="00EC45E3" w:rsidRDefault="0008277E" w:rsidP="00EC45E3">
      <w:r>
        <w:pict w14:anchorId="0BDCEA66">
          <v:rect id="_x0000_i1034" style="width:0;height:1.5pt" o:hralign="center" o:hrstd="t" o:hr="t" fillcolor="#a0a0a0" stroked="f"/>
        </w:pict>
      </w:r>
    </w:p>
    <w:p w14:paraId="5CD4E462" w14:textId="77777777" w:rsidR="00EC45E3" w:rsidRPr="00EC45E3" w:rsidRDefault="00EC45E3" w:rsidP="00EC45E3">
      <w:pPr>
        <w:spacing w:after="0"/>
        <w:rPr>
          <w:b/>
          <w:bCs/>
        </w:rPr>
      </w:pPr>
      <w:r w:rsidRPr="00EC45E3">
        <w:rPr>
          <w:b/>
          <w:bCs/>
        </w:rPr>
        <w:t>VCCST</w:t>
      </w:r>
    </w:p>
    <w:p w14:paraId="6E4A76D7" w14:textId="77777777" w:rsidR="00EC45E3" w:rsidRPr="00EC45E3" w:rsidRDefault="00EC45E3" w:rsidP="00EC45E3">
      <w:pPr>
        <w:spacing w:after="0"/>
      </w:pPr>
      <w:r w:rsidRPr="00EC45E3">
        <w:rPr>
          <w:b/>
          <w:bCs/>
        </w:rPr>
        <w:t>Purpose</w:t>
      </w:r>
    </w:p>
    <w:p w14:paraId="39BDFDE2" w14:textId="77777777" w:rsidR="00EC45E3" w:rsidRPr="00EC45E3" w:rsidRDefault="00EC45E3" w:rsidP="00EC45E3">
      <w:pPr>
        <w:numPr>
          <w:ilvl w:val="0"/>
          <w:numId w:val="17"/>
        </w:numPr>
        <w:spacing w:after="0"/>
      </w:pPr>
      <w:r w:rsidRPr="00EC45E3">
        <w:t xml:space="preserve">CPU Standby/System Agent related standby rail (Platform dependent) </w:t>
      </w:r>
    </w:p>
    <w:p w14:paraId="48C1909B" w14:textId="77777777" w:rsidR="00EC45E3" w:rsidRPr="00EC45E3" w:rsidRDefault="00EC45E3" w:rsidP="00EC45E3">
      <w:pPr>
        <w:numPr>
          <w:ilvl w:val="0"/>
          <w:numId w:val="17"/>
        </w:numPr>
        <w:spacing w:after="0"/>
      </w:pPr>
      <w:r w:rsidRPr="00EC45E3">
        <w:t xml:space="preserve">CPU ko ON sequence ke liye prepare karta hai. </w:t>
      </w:r>
    </w:p>
    <w:p w14:paraId="44D56B6A" w14:textId="77777777" w:rsidR="00EC45E3" w:rsidRPr="00EC45E3" w:rsidRDefault="0008277E" w:rsidP="00EC45E3">
      <w:r>
        <w:pict w14:anchorId="3518FA43">
          <v:rect id="_x0000_i1035" style="width:0;height:1.5pt" o:hralign="center" o:hrstd="t" o:hr="t" fillcolor="#a0a0a0" stroked="f"/>
        </w:pict>
      </w:r>
    </w:p>
    <w:p w14:paraId="4A86AAEE" w14:textId="77777777" w:rsidR="00EC45E3" w:rsidRPr="00EC45E3" w:rsidRDefault="00EC45E3" w:rsidP="00EC45E3">
      <w:pPr>
        <w:rPr>
          <w:b/>
          <w:bCs/>
        </w:rPr>
      </w:pPr>
      <w:r w:rsidRPr="00EC45E3">
        <w:rPr>
          <w:b/>
          <w:bCs/>
        </w:rPr>
        <w:t>Repairing Terminology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5240"/>
      </w:tblGrid>
      <w:tr w:rsidR="00EC45E3" w:rsidRPr="00EC45E3" w14:paraId="5887F683" w14:textId="77777777" w:rsidTr="00EC45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85C1B" w14:textId="77777777" w:rsidR="00EC45E3" w:rsidRPr="00EC45E3" w:rsidRDefault="00EC45E3" w:rsidP="00EC45E3">
            <w:pPr>
              <w:rPr>
                <w:b/>
                <w:bCs/>
              </w:rPr>
            </w:pPr>
            <w:r w:rsidRPr="00EC45E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7D24402" w14:textId="77777777" w:rsidR="00EC45E3" w:rsidRPr="00EC45E3" w:rsidRDefault="00EC45E3" w:rsidP="00EC45E3">
            <w:pPr>
              <w:rPr>
                <w:b/>
                <w:bCs/>
              </w:rPr>
            </w:pPr>
            <w:r w:rsidRPr="00EC45E3">
              <w:rPr>
                <w:b/>
                <w:bCs/>
              </w:rPr>
              <w:t>Meaning</w:t>
            </w:r>
          </w:p>
        </w:tc>
      </w:tr>
      <w:tr w:rsidR="00EC45E3" w:rsidRPr="00EC45E3" w14:paraId="7349A436" w14:textId="77777777" w:rsidTr="00EC4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EE1B" w14:textId="77777777" w:rsidR="00EC45E3" w:rsidRPr="00EC45E3" w:rsidRDefault="00EC45E3" w:rsidP="00EC45E3">
            <w:r w:rsidRPr="00EC45E3">
              <w:rPr>
                <w:b/>
                <w:bCs/>
              </w:rPr>
              <w:t>Primary Voltages</w:t>
            </w:r>
          </w:p>
        </w:tc>
        <w:tc>
          <w:tcPr>
            <w:tcW w:w="0" w:type="auto"/>
            <w:vAlign w:val="center"/>
            <w:hideMark/>
          </w:tcPr>
          <w:p w14:paraId="38A37EF1" w14:textId="77777777" w:rsidR="00EC45E3" w:rsidRPr="00EC45E3" w:rsidRDefault="00EC45E3" w:rsidP="00EC45E3">
            <w:r w:rsidRPr="00EC45E3">
              <w:t>Adapter lagte hi generate hone wali voltages (Always ON)</w:t>
            </w:r>
          </w:p>
        </w:tc>
      </w:tr>
      <w:tr w:rsidR="00EC45E3" w:rsidRPr="00EC45E3" w14:paraId="27DC8A3E" w14:textId="77777777" w:rsidTr="00EC4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A273" w14:textId="77777777" w:rsidR="00EC45E3" w:rsidRPr="00EC45E3" w:rsidRDefault="00EC45E3" w:rsidP="00EC45E3">
            <w:r w:rsidRPr="00EC45E3">
              <w:rPr>
                <w:b/>
                <w:bCs/>
              </w:rPr>
              <w:t>Secondary Voltages</w:t>
            </w:r>
          </w:p>
        </w:tc>
        <w:tc>
          <w:tcPr>
            <w:tcW w:w="0" w:type="auto"/>
            <w:vAlign w:val="center"/>
            <w:hideMark/>
          </w:tcPr>
          <w:p w14:paraId="50BE1947" w14:textId="77777777" w:rsidR="00EC45E3" w:rsidRPr="00EC45E3" w:rsidRDefault="00EC45E3" w:rsidP="00EC45E3">
            <w:r w:rsidRPr="00EC45E3">
              <w:t>Power Button ke baad generate hone wali voltages</w:t>
            </w:r>
          </w:p>
        </w:tc>
      </w:tr>
      <w:tr w:rsidR="00EC45E3" w:rsidRPr="00EC45E3" w14:paraId="722D920D" w14:textId="77777777" w:rsidTr="00EC4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3102" w14:textId="77777777" w:rsidR="00EC45E3" w:rsidRPr="00EC45E3" w:rsidRDefault="00EC45E3" w:rsidP="00EC45E3">
            <w:r w:rsidRPr="00EC45E3">
              <w:rPr>
                <w:b/>
                <w:bCs/>
              </w:rPr>
              <w:t>RUN Voltages / S0 Voltages</w:t>
            </w:r>
          </w:p>
        </w:tc>
        <w:tc>
          <w:tcPr>
            <w:tcW w:w="0" w:type="auto"/>
            <w:vAlign w:val="center"/>
            <w:hideMark/>
          </w:tcPr>
          <w:p w14:paraId="4C54F450" w14:textId="77777777" w:rsidR="00EC45E3" w:rsidRPr="00EC45E3" w:rsidRDefault="00EC45E3" w:rsidP="00EC45E3">
            <w:r w:rsidRPr="00EC45E3">
              <w:t>Laptop Fully ON hone ke baad available voltages</w:t>
            </w:r>
          </w:p>
        </w:tc>
      </w:tr>
    </w:tbl>
    <w:p w14:paraId="5948F9A0" w14:textId="77777777" w:rsidR="00EC45E3" w:rsidRPr="00EC45E3" w:rsidRDefault="00EC45E3" w:rsidP="00EC45E3">
      <w:r w:rsidRPr="00EC45E3">
        <w:t>Technician normally bolte hain:</w:t>
      </w:r>
    </w:p>
    <w:p w14:paraId="5F9D6788" w14:textId="77777777" w:rsidR="00EC45E3" w:rsidRPr="00EC45E3" w:rsidRDefault="00EC45E3" w:rsidP="00EC45E3">
      <w:pPr>
        <w:numPr>
          <w:ilvl w:val="0"/>
          <w:numId w:val="18"/>
        </w:numPr>
      </w:pPr>
      <w:r w:rsidRPr="00EC45E3">
        <w:rPr>
          <w:rFonts w:ascii="Segoe UI Emoji" w:hAnsi="Segoe UI Emoji" w:cs="Segoe UI Emoji"/>
        </w:rPr>
        <w:t>✅</w:t>
      </w:r>
      <w:r w:rsidRPr="00EC45E3">
        <w:t xml:space="preserve"> </w:t>
      </w:r>
      <w:r w:rsidRPr="00EC45E3">
        <w:rPr>
          <w:b/>
          <w:bCs/>
        </w:rPr>
        <w:t>Primary Voltages Check karo</w:t>
      </w:r>
      <w:r w:rsidRPr="00EC45E3">
        <w:t xml:space="preserve"> → +3VALW, +5VALW, +1.8VALW, +1.05VALW </w:t>
      </w:r>
    </w:p>
    <w:p w14:paraId="3499C8A3" w14:textId="77777777" w:rsidR="00EC45E3" w:rsidRPr="00EC45E3" w:rsidRDefault="00EC45E3" w:rsidP="00EC45E3">
      <w:pPr>
        <w:numPr>
          <w:ilvl w:val="0"/>
          <w:numId w:val="18"/>
        </w:numPr>
      </w:pPr>
      <w:r w:rsidRPr="00EC45E3">
        <w:rPr>
          <w:rFonts w:ascii="Segoe UI Emoji" w:hAnsi="Segoe UI Emoji" w:cs="Segoe UI Emoji"/>
        </w:rPr>
        <w:t>✅</w:t>
      </w:r>
      <w:r w:rsidRPr="00EC45E3">
        <w:t xml:space="preserve"> </w:t>
      </w:r>
      <w:r w:rsidRPr="00EC45E3">
        <w:rPr>
          <w:b/>
          <w:bCs/>
        </w:rPr>
        <w:t>Secondary Voltages Check karo</w:t>
      </w:r>
      <w:r w:rsidRPr="00EC45E3">
        <w:t xml:space="preserve"> → +3VS, +5VS, VCORE, VCCSA, VCCIO, VDDQ, VCCGT </w:t>
      </w:r>
    </w:p>
    <w:p w14:paraId="0AB2F534" w14:textId="77777777" w:rsidR="00EC45E3" w:rsidRPr="00EC45E3" w:rsidRDefault="0008277E" w:rsidP="00EC45E3">
      <w:r>
        <w:pict w14:anchorId="1A45A074">
          <v:rect id="_x0000_i1036" style="width:0;height:1.5pt" o:hralign="center" o:hrstd="t" o:hr="t" fillcolor="#a0a0a0" stroked="f"/>
        </w:pict>
      </w:r>
    </w:p>
    <w:p w14:paraId="0E757328" w14:textId="77777777" w:rsidR="00EC45E3" w:rsidRPr="00EC45E3" w:rsidRDefault="00EC45E3" w:rsidP="00EC45E3">
      <w:pPr>
        <w:rPr>
          <w:b/>
          <w:bCs/>
        </w:rPr>
      </w:pPr>
      <w:r w:rsidRPr="00EC45E3">
        <w:rPr>
          <w:b/>
          <w:bCs/>
        </w:rPr>
        <w:t>Repairing Shortcut</w:t>
      </w:r>
    </w:p>
    <w:tbl>
      <w:tblPr>
        <w:tblW w:w="87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6701"/>
      </w:tblGrid>
      <w:tr w:rsidR="00EC45E3" w:rsidRPr="00EC45E3" w14:paraId="32DD1763" w14:textId="77777777" w:rsidTr="00EC45E3">
        <w:trPr>
          <w:trHeight w:val="3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F7FE6" w14:textId="77777777" w:rsidR="00EC45E3" w:rsidRPr="00EC45E3" w:rsidRDefault="00EC45E3" w:rsidP="00EC45E3">
            <w:pPr>
              <w:spacing w:after="0"/>
              <w:rPr>
                <w:b/>
                <w:bCs/>
              </w:rPr>
            </w:pPr>
            <w:r w:rsidRPr="00EC45E3">
              <w:rPr>
                <w:b/>
                <w:bCs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156A8781" w14:textId="77777777" w:rsidR="00EC45E3" w:rsidRPr="00EC45E3" w:rsidRDefault="00EC45E3" w:rsidP="00EC45E3">
            <w:pPr>
              <w:spacing w:after="0"/>
              <w:rPr>
                <w:b/>
                <w:bCs/>
              </w:rPr>
            </w:pPr>
            <w:r w:rsidRPr="00EC45E3">
              <w:rPr>
                <w:b/>
                <w:bCs/>
              </w:rPr>
              <w:t>Kaam</w:t>
            </w:r>
          </w:p>
        </w:tc>
      </w:tr>
      <w:tr w:rsidR="00EC45E3" w:rsidRPr="00EC45E3" w14:paraId="42687F40" w14:textId="77777777" w:rsidTr="00EC45E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66D6FB4B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+3VALW</w:t>
            </w:r>
          </w:p>
        </w:tc>
        <w:tc>
          <w:tcPr>
            <w:tcW w:w="0" w:type="auto"/>
            <w:vAlign w:val="center"/>
            <w:hideMark/>
          </w:tcPr>
          <w:p w14:paraId="60734D47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  <w:highlight w:val="yellow"/>
              </w:rPr>
              <w:t>EC (SIO),</w:t>
            </w:r>
            <w:r w:rsidRPr="00EC45E3">
              <w:rPr>
                <w:sz w:val="20"/>
                <w:szCs w:val="20"/>
              </w:rPr>
              <w:t xml:space="preserve"> BIOS, Power Button Circuit</w:t>
            </w:r>
          </w:p>
        </w:tc>
      </w:tr>
      <w:tr w:rsidR="00EC45E3" w:rsidRPr="00EC45E3" w14:paraId="19B42416" w14:textId="77777777" w:rsidTr="00EC45E3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3DE687A7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+5VALW</w:t>
            </w:r>
          </w:p>
        </w:tc>
        <w:tc>
          <w:tcPr>
            <w:tcW w:w="0" w:type="auto"/>
            <w:vAlign w:val="center"/>
            <w:hideMark/>
          </w:tcPr>
          <w:p w14:paraId="4FEEDD7F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Always ON 5V Circuits, Charger Related</w:t>
            </w:r>
          </w:p>
        </w:tc>
      </w:tr>
      <w:tr w:rsidR="00EC45E3" w:rsidRPr="00EC45E3" w14:paraId="0CE68FD5" w14:textId="77777777" w:rsidTr="00EC45E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2ED91664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+1.8VALW</w:t>
            </w:r>
          </w:p>
        </w:tc>
        <w:tc>
          <w:tcPr>
            <w:tcW w:w="0" w:type="auto"/>
            <w:vAlign w:val="center"/>
            <w:hideMark/>
          </w:tcPr>
          <w:p w14:paraId="593CCF38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  <w:highlight w:val="yellow"/>
              </w:rPr>
              <w:t>BIOS (1.8V),</w:t>
            </w:r>
            <w:r w:rsidRPr="00EC45E3">
              <w:rPr>
                <w:sz w:val="20"/>
                <w:szCs w:val="20"/>
              </w:rPr>
              <w:t xml:space="preserve"> PCH I/O, Level Shifter</w:t>
            </w:r>
          </w:p>
        </w:tc>
      </w:tr>
      <w:tr w:rsidR="00EC45E3" w:rsidRPr="00EC45E3" w14:paraId="61C34C73" w14:textId="77777777" w:rsidTr="00EC45E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042894DB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+1.05VALW</w:t>
            </w:r>
          </w:p>
        </w:tc>
        <w:tc>
          <w:tcPr>
            <w:tcW w:w="0" w:type="auto"/>
            <w:vAlign w:val="center"/>
            <w:hideMark/>
          </w:tcPr>
          <w:p w14:paraId="23E34B0F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PCH Standby Core</w:t>
            </w:r>
          </w:p>
        </w:tc>
      </w:tr>
      <w:tr w:rsidR="00EC45E3" w:rsidRPr="00EC45E3" w14:paraId="0FDC4503" w14:textId="77777777" w:rsidTr="00EC45E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1C58B4FE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+3VS</w:t>
            </w:r>
          </w:p>
        </w:tc>
        <w:tc>
          <w:tcPr>
            <w:tcW w:w="0" w:type="auto"/>
            <w:vAlign w:val="center"/>
            <w:hideMark/>
          </w:tcPr>
          <w:p w14:paraId="12242641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Audio, LAN, Camera, Touchpad</w:t>
            </w:r>
          </w:p>
        </w:tc>
      </w:tr>
      <w:tr w:rsidR="00EC45E3" w:rsidRPr="00EC45E3" w14:paraId="4F462F11" w14:textId="77777777" w:rsidTr="00EC45E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10503CD0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+5VS</w:t>
            </w:r>
          </w:p>
        </w:tc>
        <w:tc>
          <w:tcPr>
            <w:tcW w:w="0" w:type="auto"/>
            <w:vAlign w:val="center"/>
            <w:hideMark/>
          </w:tcPr>
          <w:p w14:paraId="7139BE4B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USB, HDD/SSD, SATA Devices</w:t>
            </w:r>
          </w:p>
        </w:tc>
      </w:tr>
      <w:tr w:rsidR="00EC45E3" w:rsidRPr="00EC45E3" w14:paraId="30389796" w14:textId="77777777" w:rsidTr="00EC45E3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528887B3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VCCSA</w:t>
            </w:r>
          </w:p>
        </w:tc>
        <w:tc>
          <w:tcPr>
            <w:tcW w:w="0" w:type="auto"/>
            <w:vAlign w:val="center"/>
            <w:hideMark/>
          </w:tcPr>
          <w:p w14:paraId="5ACAC6C7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Memory Controller</w:t>
            </w:r>
          </w:p>
        </w:tc>
      </w:tr>
      <w:tr w:rsidR="00EC45E3" w:rsidRPr="00EC45E3" w14:paraId="3196275F" w14:textId="77777777" w:rsidTr="00EC45E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061C206D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VCCIO</w:t>
            </w:r>
          </w:p>
        </w:tc>
        <w:tc>
          <w:tcPr>
            <w:tcW w:w="0" w:type="auto"/>
            <w:vAlign w:val="center"/>
            <w:hideMark/>
          </w:tcPr>
          <w:p w14:paraId="00149B4A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CPU Data I/O</w:t>
            </w:r>
          </w:p>
        </w:tc>
      </w:tr>
      <w:tr w:rsidR="00EC45E3" w:rsidRPr="00EC45E3" w14:paraId="338958C7" w14:textId="77777777" w:rsidTr="00EC45E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687137E9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VCCGT</w:t>
            </w:r>
          </w:p>
        </w:tc>
        <w:tc>
          <w:tcPr>
            <w:tcW w:w="0" w:type="auto"/>
            <w:vAlign w:val="center"/>
            <w:hideMark/>
          </w:tcPr>
          <w:p w14:paraId="5A7AC94C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Integrated Graphics</w:t>
            </w:r>
          </w:p>
        </w:tc>
      </w:tr>
      <w:tr w:rsidR="00EC45E3" w:rsidRPr="00EC45E3" w14:paraId="1363BC46" w14:textId="77777777" w:rsidTr="00EC45E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371FA0E9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VCORE</w:t>
            </w:r>
          </w:p>
        </w:tc>
        <w:tc>
          <w:tcPr>
            <w:tcW w:w="0" w:type="auto"/>
            <w:vAlign w:val="center"/>
            <w:hideMark/>
          </w:tcPr>
          <w:p w14:paraId="536CE395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CPU Core Processing</w:t>
            </w:r>
          </w:p>
        </w:tc>
      </w:tr>
      <w:tr w:rsidR="00EC45E3" w:rsidRPr="00EC45E3" w14:paraId="2A1EA382" w14:textId="77777777" w:rsidTr="00EC45E3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743A878B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VDDQ</w:t>
            </w:r>
          </w:p>
        </w:tc>
        <w:tc>
          <w:tcPr>
            <w:tcW w:w="0" w:type="auto"/>
            <w:vAlign w:val="center"/>
            <w:hideMark/>
          </w:tcPr>
          <w:p w14:paraId="046ECF98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RAM Supply</w:t>
            </w:r>
          </w:p>
        </w:tc>
      </w:tr>
      <w:tr w:rsidR="00EC45E3" w:rsidRPr="00EC45E3" w14:paraId="61A51493" w14:textId="77777777" w:rsidTr="00EC45E3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747368EC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VCCST</w:t>
            </w:r>
          </w:p>
        </w:tc>
        <w:tc>
          <w:tcPr>
            <w:tcW w:w="0" w:type="auto"/>
            <w:vAlign w:val="center"/>
            <w:hideMark/>
          </w:tcPr>
          <w:p w14:paraId="0A8D1681" w14:textId="77777777" w:rsidR="00EC45E3" w:rsidRPr="00EC45E3" w:rsidRDefault="00EC45E3" w:rsidP="00EC45E3">
            <w:pPr>
              <w:spacing w:after="0"/>
              <w:rPr>
                <w:sz w:val="20"/>
                <w:szCs w:val="20"/>
              </w:rPr>
            </w:pPr>
            <w:r w:rsidRPr="00EC45E3">
              <w:rPr>
                <w:sz w:val="20"/>
                <w:szCs w:val="20"/>
              </w:rPr>
              <w:t>CPU Standby/System Agent Rail</w:t>
            </w:r>
          </w:p>
        </w:tc>
      </w:tr>
    </w:tbl>
    <w:p w14:paraId="7F022909" w14:textId="0CCD1255" w:rsidR="009863C5" w:rsidRPr="00EC45E3" w:rsidRDefault="00D61159" w:rsidP="00EC45E3">
      <w:r w:rsidRPr="00D61159">
        <w:rPr>
          <w:noProof/>
        </w:rPr>
        <w:lastRenderedPageBreak/>
        <w:drawing>
          <wp:inline distT="0" distB="0" distL="0" distR="0" wp14:anchorId="3244EDFE" wp14:editId="281E4E9D">
            <wp:extent cx="3888047" cy="3248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3466" cy="325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3C5" w:rsidRPr="00EC45E3" w:rsidSect="00F4329C">
      <w:pgSz w:w="12240" w:h="15840"/>
      <w:pgMar w:top="990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40988"/>
    <w:multiLevelType w:val="multilevel"/>
    <w:tmpl w:val="C84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67AE4"/>
    <w:multiLevelType w:val="multilevel"/>
    <w:tmpl w:val="8284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7679F"/>
    <w:multiLevelType w:val="multilevel"/>
    <w:tmpl w:val="1470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62006"/>
    <w:multiLevelType w:val="multilevel"/>
    <w:tmpl w:val="8792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56D8B"/>
    <w:multiLevelType w:val="multilevel"/>
    <w:tmpl w:val="9124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D7D7E"/>
    <w:multiLevelType w:val="multilevel"/>
    <w:tmpl w:val="1C12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847C1"/>
    <w:multiLevelType w:val="multilevel"/>
    <w:tmpl w:val="FB20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A50A6"/>
    <w:multiLevelType w:val="multilevel"/>
    <w:tmpl w:val="579A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82A5A"/>
    <w:multiLevelType w:val="multilevel"/>
    <w:tmpl w:val="F842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C4C66"/>
    <w:multiLevelType w:val="multilevel"/>
    <w:tmpl w:val="5D7A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50FB9"/>
    <w:multiLevelType w:val="multilevel"/>
    <w:tmpl w:val="9DB4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63F6D"/>
    <w:multiLevelType w:val="multilevel"/>
    <w:tmpl w:val="19C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82758"/>
    <w:multiLevelType w:val="multilevel"/>
    <w:tmpl w:val="21AA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4392B"/>
    <w:multiLevelType w:val="multilevel"/>
    <w:tmpl w:val="DB66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27716"/>
    <w:multiLevelType w:val="multilevel"/>
    <w:tmpl w:val="A3BC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D13A1"/>
    <w:multiLevelType w:val="multilevel"/>
    <w:tmpl w:val="977A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03B3D"/>
    <w:multiLevelType w:val="multilevel"/>
    <w:tmpl w:val="9F60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51F09"/>
    <w:multiLevelType w:val="multilevel"/>
    <w:tmpl w:val="898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15"/>
  </w:num>
  <w:num w:numId="4">
    <w:abstractNumId w:val="7"/>
  </w:num>
  <w:num w:numId="5">
    <w:abstractNumId w:val="2"/>
  </w:num>
  <w:num w:numId="6">
    <w:abstractNumId w:val="13"/>
  </w:num>
  <w:num w:numId="7">
    <w:abstractNumId w:val="9"/>
  </w:num>
  <w:num w:numId="8">
    <w:abstractNumId w:val="8"/>
  </w:num>
  <w:num w:numId="9">
    <w:abstractNumId w:val="0"/>
  </w:num>
  <w:num w:numId="10">
    <w:abstractNumId w:val="4"/>
  </w:num>
  <w:num w:numId="11">
    <w:abstractNumId w:val="10"/>
  </w:num>
  <w:num w:numId="12">
    <w:abstractNumId w:val="3"/>
  </w:num>
  <w:num w:numId="13">
    <w:abstractNumId w:val="5"/>
  </w:num>
  <w:num w:numId="14">
    <w:abstractNumId w:val="12"/>
  </w:num>
  <w:num w:numId="15">
    <w:abstractNumId w:val="6"/>
  </w:num>
  <w:num w:numId="16">
    <w:abstractNumId w:val="17"/>
  </w:num>
  <w:num w:numId="17">
    <w:abstractNumId w:val="1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3C"/>
    <w:rsid w:val="00012560"/>
    <w:rsid w:val="000339E8"/>
    <w:rsid w:val="0008277E"/>
    <w:rsid w:val="0026653C"/>
    <w:rsid w:val="00555733"/>
    <w:rsid w:val="00652382"/>
    <w:rsid w:val="00675E4D"/>
    <w:rsid w:val="00866326"/>
    <w:rsid w:val="009863C5"/>
    <w:rsid w:val="00B61226"/>
    <w:rsid w:val="00B82624"/>
    <w:rsid w:val="00C071B4"/>
    <w:rsid w:val="00C57C42"/>
    <w:rsid w:val="00CE2906"/>
    <w:rsid w:val="00D61159"/>
    <w:rsid w:val="00DD6024"/>
    <w:rsid w:val="00EC45E3"/>
    <w:rsid w:val="00F362CE"/>
    <w:rsid w:val="00F4119B"/>
    <w:rsid w:val="00F4329C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7A88C"/>
  <w15:chartTrackingRefBased/>
  <w15:docId w15:val="{D468F4E3-2C10-47FA-83C1-0B4EDCA8A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29C"/>
  </w:style>
  <w:style w:type="paragraph" w:styleId="Heading1">
    <w:name w:val="heading 1"/>
    <w:basedOn w:val="Normal"/>
    <w:next w:val="Normal"/>
    <w:link w:val="Heading1Char"/>
    <w:uiPriority w:val="9"/>
    <w:qFormat/>
    <w:rsid w:val="00266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5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1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6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629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6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8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8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ecole globale</cp:lastModifiedBy>
  <cp:revision>9</cp:revision>
  <dcterms:created xsi:type="dcterms:W3CDTF">2026-07-17T16:11:00Z</dcterms:created>
  <dcterms:modified xsi:type="dcterms:W3CDTF">2026-07-18T11:10:00Z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22f264a5-cbd9-4c93-a695-d1ac83a40885</vt:lpwstr>
  </property>
</Properties>
</file>