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CA6B8" w14:textId="77777777" w:rsidR="006710C3" w:rsidRPr="006710C3" w:rsidRDefault="006710C3" w:rsidP="006710C3">
      <w:pPr>
        <w:rPr>
          <w:b/>
          <w:bCs/>
        </w:rPr>
      </w:pPr>
      <w:r w:rsidRPr="006710C3">
        <w:rPr>
          <w:b/>
          <w:bCs/>
        </w:rPr>
        <w:t>Concept</w:t>
      </w:r>
    </w:p>
    <w:p w14:paraId="5E64C552" w14:textId="77777777" w:rsidR="006710C3" w:rsidRPr="006710C3" w:rsidRDefault="006710C3" w:rsidP="006710C3">
      <w:r w:rsidRPr="006710C3">
        <w:t>EC (SIO) aur PCH do alag IC hain.</w:t>
      </w:r>
    </w:p>
    <w:p w14:paraId="5AF2CAF5" w14:textId="77777777" w:rsidR="006710C3" w:rsidRPr="006710C3" w:rsidRDefault="006710C3" w:rsidP="006710C3">
      <w:pPr>
        <w:numPr>
          <w:ilvl w:val="0"/>
          <w:numId w:val="1"/>
        </w:numPr>
      </w:pPr>
      <w:r w:rsidRPr="006710C3">
        <w:rPr>
          <w:b/>
          <w:bCs/>
        </w:rPr>
        <w:t>EC (SIO)</w:t>
      </w:r>
      <w:r w:rsidRPr="006710C3">
        <w:t xml:space="preserve"> = House Manager (Power Button, Keyboard, Fan, Battery...) </w:t>
      </w:r>
    </w:p>
    <w:p w14:paraId="2F60EF9F" w14:textId="77777777" w:rsidR="006710C3" w:rsidRPr="006710C3" w:rsidRDefault="006710C3" w:rsidP="006710C3">
      <w:pPr>
        <w:numPr>
          <w:ilvl w:val="0"/>
          <w:numId w:val="1"/>
        </w:numPr>
      </w:pPr>
      <w:r w:rsidRPr="006710C3">
        <w:rPr>
          <w:b/>
          <w:bCs/>
        </w:rPr>
        <w:t>PCH</w:t>
      </w:r>
      <w:r w:rsidRPr="006710C3">
        <w:t xml:space="preserve"> = Main Controller (CPU, RAM, PCIe, USB...) </w:t>
      </w:r>
    </w:p>
    <w:p w14:paraId="34D57FB4" w14:textId="77777777" w:rsidR="006710C3" w:rsidRPr="006710C3" w:rsidRDefault="006710C3" w:rsidP="006710C3">
      <w:r w:rsidRPr="006710C3">
        <w:t>Laptop ON karne ke liye dono ka aapas me "baat karna" zaruri hai.</w:t>
      </w:r>
    </w:p>
    <w:p w14:paraId="7D90E72A" w14:textId="77777777" w:rsidR="006710C3" w:rsidRPr="006710C3" w:rsidRDefault="00465451" w:rsidP="006710C3">
      <w:r>
        <w:pict w14:anchorId="38EE3E4C">
          <v:rect id="_x0000_i1025" style="width:0;height:1.5pt" o:hralign="center" o:hrstd="t" o:hr="t" fillcolor="#a0a0a0" stroked="f"/>
        </w:pict>
      </w:r>
    </w:p>
    <w:p w14:paraId="3B01411A" w14:textId="77777777" w:rsidR="006710C3" w:rsidRPr="006710C3" w:rsidRDefault="006710C3" w:rsidP="006710C3">
      <w:pPr>
        <w:rPr>
          <w:b/>
          <w:bCs/>
        </w:rPr>
      </w:pPr>
      <w:r w:rsidRPr="006710C3">
        <w:rPr>
          <w:b/>
          <w:bCs/>
        </w:rPr>
        <w:t>Step 1 : Adapter Connect</w:t>
      </w:r>
    </w:p>
    <w:p w14:paraId="3A2B4C40" w14:textId="77777777" w:rsidR="006710C3" w:rsidRPr="006710C3" w:rsidRDefault="006710C3" w:rsidP="006710C3">
      <w:r w:rsidRPr="006710C3">
        <w:t>+3VALW</w:t>
      </w:r>
    </w:p>
    <w:p w14:paraId="2A1909DE" w14:textId="77777777" w:rsidR="006710C3" w:rsidRPr="006710C3" w:rsidRDefault="006710C3" w:rsidP="006710C3">
      <w:r w:rsidRPr="006710C3">
        <w:t>+3VRTC</w:t>
      </w:r>
    </w:p>
    <w:p w14:paraId="1D9C6297" w14:textId="77777777" w:rsidR="006710C3" w:rsidRPr="006710C3" w:rsidRDefault="006710C3" w:rsidP="006710C3">
      <w:r w:rsidRPr="006710C3">
        <w:t>+RTCVCC</w:t>
      </w:r>
    </w:p>
    <w:p w14:paraId="137F05A3" w14:textId="77777777" w:rsidR="006710C3" w:rsidRPr="006710C3" w:rsidRDefault="006710C3" w:rsidP="006710C3">
      <w:r w:rsidRPr="006710C3">
        <w:t>EC aur PCH dono ko standby power milti hai.</w:t>
      </w:r>
    </w:p>
    <w:p w14:paraId="0B07FC55" w14:textId="77777777" w:rsidR="006710C3" w:rsidRPr="006710C3" w:rsidRDefault="006710C3" w:rsidP="006710C3">
      <w:r w:rsidRPr="006710C3">
        <w:t>Lekin dono abhi fully ON nahi hue.</w:t>
      </w:r>
    </w:p>
    <w:p w14:paraId="4C68129C" w14:textId="77777777" w:rsidR="006710C3" w:rsidRPr="006710C3" w:rsidRDefault="00465451" w:rsidP="006710C3">
      <w:r>
        <w:pict w14:anchorId="26D8B391">
          <v:rect id="_x0000_i1026" style="width:0;height:1.5pt" o:hralign="center" o:hrstd="t" o:hr="t" fillcolor="#a0a0a0" stroked="f"/>
        </w:pict>
      </w:r>
    </w:p>
    <w:p w14:paraId="4F9EBA52" w14:textId="27436E17" w:rsidR="006710C3" w:rsidRPr="006710C3" w:rsidRDefault="006710C3" w:rsidP="006710C3">
      <w:pPr>
        <w:rPr>
          <w:b/>
          <w:bCs/>
        </w:rPr>
      </w:pPr>
      <w:r w:rsidRPr="006710C3">
        <w:rPr>
          <w:b/>
          <w:bCs/>
        </w:rPr>
        <w:t>Step 2: PCH RTC Start</w:t>
      </w:r>
    </w:p>
    <w:p w14:paraId="175EB8DA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>RTC Crystal</w:t>
      </w:r>
    </w:p>
    <w:p w14:paraId="27E64D9A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 xml:space="preserve">      │</w:t>
      </w:r>
    </w:p>
    <w:p w14:paraId="493BCE95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 xml:space="preserve">      ▼</w:t>
      </w:r>
    </w:p>
    <w:p w14:paraId="16710877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>PCH RTC</w:t>
      </w:r>
    </w:p>
    <w:p w14:paraId="095E8B02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 xml:space="preserve">      │</w:t>
      </w:r>
    </w:p>
    <w:p w14:paraId="0B079409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 xml:space="preserve">      ▼</w:t>
      </w:r>
    </w:p>
    <w:p w14:paraId="3CC6DB9C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>SUSCLK</w:t>
      </w:r>
    </w:p>
    <w:p w14:paraId="33E3CE4F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 xml:space="preserve">      │</w:t>
      </w:r>
    </w:p>
    <w:p w14:paraId="456E6FFC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 xml:space="preserve">      ▼</w:t>
      </w:r>
    </w:p>
    <w:p w14:paraId="38CAF4BC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>EC</w:t>
      </w:r>
    </w:p>
    <w:p w14:paraId="5D1B9022" w14:textId="77777777" w:rsidR="006710C3" w:rsidRPr="00134DAB" w:rsidRDefault="006710C3" w:rsidP="006710C3">
      <w:pPr>
        <w:rPr>
          <w:b/>
          <w:bCs/>
          <w:highlight w:val="yellow"/>
        </w:rPr>
      </w:pPr>
      <w:r w:rsidRPr="00134DAB">
        <w:rPr>
          <w:b/>
          <w:bCs/>
          <w:highlight w:val="yellow"/>
        </w:rPr>
        <w:t>SUSCLK kya karta hai?</w:t>
      </w:r>
    </w:p>
    <w:p w14:paraId="05755F44" w14:textId="77777777" w:rsidR="006710C3" w:rsidRPr="00134DAB" w:rsidRDefault="006710C3" w:rsidP="006710C3">
      <w:pPr>
        <w:rPr>
          <w:highlight w:val="yellow"/>
        </w:rPr>
      </w:pPr>
      <w:r w:rsidRPr="00134DAB">
        <w:rPr>
          <w:highlight w:val="yellow"/>
        </w:rPr>
        <w:t>Ye PCH bolta hai</w:t>
      </w:r>
    </w:p>
    <w:p w14:paraId="02D4714C" w14:textId="77777777" w:rsidR="006710C3" w:rsidRPr="00134DAB" w:rsidRDefault="006710C3" w:rsidP="006710C3">
      <w:pPr>
        <w:rPr>
          <w:highlight w:val="yellow"/>
        </w:rPr>
      </w:pPr>
      <w:r w:rsidRPr="00134DAB">
        <w:rPr>
          <w:highlight w:val="yellow"/>
        </w:rPr>
        <w:t>"Main zinda hoon."</w:t>
      </w:r>
    </w:p>
    <w:p w14:paraId="2B0B2FED" w14:textId="77777777" w:rsidR="006710C3" w:rsidRPr="006710C3" w:rsidRDefault="006710C3" w:rsidP="006710C3">
      <w:r w:rsidRPr="00134DAB">
        <w:rPr>
          <w:highlight w:val="yellow"/>
        </w:rPr>
        <w:t>EC ko timing reference mil jata hai.</w:t>
      </w:r>
    </w:p>
    <w:p w14:paraId="673A5D3B" w14:textId="77777777" w:rsidR="006710C3" w:rsidRPr="006710C3" w:rsidRDefault="00465451" w:rsidP="006710C3">
      <w:r>
        <w:pict w14:anchorId="626D7FDD">
          <v:rect id="_x0000_i1027" style="width:0;height:1.5pt" o:hralign="center" o:hrstd="t" o:hr="t" fillcolor="#a0a0a0" stroked="f"/>
        </w:pict>
      </w:r>
    </w:p>
    <w:p w14:paraId="451791E0" w14:textId="77777777" w:rsidR="006710C3" w:rsidRPr="006710C3" w:rsidRDefault="006710C3" w:rsidP="006710C3">
      <w:pPr>
        <w:rPr>
          <w:b/>
          <w:bCs/>
        </w:rPr>
      </w:pPr>
      <w:r w:rsidRPr="006710C3">
        <w:rPr>
          <w:b/>
          <w:bCs/>
        </w:rPr>
        <w:t>Step 3 : EC Ready</w:t>
      </w:r>
    </w:p>
    <w:p w14:paraId="3444185D" w14:textId="77777777" w:rsidR="006710C3" w:rsidRPr="006710C3" w:rsidRDefault="006710C3" w:rsidP="006710C3">
      <w:pPr>
        <w:spacing w:after="0"/>
      </w:pPr>
      <w:r w:rsidRPr="006710C3">
        <w:t>EC ke paas</w:t>
      </w:r>
    </w:p>
    <w:p w14:paraId="33678765" w14:textId="77777777" w:rsidR="006710C3" w:rsidRPr="006710C3" w:rsidRDefault="006710C3" w:rsidP="006710C3">
      <w:pPr>
        <w:numPr>
          <w:ilvl w:val="0"/>
          <w:numId w:val="2"/>
        </w:numPr>
        <w:spacing w:after="0"/>
      </w:pPr>
      <w:r w:rsidRPr="006710C3">
        <w:t xml:space="preserve">Supply </w:t>
      </w:r>
    </w:p>
    <w:p w14:paraId="25C1FED7" w14:textId="77777777" w:rsidR="006710C3" w:rsidRPr="006710C3" w:rsidRDefault="006710C3" w:rsidP="006710C3">
      <w:pPr>
        <w:numPr>
          <w:ilvl w:val="0"/>
          <w:numId w:val="2"/>
        </w:numPr>
        <w:spacing w:after="0"/>
      </w:pPr>
      <w:r w:rsidRPr="006710C3">
        <w:t xml:space="preserve">Reset </w:t>
      </w:r>
    </w:p>
    <w:p w14:paraId="1E5A4D15" w14:textId="77777777" w:rsidR="006710C3" w:rsidRPr="006710C3" w:rsidRDefault="006710C3" w:rsidP="006710C3">
      <w:pPr>
        <w:numPr>
          <w:ilvl w:val="0"/>
          <w:numId w:val="2"/>
        </w:numPr>
        <w:spacing w:after="0"/>
      </w:pPr>
      <w:r w:rsidRPr="006710C3">
        <w:t xml:space="preserve">Clock </w:t>
      </w:r>
    </w:p>
    <w:p w14:paraId="094BE358" w14:textId="77777777" w:rsidR="006710C3" w:rsidRPr="006710C3" w:rsidRDefault="006710C3" w:rsidP="006710C3">
      <w:pPr>
        <w:numPr>
          <w:ilvl w:val="0"/>
          <w:numId w:val="2"/>
        </w:numPr>
        <w:spacing w:after="0"/>
      </w:pPr>
      <w:r w:rsidRPr="006710C3">
        <w:t xml:space="preserve">BIOS </w:t>
      </w:r>
    </w:p>
    <w:p w14:paraId="3F5D49BC" w14:textId="77777777" w:rsidR="006710C3" w:rsidRPr="006710C3" w:rsidRDefault="006710C3" w:rsidP="006710C3">
      <w:pPr>
        <w:spacing w:after="0"/>
      </w:pPr>
      <w:r w:rsidRPr="006710C3">
        <w:t>sab aa gaya.</w:t>
      </w:r>
    </w:p>
    <w:p w14:paraId="78E295EC" w14:textId="77777777" w:rsidR="006710C3" w:rsidRPr="006710C3" w:rsidRDefault="006710C3" w:rsidP="006710C3">
      <w:pPr>
        <w:spacing w:after="0"/>
      </w:pPr>
      <w:r w:rsidRPr="006710C3">
        <w:t>Ab EC firmware execute karta hai.</w:t>
      </w:r>
    </w:p>
    <w:p w14:paraId="279E7CC4" w14:textId="77777777" w:rsidR="006710C3" w:rsidRPr="006710C3" w:rsidRDefault="00465451" w:rsidP="006710C3">
      <w:r>
        <w:lastRenderedPageBreak/>
        <w:pict w14:anchorId="1DCF3859">
          <v:rect id="_x0000_i1028" style="width:0;height:1.5pt" o:hralign="center" o:hrstd="t" o:hr="t" fillcolor="#a0a0a0" stroked="f"/>
        </w:pict>
      </w:r>
    </w:p>
    <w:p w14:paraId="062532C3" w14:textId="77777777" w:rsidR="006710C3" w:rsidRPr="006710C3" w:rsidRDefault="006710C3" w:rsidP="006710C3">
      <w:pPr>
        <w:rPr>
          <w:b/>
          <w:bCs/>
        </w:rPr>
      </w:pPr>
      <w:r w:rsidRPr="006710C3">
        <w:rPr>
          <w:b/>
          <w:bCs/>
        </w:rPr>
        <w:t>Step 4 : Power Button</w:t>
      </w:r>
    </w:p>
    <w:p w14:paraId="5C192839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>Power Button</w:t>
      </w:r>
    </w:p>
    <w:p w14:paraId="4C28F430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 xml:space="preserve">      │</w:t>
      </w:r>
    </w:p>
    <w:p w14:paraId="5A2CBB57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 xml:space="preserve">      ▼</w:t>
      </w:r>
    </w:p>
    <w:p w14:paraId="011BD3A6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>EC Detect</w:t>
      </w:r>
    </w:p>
    <w:p w14:paraId="23932F05" w14:textId="77777777" w:rsidR="006710C3" w:rsidRPr="006710C3" w:rsidRDefault="006710C3" w:rsidP="006710C3">
      <w:r w:rsidRPr="006710C3">
        <w:t>User ne Power Button dabaya.</w:t>
      </w:r>
    </w:p>
    <w:p w14:paraId="607F90A2" w14:textId="77777777" w:rsidR="006710C3" w:rsidRPr="006710C3" w:rsidRDefault="006710C3" w:rsidP="006710C3">
      <w:r w:rsidRPr="006710C3">
        <w:t>EC samajh gaya.</w:t>
      </w:r>
    </w:p>
    <w:p w14:paraId="18DC7693" w14:textId="77777777" w:rsidR="006710C3" w:rsidRPr="006710C3" w:rsidRDefault="00465451" w:rsidP="006710C3">
      <w:r>
        <w:pict w14:anchorId="31B179DC">
          <v:rect id="_x0000_i1029" style="width:0;height:1.5pt" o:hralign="center" o:hrstd="t" o:hr="t" fillcolor="#a0a0a0" stroked="f"/>
        </w:pict>
      </w:r>
    </w:p>
    <w:p w14:paraId="5CBDADC8" w14:textId="77777777" w:rsidR="006710C3" w:rsidRPr="006710C3" w:rsidRDefault="006710C3" w:rsidP="006710C3">
      <w:pPr>
        <w:rPr>
          <w:b/>
          <w:bCs/>
        </w:rPr>
      </w:pPr>
      <w:r w:rsidRPr="006710C3">
        <w:rPr>
          <w:b/>
          <w:bCs/>
        </w:rPr>
        <w:t>Step 5 : EC PCH ko Request bhejta hai</w:t>
      </w:r>
    </w:p>
    <w:p w14:paraId="73C0BD53" w14:textId="77777777" w:rsidR="006710C3" w:rsidRPr="006710C3" w:rsidRDefault="006710C3" w:rsidP="006710C3">
      <w:pPr>
        <w:spacing w:after="0"/>
      </w:pPr>
      <w:r w:rsidRPr="006710C3">
        <w:t>EC bolta hai</w:t>
      </w:r>
    </w:p>
    <w:p w14:paraId="442C1A07" w14:textId="77777777" w:rsidR="006710C3" w:rsidRPr="006710C3" w:rsidRDefault="006710C3" w:rsidP="006710C3">
      <w:pPr>
        <w:spacing w:after="0"/>
      </w:pPr>
      <w:r w:rsidRPr="006710C3">
        <w:t>Please Laptop ON karo</w:t>
      </w:r>
    </w:p>
    <w:p w14:paraId="6AEF6890" w14:textId="77777777" w:rsidR="006710C3" w:rsidRPr="006710C3" w:rsidRDefault="006710C3" w:rsidP="006710C3">
      <w:pPr>
        <w:spacing w:after="0"/>
      </w:pPr>
      <w:r w:rsidRPr="006710C3">
        <w:t>PCH request receive karta hai.</w:t>
      </w:r>
    </w:p>
    <w:p w14:paraId="7D8B5D56" w14:textId="77777777" w:rsidR="006710C3" w:rsidRPr="006710C3" w:rsidRDefault="00465451" w:rsidP="006710C3">
      <w:r>
        <w:pict w14:anchorId="009CCA5D">
          <v:rect id="_x0000_i1030" style="width:0;height:1.5pt" o:hralign="center" o:hrstd="t" o:hr="t" fillcolor="#a0a0a0" stroked="f"/>
        </w:pict>
      </w:r>
    </w:p>
    <w:p w14:paraId="6688A45A" w14:textId="77777777" w:rsidR="006710C3" w:rsidRPr="006710C3" w:rsidRDefault="006710C3" w:rsidP="006710C3">
      <w:pPr>
        <w:rPr>
          <w:b/>
          <w:bCs/>
        </w:rPr>
      </w:pPr>
      <w:r w:rsidRPr="006710C3">
        <w:rPr>
          <w:b/>
          <w:bCs/>
        </w:rPr>
        <w:t>Step 6 : PCH Ready hai ya nahi?</w:t>
      </w:r>
    </w:p>
    <w:p w14:paraId="2315F121" w14:textId="77777777" w:rsidR="006710C3" w:rsidRPr="006710C3" w:rsidRDefault="006710C3" w:rsidP="006710C3">
      <w:pPr>
        <w:spacing w:after="0"/>
      </w:pPr>
      <w:r w:rsidRPr="006710C3">
        <w:t>Agar PCH Ready hai</w:t>
      </w:r>
    </w:p>
    <w:p w14:paraId="1BD05010" w14:textId="77777777" w:rsidR="006710C3" w:rsidRPr="006710C3" w:rsidRDefault="006710C3" w:rsidP="006710C3">
      <w:pPr>
        <w:spacing w:after="0"/>
      </w:pPr>
      <w:r w:rsidRPr="006710C3">
        <w:t>to</w:t>
      </w:r>
    </w:p>
    <w:p w14:paraId="219C3DD2" w14:textId="77777777" w:rsidR="006710C3" w:rsidRPr="006710C3" w:rsidRDefault="006710C3" w:rsidP="006710C3">
      <w:pPr>
        <w:spacing w:after="0"/>
      </w:pPr>
      <w:r w:rsidRPr="006710C3">
        <w:rPr>
          <w:highlight w:val="yellow"/>
        </w:rPr>
        <w:t>RSMRST#</w:t>
      </w:r>
    </w:p>
    <w:p w14:paraId="01FC6A20" w14:textId="77777777" w:rsidR="006710C3" w:rsidRPr="006710C3" w:rsidRDefault="006710C3" w:rsidP="006710C3">
      <w:pPr>
        <w:spacing w:after="0"/>
      </w:pPr>
      <w:r w:rsidRPr="006710C3">
        <w:t>Release karega.</w:t>
      </w:r>
    </w:p>
    <w:p w14:paraId="4B7FF004" w14:textId="77777777" w:rsidR="006710C3" w:rsidRPr="006710C3" w:rsidRDefault="006710C3" w:rsidP="006710C3">
      <w:pPr>
        <w:spacing w:after="0"/>
      </w:pPr>
      <w:r w:rsidRPr="006710C3">
        <w:t>Ye signal bolta hai</w:t>
      </w:r>
    </w:p>
    <w:p w14:paraId="0627B19C" w14:textId="77777777" w:rsidR="006710C3" w:rsidRPr="006710C3" w:rsidRDefault="006710C3" w:rsidP="006710C3">
      <w:pPr>
        <w:spacing w:after="0"/>
      </w:pPr>
      <w:r w:rsidRPr="006710C3">
        <w:t>"Main Reset se bahar aa gaya."</w:t>
      </w:r>
    </w:p>
    <w:p w14:paraId="3BD56438" w14:textId="77777777" w:rsidR="006710C3" w:rsidRPr="006710C3" w:rsidRDefault="00465451" w:rsidP="006710C3">
      <w:r>
        <w:pict w14:anchorId="1A0BF24F">
          <v:rect id="_x0000_i1031" style="width:0;height:1.5pt" o:hralign="center" o:hrstd="t" o:hr="t" fillcolor="#a0a0a0" stroked="f"/>
        </w:pict>
      </w:r>
    </w:p>
    <w:p w14:paraId="04729B2E" w14:textId="77777777" w:rsidR="006710C3" w:rsidRPr="006710C3" w:rsidRDefault="006710C3" w:rsidP="006710C3">
      <w:pPr>
        <w:rPr>
          <w:b/>
          <w:bCs/>
        </w:rPr>
      </w:pPr>
      <w:r w:rsidRPr="006710C3">
        <w:rPr>
          <w:b/>
          <w:bCs/>
        </w:rPr>
        <w:t>Step 7 : Sleep Signals</w:t>
      </w:r>
    </w:p>
    <w:p w14:paraId="3BB7D73A" w14:textId="77777777" w:rsidR="006710C3" w:rsidRPr="006710C3" w:rsidRDefault="006710C3" w:rsidP="006710C3">
      <w:r w:rsidRPr="006710C3">
        <w:t>Fir PCH ek-ek karke release karta hai</w:t>
      </w:r>
    </w:p>
    <w:p w14:paraId="16C8A9A9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>SLP_S5#</w:t>
      </w:r>
    </w:p>
    <w:p w14:paraId="2B2166DA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 xml:space="preserve">      │</w:t>
      </w:r>
    </w:p>
    <w:p w14:paraId="3B738459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 xml:space="preserve">      ▼</w:t>
      </w:r>
    </w:p>
    <w:p w14:paraId="59A92B4A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</w:p>
    <w:p w14:paraId="49EE915F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>SLP_S4#</w:t>
      </w:r>
    </w:p>
    <w:p w14:paraId="604BBB08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 xml:space="preserve">      │</w:t>
      </w:r>
    </w:p>
    <w:p w14:paraId="545313B9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 xml:space="preserve">      ▼</w:t>
      </w:r>
    </w:p>
    <w:p w14:paraId="122876AD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</w:p>
    <w:p w14:paraId="355D95DA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>SLP_S3#</w:t>
      </w:r>
    </w:p>
    <w:p w14:paraId="624A9F37" w14:textId="77777777" w:rsidR="006710C3" w:rsidRPr="006710C3" w:rsidRDefault="006710C3" w:rsidP="006710C3">
      <w:r w:rsidRPr="006710C3">
        <w:t>Har signal ek naya regulator ON karta hai.</w:t>
      </w:r>
    </w:p>
    <w:p w14:paraId="63CAE4B5" w14:textId="77777777" w:rsidR="006710C3" w:rsidRPr="006710C3" w:rsidRDefault="00465451" w:rsidP="006710C3">
      <w:r>
        <w:pict w14:anchorId="575B6DBB">
          <v:rect id="_x0000_i1032" style="width:0;height:1.5pt" o:hralign="center" o:hrstd="t" o:hr="t" fillcolor="#a0a0a0" stroked="f"/>
        </w:pict>
      </w:r>
    </w:p>
    <w:p w14:paraId="79B4EAE3" w14:textId="77777777" w:rsidR="006710C3" w:rsidRPr="006710C3" w:rsidRDefault="006710C3" w:rsidP="006710C3">
      <w:pPr>
        <w:rPr>
          <w:b/>
          <w:bCs/>
        </w:rPr>
      </w:pPr>
      <w:r w:rsidRPr="006710C3">
        <w:rPr>
          <w:b/>
          <w:bCs/>
        </w:rPr>
        <w:t>Step 8 : PCH Reset</w:t>
      </w:r>
    </w:p>
    <w:p w14:paraId="2CA3FF53" w14:textId="77777777" w:rsidR="006710C3" w:rsidRPr="006710C3" w:rsidRDefault="006710C3" w:rsidP="006710C3">
      <w:r w:rsidRPr="006710C3">
        <w:t>PCH khud bhi reset se bahar aata hai.</w:t>
      </w:r>
    </w:p>
    <w:p w14:paraId="2A86EC8B" w14:textId="77777777" w:rsidR="006710C3" w:rsidRPr="006710C3" w:rsidRDefault="006710C3" w:rsidP="006710C3">
      <w:r w:rsidRPr="006710C3">
        <w:t>Aur dusre devices ko bhi reset release karta hai.</w:t>
      </w:r>
    </w:p>
    <w:p w14:paraId="152D5EB9" w14:textId="77777777" w:rsidR="006710C3" w:rsidRPr="006710C3" w:rsidRDefault="00465451" w:rsidP="006710C3">
      <w:r>
        <w:pict w14:anchorId="698D8AA4">
          <v:rect id="_x0000_i1033" style="width:0;height:1.5pt" o:hralign="center" o:hrstd="t" o:hr="t" fillcolor="#a0a0a0" stroked="f"/>
        </w:pict>
      </w:r>
    </w:p>
    <w:p w14:paraId="0897AAF7" w14:textId="77777777" w:rsidR="006710C3" w:rsidRDefault="006710C3" w:rsidP="006710C3">
      <w:pPr>
        <w:rPr>
          <w:b/>
          <w:bCs/>
        </w:rPr>
      </w:pPr>
      <w:r w:rsidRPr="006710C3">
        <w:rPr>
          <w:b/>
          <w:bCs/>
        </w:rPr>
        <w:lastRenderedPageBreak/>
        <w:t>Poora Communication</w:t>
      </w:r>
    </w:p>
    <w:p w14:paraId="4B991B86" w14:textId="0C4419F7" w:rsidR="006710C3" w:rsidRPr="006710C3" w:rsidRDefault="006710C3" w:rsidP="006710C3">
      <w:pPr>
        <w:rPr>
          <w:b/>
          <w:bCs/>
        </w:rPr>
      </w:pPr>
      <w:r w:rsidRPr="006710C3">
        <w:rPr>
          <w:b/>
          <w:bCs/>
          <w:noProof/>
        </w:rPr>
        <w:drawing>
          <wp:inline distT="0" distB="0" distL="0" distR="0" wp14:anchorId="2BA4C9A9" wp14:editId="47CE9E4B">
            <wp:extent cx="6492240" cy="6110605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11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F475" w14:textId="77777777" w:rsidR="006710C3" w:rsidRPr="006710C3" w:rsidRDefault="006710C3" w:rsidP="006710C3">
      <w:pPr>
        <w:rPr>
          <w:b/>
          <w:bCs/>
        </w:rPr>
      </w:pPr>
      <w:r w:rsidRPr="006710C3">
        <w:rPr>
          <w:b/>
          <w:bCs/>
        </w:rPr>
        <w:t>Ab samajhiye har signal ka matlab</w:t>
      </w:r>
    </w:p>
    <w:p w14:paraId="1B220393" w14:textId="77777777" w:rsidR="006710C3" w:rsidRPr="006710C3" w:rsidRDefault="006710C3" w:rsidP="006710C3">
      <w:pPr>
        <w:rPr>
          <w:b/>
          <w:bCs/>
        </w:rPr>
      </w:pPr>
      <w:r w:rsidRPr="006710C3">
        <w:rPr>
          <w:b/>
          <w:bCs/>
        </w:rPr>
        <w:t>1. SUSCLK</w:t>
      </w:r>
    </w:p>
    <w:p w14:paraId="02EFD46E" w14:textId="77777777" w:rsidR="006710C3" w:rsidRPr="006710C3" w:rsidRDefault="006710C3" w:rsidP="006710C3">
      <w:r w:rsidRPr="006710C3">
        <w:t>PCH → EC</w:t>
      </w:r>
    </w:p>
    <w:p w14:paraId="45B53203" w14:textId="77777777" w:rsidR="006710C3" w:rsidRPr="006710C3" w:rsidRDefault="006710C3" w:rsidP="006710C3">
      <w:r w:rsidRPr="006710C3">
        <w:t>Meaning</w:t>
      </w:r>
    </w:p>
    <w:p w14:paraId="534C83D1" w14:textId="77777777" w:rsidR="006710C3" w:rsidRPr="006710C3" w:rsidRDefault="006710C3" w:rsidP="006710C3">
      <w:r w:rsidRPr="006710C3">
        <w:t>Main Ready hoon.</w:t>
      </w:r>
    </w:p>
    <w:p w14:paraId="3969DAE4" w14:textId="77777777" w:rsidR="006710C3" w:rsidRPr="006710C3" w:rsidRDefault="00465451" w:rsidP="006710C3">
      <w:r>
        <w:pict w14:anchorId="2BEE119A">
          <v:rect id="_x0000_i1034" style="width:0;height:1.5pt" o:hralign="center" o:hrstd="t" o:hr="t" fillcolor="#a0a0a0" stroked="f"/>
        </w:pict>
      </w:r>
    </w:p>
    <w:p w14:paraId="2CFF413C" w14:textId="77777777" w:rsidR="006710C3" w:rsidRPr="006710C3" w:rsidRDefault="006710C3" w:rsidP="006710C3">
      <w:pPr>
        <w:rPr>
          <w:b/>
          <w:bCs/>
        </w:rPr>
      </w:pPr>
      <w:r w:rsidRPr="00F11EE0">
        <w:rPr>
          <w:b/>
          <w:bCs/>
          <w:highlight w:val="yellow"/>
        </w:rPr>
        <w:t>2. RSMRST#</w:t>
      </w:r>
    </w:p>
    <w:p w14:paraId="57765D8F" w14:textId="77777777" w:rsidR="006710C3" w:rsidRPr="006710C3" w:rsidRDefault="006710C3" w:rsidP="006710C3">
      <w:r w:rsidRPr="006710C3">
        <w:t>PCH → EC</w:t>
      </w:r>
    </w:p>
    <w:p w14:paraId="72F00AB7" w14:textId="77777777" w:rsidR="006710C3" w:rsidRPr="006710C3" w:rsidRDefault="006710C3" w:rsidP="006710C3">
      <w:r w:rsidRPr="006710C3">
        <w:lastRenderedPageBreak/>
        <w:t>Meaning</w:t>
      </w:r>
    </w:p>
    <w:p w14:paraId="7DD81187" w14:textId="77777777" w:rsidR="006710C3" w:rsidRPr="006710C3" w:rsidRDefault="006710C3" w:rsidP="006710C3">
      <w:r w:rsidRPr="006710C3">
        <w:t>Main Standby Reset se bahar aa gaya.</w:t>
      </w:r>
    </w:p>
    <w:p w14:paraId="65255C68" w14:textId="77777777" w:rsidR="006710C3" w:rsidRPr="006710C3" w:rsidRDefault="00465451" w:rsidP="006710C3">
      <w:r>
        <w:pict w14:anchorId="672618E9">
          <v:rect id="_x0000_i1035" style="width:0;height:1.5pt" o:hralign="center" o:hrstd="t" o:hr="t" fillcolor="#a0a0a0" stroked="f"/>
        </w:pict>
      </w:r>
    </w:p>
    <w:p w14:paraId="6556DF11" w14:textId="77777777" w:rsidR="006710C3" w:rsidRPr="006710C3" w:rsidRDefault="006710C3" w:rsidP="006710C3">
      <w:pPr>
        <w:rPr>
          <w:b/>
          <w:bCs/>
        </w:rPr>
      </w:pPr>
      <w:r w:rsidRPr="006710C3">
        <w:rPr>
          <w:b/>
          <w:bCs/>
        </w:rPr>
        <w:t>3. SLP_S5#</w:t>
      </w:r>
    </w:p>
    <w:p w14:paraId="50B86E7C" w14:textId="77777777" w:rsidR="006710C3" w:rsidRPr="006710C3" w:rsidRDefault="006710C3" w:rsidP="006710C3">
      <w:r w:rsidRPr="006710C3">
        <w:t>PCH → Motherboard</w:t>
      </w:r>
    </w:p>
    <w:p w14:paraId="4E7366AF" w14:textId="77777777" w:rsidR="006710C3" w:rsidRPr="006710C3" w:rsidRDefault="006710C3" w:rsidP="006710C3">
      <w:r w:rsidRPr="006710C3">
        <w:t>Meaning</w:t>
      </w:r>
    </w:p>
    <w:p w14:paraId="3C372709" w14:textId="77777777" w:rsidR="006710C3" w:rsidRPr="006710C3" w:rsidRDefault="006710C3" w:rsidP="006710C3">
      <w:r w:rsidRPr="006710C3">
        <w:t>Soft OFF khatam.</w:t>
      </w:r>
    </w:p>
    <w:p w14:paraId="2AE1477B" w14:textId="77777777" w:rsidR="006710C3" w:rsidRPr="006710C3" w:rsidRDefault="006710C3" w:rsidP="006710C3">
      <w:r w:rsidRPr="006710C3">
        <w:t>Power Sequence Start.</w:t>
      </w:r>
    </w:p>
    <w:p w14:paraId="1F8010E7" w14:textId="77777777" w:rsidR="006710C3" w:rsidRPr="006710C3" w:rsidRDefault="00465451" w:rsidP="006710C3">
      <w:r>
        <w:pict w14:anchorId="3B9685ED">
          <v:rect id="_x0000_i1036" style="width:0;height:1.5pt" o:hralign="center" o:hrstd="t" o:hr="t" fillcolor="#a0a0a0" stroked="f"/>
        </w:pict>
      </w:r>
    </w:p>
    <w:p w14:paraId="0F1531E2" w14:textId="77777777" w:rsidR="006710C3" w:rsidRPr="006710C3" w:rsidRDefault="006710C3" w:rsidP="006710C3">
      <w:pPr>
        <w:rPr>
          <w:b/>
          <w:bCs/>
        </w:rPr>
      </w:pPr>
      <w:r w:rsidRPr="006710C3">
        <w:rPr>
          <w:b/>
          <w:bCs/>
        </w:rPr>
        <w:t>4. SLP_S4#</w:t>
      </w:r>
    </w:p>
    <w:p w14:paraId="3B2754EA" w14:textId="77777777" w:rsidR="006710C3" w:rsidRPr="006710C3" w:rsidRDefault="006710C3" w:rsidP="006710C3">
      <w:r w:rsidRPr="006710C3">
        <w:t>Meaning</w:t>
      </w:r>
    </w:p>
    <w:p w14:paraId="6EF1561E" w14:textId="77777777" w:rsidR="006710C3" w:rsidRPr="006710C3" w:rsidRDefault="006710C3" w:rsidP="006710C3">
      <w:r w:rsidRPr="006710C3">
        <w:t>Hibernate se bahar.</w:t>
      </w:r>
    </w:p>
    <w:p w14:paraId="3B81B72F" w14:textId="77777777" w:rsidR="006710C3" w:rsidRPr="006710C3" w:rsidRDefault="006710C3" w:rsidP="006710C3">
      <w:r w:rsidRPr="006710C3">
        <w:t>Aur regulators ON.</w:t>
      </w:r>
    </w:p>
    <w:p w14:paraId="7A5D4A55" w14:textId="77777777" w:rsidR="006710C3" w:rsidRPr="006710C3" w:rsidRDefault="00465451" w:rsidP="006710C3">
      <w:r>
        <w:pict w14:anchorId="189CA26D">
          <v:rect id="_x0000_i1037" style="width:0;height:1.5pt" o:hralign="center" o:hrstd="t" o:hr="t" fillcolor="#a0a0a0" stroked="f"/>
        </w:pict>
      </w:r>
    </w:p>
    <w:p w14:paraId="67F98AEC" w14:textId="77777777" w:rsidR="006710C3" w:rsidRPr="006710C3" w:rsidRDefault="006710C3" w:rsidP="006710C3">
      <w:pPr>
        <w:rPr>
          <w:b/>
          <w:bCs/>
        </w:rPr>
      </w:pPr>
      <w:r w:rsidRPr="006710C3">
        <w:rPr>
          <w:b/>
          <w:bCs/>
        </w:rPr>
        <w:t>5. SLP_S3#</w:t>
      </w:r>
    </w:p>
    <w:p w14:paraId="6B537D3D" w14:textId="77777777" w:rsidR="006710C3" w:rsidRPr="006710C3" w:rsidRDefault="006710C3" w:rsidP="006710C3">
      <w:r w:rsidRPr="006710C3">
        <w:t>Meaning</w:t>
      </w:r>
    </w:p>
    <w:p w14:paraId="7CF87083" w14:textId="77777777" w:rsidR="006710C3" w:rsidRPr="006710C3" w:rsidRDefault="006710C3" w:rsidP="006710C3">
      <w:r w:rsidRPr="006710C3">
        <w:t>Sleep khatam.</w:t>
      </w:r>
    </w:p>
    <w:p w14:paraId="62014C65" w14:textId="77777777" w:rsidR="006710C3" w:rsidRPr="006710C3" w:rsidRDefault="006710C3" w:rsidP="006710C3">
      <w:r w:rsidRPr="006710C3">
        <w:t>Ab System ON ki taraf jao.</w:t>
      </w:r>
    </w:p>
    <w:p w14:paraId="7E50FD70" w14:textId="77777777" w:rsidR="006710C3" w:rsidRPr="006710C3" w:rsidRDefault="006710C3" w:rsidP="006710C3">
      <w:pPr>
        <w:rPr>
          <w:b/>
          <w:bCs/>
        </w:rPr>
      </w:pPr>
      <w:r w:rsidRPr="006710C3">
        <w:rPr>
          <w:b/>
          <w:bCs/>
          <w:highlight w:val="yellow"/>
        </w:rPr>
        <w:t>Repairing Point</w:t>
      </w:r>
    </w:p>
    <w:p w14:paraId="04179CEA" w14:textId="77777777" w:rsidR="006710C3" w:rsidRPr="006710C3" w:rsidRDefault="006710C3" w:rsidP="006710C3">
      <w:r w:rsidRPr="006710C3">
        <w:t>Isliye hum ye signals check karte hain:</w:t>
      </w:r>
    </w:p>
    <w:p w14:paraId="18EB6DCA" w14:textId="77777777" w:rsidR="006710C3" w:rsidRPr="006710C3" w:rsidRDefault="006710C3" w:rsidP="006710C3">
      <w:r w:rsidRPr="006710C3">
        <w:rPr>
          <w:rFonts w:ascii="Segoe UI Emoji" w:hAnsi="Segoe UI Emoji" w:cs="Segoe UI Emoji"/>
        </w:rPr>
        <w:t>✅</w:t>
      </w:r>
      <w:r w:rsidRPr="006710C3">
        <w:t xml:space="preserve"> SUSCLK hai?</w:t>
      </w:r>
    </w:p>
    <w:p w14:paraId="1ADF9B61" w14:textId="77777777" w:rsidR="006710C3" w:rsidRPr="006710C3" w:rsidRDefault="006710C3" w:rsidP="006710C3">
      <w:r w:rsidRPr="006710C3">
        <w:t>↓</w:t>
      </w:r>
    </w:p>
    <w:p w14:paraId="0F58862C" w14:textId="77777777" w:rsidR="006710C3" w:rsidRPr="006710C3" w:rsidRDefault="006710C3" w:rsidP="006710C3">
      <w:r w:rsidRPr="006710C3">
        <w:rPr>
          <w:rFonts w:ascii="Segoe UI Emoji" w:hAnsi="Segoe UI Emoji" w:cs="Segoe UI Emoji"/>
        </w:rPr>
        <w:t>✅</w:t>
      </w:r>
      <w:r w:rsidRPr="006710C3">
        <w:t xml:space="preserve"> RSMRST# High hai?</w:t>
      </w:r>
    </w:p>
    <w:p w14:paraId="522006B9" w14:textId="77777777" w:rsidR="006710C3" w:rsidRPr="006710C3" w:rsidRDefault="006710C3" w:rsidP="006710C3">
      <w:r w:rsidRPr="006710C3">
        <w:t>↓</w:t>
      </w:r>
    </w:p>
    <w:p w14:paraId="31AEBEA6" w14:textId="77777777" w:rsidR="006710C3" w:rsidRPr="006710C3" w:rsidRDefault="006710C3" w:rsidP="006710C3">
      <w:r w:rsidRPr="006710C3">
        <w:rPr>
          <w:rFonts w:ascii="Segoe UI Emoji" w:hAnsi="Segoe UI Emoji" w:cs="Segoe UI Emoji"/>
        </w:rPr>
        <w:t>✅</w:t>
      </w:r>
      <w:r w:rsidRPr="006710C3">
        <w:t xml:space="preserve"> SLP_S5# Release hua?</w:t>
      </w:r>
    </w:p>
    <w:p w14:paraId="17D4BF2C" w14:textId="77777777" w:rsidR="006710C3" w:rsidRPr="006710C3" w:rsidRDefault="006710C3" w:rsidP="006710C3">
      <w:r w:rsidRPr="006710C3">
        <w:t>↓</w:t>
      </w:r>
    </w:p>
    <w:p w14:paraId="57B6BECB" w14:textId="77777777" w:rsidR="006710C3" w:rsidRPr="006710C3" w:rsidRDefault="006710C3" w:rsidP="006710C3">
      <w:r w:rsidRPr="006710C3">
        <w:rPr>
          <w:rFonts w:ascii="Segoe UI Emoji" w:hAnsi="Segoe UI Emoji" w:cs="Segoe UI Emoji"/>
        </w:rPr>
        <w:t>✅</w:t>
      </w:r>
      <w:r w:rsidRPr="006710C3">
        <w:t xml:space="preserve"> SLP_S4# Release hua?</w:t>
      </w:r>
    </w:p>
    <w:p w14:paraId="18C25A59" w14:textId="77777777" w:rsidR="006710C3" w:rsidRPr="006710C3" w:rsidRDefault="006710C3" w:rsidP="006710C3">
      <w:r w:rsidRPr="006710C3">
        <w:t>↓</w:t>
      </w:r>
    </w:p>
    <w:p w14:paraId="7310D1AF" w14:textId="77777777" w:rsidR="006710C3" w:rsidRPr="006710C3" w:rsidRDefault="006710C3" w:rsidP="006710C3">
      <w:r w:rsidRPr="006710C3">
        <w:rPr>
          <w:rFonts w:ascii="Segoe UI Emoji" w:hAnsi="Segoe UI Emoji" w:cs="Segoe UI Emoji"/>
        </w:rPr>
        <w:t>✅</w:t>
      </w:r>
      <w:r w:rsidRPr="006710C3">
        <w:t xml:space="preserve"> SLP_S3# Release hua?</w:t>
      </w:r>
    </w:p>
    <w:p w14:paraId="6749201B" w14:textId="77777777" w:rsidR="006710C3" w:rsidRPr="006710C3" w:rsidRDefault="006710C3" w:rsidP="006710C3">
      <w:r w:rsidRPr="006710C3">
        <w:t>Agar chain kisi ek signal par ruk gayi, to usi point ke aage ki power sequence bhi ruk jayegi.</w:t>
      </w:r>
    </w:p>
    <w:p w14:paraId="15ABCB71" w14:textId="7DFA3DFE" w:rsidR="00C57C42" w:rsidRPr="00E57D21" w:rsidRDefault="006710C3" w:rsidP="006710C3">
      <w:pPr>
        <w:jc w:val="center"/>
        <w:rPr>
          <w:b/>
          <w:bCs/>
          <w:sz w:val="24"/>
          <w:szCs w:val="24"/>
        </w:rPr>
      </w:pPr>
      <w:r w:rsidRPr="00E57D21">
        <w:rPr>
          <w:b/>
          <w:bCs/>
          <w:sz w:val="24"/>
          <w:szCs w:val="24"/>
        </w:rPr>
        <w:lastRenderedPageBreak/>
        <w:t>EC–PCH Handshake &amp; Power Sequence Confirmation</w:t>
      </w:r>
    </w:p>
    <w:p w14:paraId="3D0F4411" w14:textId="45A34119" w:rsidR="006710C3" w:rsidRPr="00E57D21" w:rsidRDefault="006710C3" w:rsidP="006710C3">
      <w:pPr>
        <w:jc w:val="center"/>
        <w:rPr>
          <w:b/>
          <w:bCs/>
          <w:sz w:val="24"/>
          <w:szCs w:val="24"/>
        </w:rPr>
      </w:pPr>
      <w:r w:rsidRPr="00E57D21">
        <w:rPr>
          <w:b/>
          <w:bCs/>
          <w:sz w:val="24"/>
          <w:szCs w:val="24"/>
        </w:rPr>
        <w:t>"EC ↔ PCH Communication Confirmation"</w:t>
      </w:r>
    </w:p>
    <w:p w14:paraId="020B3AB7" w14:textId="77777777" w:rsidR="006710C3" w:rsidRPr="006710C3" w:rsidRDefault="006710C3" w:rsidP="006710C3">
      <w:r w:rsidRPr="006710C3">
        <w:t xml:space="preserve">  </w:t>
      </w:r>
      <w:r w:rsidRPr="006710C3">
        <w:rPr>
          <w:b/>
          <w:bCs/>
        </w:rPr>
        <w:t>SUSCLK, RSMRST#, SLP_S5#, SLP_S4#, SLP_S3#</w:t>
      </w:r>
      <w:r w:rsidRPr="006710C3">
        <w:t xml:space="preserve"> zyadatar </w:t>
      </w:r>
      <w:r w:rsidRPr="006710C3">
        <w:rPr>
          <w:b/>
          <w:bCs/>
        </w:rPr>
        <w:t>PCH → EC/Board</w:t>
      </w:r>
      <w:r w:rsidRPr="006710C3">
        <w:t xml:space="preserve"> ke outputs hote hain. </w:t>
      </w:r>
    </w:p>
    <w:p w14:paraId="5C67003D" w14:textId="03D8306D" w:rsidR="006710C3" w:rsidRDefault="006710C3" w:rsidP="006710C3">
      <w:r w:rsidRPr="006710C3">
        <w:t xml:space="preserve">  EC se PCH ki taraf </w:t>
      </w:r>
      <w:r w:rsidRPr="006710C3">
        <w:rPr>
          <w:b/>
          <w:bCs/>
        </w:rPr>
        <w:t>PWRBTN#</w:t>
      </w:r>
      <w:r w:rsidRPr="006710C3">
        <w:t xml:space="preserve">, </w:t>
      </w:r>
      <w:r w:rsidRPr="006710C3">
        <w:rPr>
          <w:b/>
          <w:bCs/>
        </w:rPr>
        <w:t>SMI#</w:t>
      </w:r>
      <w:r w:rsidRPr="006710C3">
        <w:t xml:space="preserve">, </w:t>
      </w:r>
      <w:r w:rsidRPr="006710C3">
        <w:rPr>
          <w:b/>
          <w:bCs/>
        </w:rPr>
        <w:t>SCI#</w:t>
      </w:r>
      <w:r w:rsidRPr="006710C3">
        <w:t xml:space="preserve">, </w:t>
      </w:r>
      <w:r w:rsidRPr="006710C3">
        <w:rPr>
          <w:b/>
          <w:bCs/>
        </w:rPr>
        <w:t>KBC signals</w:t>
      </w:r>
      <w:r w:rsidRPr="006710C3">
        <w:t xml:space="preserve"> jaate hain.</w:t>
      </w:r>
    </w:p>
    <w:p w14:paraId="5C45D63B" w14:textId="77777777" w:rsidR="006710C3" w:rsidRDefault="006710C3" w:rsidP="006710C3"/>
    <w:p w14:paraId="591C9F0E" w14:textId="42B50775" w:rsidR="006710C3" w:rsidRDefault="006710C3" w:rsidP="006710C3">
      <w:r>
        <w:t>Note:</w:t>
      </w:r>
    </w:p>
    <w:p w14:paraId="38F037D3" w14:textId="77777777" w:rsidR="006710C3" w:rsidRPr="006710C3" w:rsidRDefault="006710C3" w:rsidP="006710C3">
      <w:pPr>
        <w:rPr>
          <w:b/>
          <w:bCs/>
        </w:rPr>
      </w:pPr>
      <w:r w:rsidRPr="006710C3">
        <w:rPr>
          <w:b/>
          <w:bCs/>
        </w:rPr>
        <w:t>Purane Intel Platforms (ICH / HM Series)</w:t>
      </w:r>
    </w:p>
    <w:p w14:paraId="729A628E" w14:textId="77777777" w:rsidR="006710C3" w:rsidRPr="006710C3" w:rsidRDefault="006710C3" w:rsidP="006710C3">
      <w:r w:rsidRPr="006710C3">
        <w:t>Kai purane Intel boards me:</w:t>
      </w:r>
    </w:p>
    <w:p w14:paraId="490B2A2E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>EC</w:t>
      </w:r>
    </w:p>
    <w:p w14:paraId="4C5DFBCB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 xml:space="preserve"> │</w:t>
      </w:r>
    </w:p>
    <w:p w14:paraId="4C916B12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>RSMRST#</w:t>
      </w:r>
    </w:p>
    <w:p w14:paraId="01C56098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 xml:space="preserve"> │</w:t>
      </w:r>
    </w:p>
    <w:p w14:paraId="0C174C89" w14:textId="77777777" w:rsidR="006710C3" w:rsidRP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 xml:space="preserve"> ▼</w:t>
      </w:r>
    </w:p>
    <w:p w14:paraId="38BAA699" w14:textId="74DFE8C7" w:rsidR="006710C3" w:rsidRDefault="006710C3" w:rsidP="006710C3">
      <w:pPr>
        <w:spacing w:after="0"/>
        <w:rPr>
          <w:rFonts w:ascii="Courier New" w:hAnsi="Courier New" w:cs="Courier New"/>
        </w:rPr>
      </w:pPr>
      <w:r w:rsidRPr="006710C3">
        <w:rPr>
          <w:rFonts w:ascii="Courier New" w:hAnsi="Courier New" w:cs="Courier New"/>
        </w:rPr>
        <w:t>PCH</w:t>
      </w:r>
    </w:p>
    <w:p w14:paraId="3BA129C2" w14:textId="77777777" w:rsidR="00E9687E" w:rsidRPr="00E9687E" w:rsidRDefault="00E9687E" w:rsidP="00E9687E">
      <w:pPr>
        <w:spacing w:after="0"/>
        <w:rPr>
          <w:rFonts w:ascii="Courier New" w:hAnsi="Courier New" w:cs="Courier New"/>
        </w:rPr>
      </w:pPr>
      <w:r w:rsidRPr="00E9687E">
        <w:rPr>
          <w:rFonts w:ascii="Courier New" w:hAnsi="Courier New" w:cs="Courier New"/>
        </w:rPr>
        <w:t xml:space="preserve">Yahan </w:t>
      </w:r>
      <w:r w:rsidRPr="00E9687E">
        <w:rPr>
          <w:rFonts w:ascii="Courier New" w:hAnsi="Courier New" w:cs="Courier New"/>
          <w:b/>
          <w:bCs/>
        </w:rPr>
        <w:t>EC RSMRST# release karta hai</w:t>
      </w:r>
      <w:r w:rsidRPr="00E9687E">
        <w:rPr>
          <w:rFonts w:ascii="Courier New" w:hAnsi="Courier New" w:cs="Courier New"/>
        </w:rPr>
        <w:t>, jisse PCH standby reset se bahar aata hai.</w:t>
      </w:r>
    </w:p>
    <w:p w14:paraId="30CBB96A" w14:textId="77777777" w:rsidR="00E9687E" w:rsidRPr="00E9687E" w:rsidRDefault="00E9687E" w:rsidP="00E9687E">
      <w:pPr>
        <w:spacing w:after="0"/>
        <w:rPr>
          <w:rFonts w:ascii="Courier New" w:hAnsi="Courier New" w:cs="Courier New"/>
        </w:rPr>
      </w:pPr>
      <w:r w:rsidRPr="00E9687E">
        <w:rPr>
          <w:rFonts w:ascii="Courier New" w:hAnsi="Courier New" w:cs="Courier New"/>
        </w:rPr>
        <w:t xml:space="preserve">Isliye aapne jo padha hai, </w:t>
      </w:r>
      <w:r w:rsidRPr="00E9687E">
        <w:rPr>
          <w:rFonts w:ascii="Courier New" w:hAnsi="Courier New" w:cs="Courier New"/>
          <w:b/>
          <w:bCs/>
        </w:rPr>
        <w:t>wo galat nahi hai</w:t>
      </w:r>
      <w:r w:rsidRPr="00E9687E">
        <w:rPr>
          <w:rFonts w:ascii="Courier New" w:hAnsi="Courier New" w:cs="Courier New"/>
        </w:rPr>
        <w:t>.</w:t>
      </w:r>
    </w:p>
    <w:p w14:paraId="1A13C391" w14:textId="77777777" w:rsidR="00E9687E" w:rsidRDefault="00E9687E" w:rsidP="006710C3">
      <w:pPr>
        <w:spacing w:after="0"/>
        <w:rPr>
          <w:rFonts w:ascii="Courier New" w:hAnsi="Courier New" w:cs="Courier New"/>
        </w:rPr>
      </w:pPr>
    </w:p>
    <w:p w14:paraId="0800CDF7" w14:textId="3A8E8B2D" w:rsidR="00E9687E" w:rsidRDefault="00E9687E" w:rsidP="006710C3">
      <w:pPr>
        <w:spacing w:after="0"/>
        <w:rPr>
          <w:rFonts w:ascii="Times New Roman" w:hAnsi="Times New Roman" w:cs="Times New Roman"/>
          <w:b/>
          <w:bCs/>
        </w:rPr>
      </w:pPr>
      <w:r w:rsidRPr="00E10970">
        <w:rPr>
          <w:rFonts w:ascii="Times New Roman" w:hAnsi="Times New Roman" w:cs="Times New Roman"/>
          <w:b/>
          <w:bCs/>
        </w:rPr>
        <w:t>Naye Intel Platforms (8th Gen+, Tiger Lake, Alder Lake...)</w:t>
      </w:r>
    </w:p>
    <w:p w14:paraId="6351430C" w14:textId="77777777" w:rsidR="00E10970" w:rsidRPr="00E10970" w:rsidRDefault="00E10970" w:rsidP="00E10970">
      <w:pPr>
        <w:spacing w:after="0"/>
        <w:rPr>
          <w:rFonts w:ascii="Times New Roman" w:hAnsi="Times New Roman" w:cs="Times New Roman"/>
        </w:rPr>
      </w:pPr>
      <w:r w:rsidRPr="00E10970">
        <w:rPr>
          <w:rFonts w:ascii="Times New Roman" w:hAnsi="Times New Roman" w:cs="Times New Roman"/>
        </w:rPr>
        <w:t>Aksar sequence aisa hota hai:</w:t>
      </w:r>
    </w:p>
    <w:p w14:paraId="3F85FF86" w14:textId="77777777" w:rsidR="00E10970" w:rsidRPr="00E10970" w:rsidRDefault="00E10970" w:rsidP="00E10970">
      <w:pPr>
        <w:spacing w:after="0"/>
        <w:rPr>
          <w:rFonts w:ascii="Courier New" w:hAnsi="Courier New" w:cs="Courier New"/>
        </w:rPr>
      </w:pPr>
      <w:r w:rsidRPr="00E10970">
        <w:rPr>
          <w:rFonts w:ascii="Courier New" w:hAnsi="Courier New" w:cs="Courier New"/>
        </w:rPr>
        <w:t>RTC Power</w:t>
      </w:r>
    </w:p>
    <w:p w14:paraId="12A87B31" w14:textId="77777777" w:rsidR="00E10970" w:rsidRPr="00E10970" w:rsidRDefault="00E10970" w:rsidP="00E10970">
      <w:pPr>
        <w:spacing w:after="0"/>
        <w:rPr>
          <w:rFonts w:ascii="Courier New" w:hAnsi="Courier New" w:cs="Courier New"/>
        </w:rPr>
      </w:pPr>
      <w:r w:rsidRPr="00E10970">
        <w:rPr>
          <w:rFonts w:ascii="Courier New" w:hAnsi="Courier New" w:cs="Courier New"/>
        </w:rPr>
        <w:t xml:space="preserve">     │</w:t>
      </w:r>
    </w:p>
    <w:p w14:paraId="648AD387" w14:textId="77777777" w:rsidR="00E10970" w:rsidRPr="00E10970" w:rsidRDefault="00E10970" w:rsidP="00E10970">
      <w:pPr>
        <w:spacing w:after="0"/>
        <w:rPr>
          <w:rFonts w:ascii="Courier New" w:hAnsi="Courier New" w:cs="Courier New"/>
        </w:rPr>
      </w:pPr>
      <w:r w:rsidRPr="00E10970">
        <w:rPr>
          <w:rFonts w:ascii="Courier New" w:hAnsi="Courier New" w:cs="Courier New"/>
        </w:rPr>
        <w:t xml:space="preserve">     ▼</w:t>
      </w:r>
    </w:p>
    <w:p w14:paraId="3CE1BBE2" w14:textId="77777777" w:rsidR="00E10970" w:rsidRPr="00E10970" w:rsidRDefault="00E10970" w:rsidP="00E10970">
      <w:pPr>
        <w:spacing w:after="0"/>
        <w:rPr>
          <w:rFonts w:ascii="Courier New" w:hAnsi="Courier New" w:cs="Courier New"/>
        </w:rPr>
      </w:pPr>
      <w:r w:rsidRPr="00E10970">
        <w:rPr>
          <w:rFonts w:ascii="Courier New" w:hAnsi="Courier New" w:cs="Courier New"/>
        </w:rPr>
        <w:t>PCH</w:t>
      </w:r>
    </w:p>
    <w:p w14:paraId="3AF19EC6" w14:textId="77777777" w:rsidR="00E10970" w:rsidRPr="00E10970" w:rsidRDefault="00E10970" w:rsidP="00E10970">
      <w:pPr>
        <w:spacing w:after="0"/>
        <w:rPr>
          <w:rFonts w:ascii="Courier New" w:hAnsi="Courier New" w:cs="Courier New"/>
        </w:rPr>
      </w:pPr>
      <w:r w:rsidRPr="00E10970">
        <w:rPr>
          <w:rFonts w:ascii="Courier New" w:hAnsi="Courier New" w:cs="Courier New"/>
        </w:rPr>
        <w:t xml:space="preserve">     │</w:t>
      </w:r>
    </w:p>
    <w:p w14:paraId="6264EB51" w14:textId="77777777" w:rsidR="00E10970" w:rsidRPr="00E10970" w:rsidRDefault="00E10970" w:rsidP="00E10970">
      <w:pPr>
        <w:spacing w:after="0"/>
        <w:rPr>
          <w:rFonts w:ascii="Courier New" w:hAnsi="Courier New" w:cs="Courier New"/>
        </w:rPr>
      </w:pPr>
      <w:r w:rsidRPr="00E10970">
        <w:rPr>
          <w:rFonts w:ascii="Courier New" w:hAnsi="Courier New" w:cs="Courier New"/>
        </w:rPr>
        <w:t xml:space="preserve">     ▼</w:t>
      </w:r>
    </w:p>
    <w:p w14:paraId="54A47703" w14:textId="77777777" w:rsidR="00E10970" w:rsidRPr="00E10970" w:rsidRDefault="00E10970" w:rsidP="00E10970">
      <w:pPr>
        <w:spacing w:after="0"/>
        <w:rPr>
          <w:rFonts w:ascii="Courier New" w:hAnsi="Courier New" w:cs="Courier New"/>
        </w:rPr>
      </w:pPr>
      <w:r w:rsidRPr="00E10970">
        <w:rPr>
          <w:rFonts w:ascii="Courier New" w:hAnsi="Courier New" w:cs="Courier New"/>
        </w:rPr>
        <w:t>RSMRST#</w:t>
      </w:r>
    </w:p>
    <w:p w14:paraId="4476A035" w14:textId="77777777" w:rsidR="00E10970" w:rsidRPr="00E10970" w:rsidRDefault="00E10970" w:rsidP="00E10970">
      <w:pPr>
        <w:spacing w:after="0"/>
        <w:rPr>
          <w:rFonts w:ascii="Courier New" w:hAnsi="Courier New" w:cs="Courier New"/>
        </w:rPr>
      </w:pPr>
      <w:r w:rsidRPr="00E10970">
        <w:rPr>
          <w:rFonts w:ascii="Courier New" w:hAnsi="Courier New" w:cs="Courier New"/>
        </w:rPr>
        <w:t xml:space="preserve">     │</w:t>
      </w:r>
    </w:p>
    <w:p w14:paraId="15ECDD3C" w14:textId="77777777" w:rsidR="00E10970" w:rsidRPr="00E10970" w:rsidRDefault="00E10970" w:rsidP="00E10970">
      <w:pPr>
        <w:spacing w:after="0"/>
        <w:rPr>
          <w:rFonts w:ascii="Courier New" w:hAnsi="Courier New" w:cs="Courier New"/>
        </w:rPr>
      </w:pPr>
      <w:r w:rsidRPr="00E10970">
        <w:rPr>
          <w:rFonts w:ascii="Courier New" w:hAnsi="Courier New" w:cs="Courier New"/>
        </w:rPr>
        <w:t xml:space="preserve">     ▼</w:t>
      </w:r>
    </w:p>
    <w:p w14:paraId="3AF00151" w14:textId="77777777" w:rsidR="00E10970" w:rsidRPr="00E10970" w:rsidRDefault="00E10970" w:rsidP="00E10970">
      <w:pPr>
        <w:spacing w:after="0"/>
        <w:rPr>
          <w:rFonts w:ascii="Courier New" w:hAnsi="Courier New" w:cs="Courier New"/>
        </w:rPr>
      </w:pPr>
      <w:r w:rsidRPr="00E10970">
        <w:rPr>
          <w:rFonts w:ascii="Courier New" w:hAnsi="Courier New" w:cs="Courier New"/>
        </w:rPr>
        <w:t>EC aur baaki circuits</w:t>
      </w:r>
    </w:p>
    <w:p w14:paraId="246F54F2" w14:textId="77777777" w:rsidR="00E10970" w:rsidRPr="00E10970" w:rsidRDefault="00E10970" w:rsidP="00E10970">
      <w:pPr>
        <w:spacing w:after="0"/>
        <w:rPr>
          <w:rFonts w:ascii="Courier New" w:hAnsi="Courier New" w:cs="Courier New"/>
        </w:rPr>
      </w:pPr>
      <w:r w:rsidRPr="00E10970">
        <w:rPr>
          <w:rFonts w:ascii="Courier New" w:hAnsi="Courier New" w:cs="Courier New"/>
        </w:rPr>
        <w:t>Yahan PCH RSMRST# control karta hai.</w:t>
      </w:r>
    </w:p>
    <w:p w14:paraId="2A5AE96F" w14:textId="77777777" w:rsidR="00E10970" w:rsidRDefault="00E10970" w:rsidP="006710C3">
      <w:pPr>
        <w:spacing w:after="0"/>
        <w:rPr>
          <w:rFonts w:ascii="Times New Roman" w:hAnsi="Times New Roman" w:cs="Times New Roman"/>
          <w:b/>
          <w:bCs/>
        </w:rPr>
      </w:pPr>
    </w:p>
    <w:p w14:paraId="1C8208D7" w14:textId="77777777" w:rsidR="00E10970" w:rsidRPr="00E10970" w:rsidRDefault="00E10970" w:rsidP="00E10970">
      <w:pPr>
        <w:spacing w:after="0"/>
        <w:rPr>
          <w:rFonts w:ascii="Times New Roman" w:hAnsi="Times New Roman" w:cs="Times New Roman"/>
          <w:b/>
          <w:bCs/>
        </w:rPr>
      </w:pPr>
      <w:r w:rsidRPr="00E10970">
        <w:rPr>
          <w:rFonts w:ascii="Times New Roman" w:hAnsi="Times New Roman" w:cs="Times New Roman"/>
          <w:b/>
          <w:bCs/>
        </w:rPr>
        <w:t>RSMRST# ki direction assume mat karo.</w:t>
      </w:r>
    </w:p>
    <w:p w14:paraId="4399E471" w14:textId="77777777" w:rsidR="00E10970" w:rsidRPr="00E10970" w:rsidRDefault="00E10970" w:rsidP="00E10970">
      <w:pPr>
        <w:spacing w:after="0"/>
        <w:rPr>
          <w:rFonts w:ascii="Times New Roman" w:hAnsi="Times New Roman" w:cs="Times New Roman"/>
          <w:b/>
          <w:bCs/>
        </w:rPr>
      </w:pPr>
      <w:r w:rsidRPr="00E10970">
        <w:rPr>
          <w:rFonts w:ascii="Times New Roman" w:hAnsi="Times New Roman" w:cs="Times New Roman"/>
          <w:b/>
          <w:bCs/>
        </w:rPr>
        <w:t>Hamesha schematic dekho.</w:t>
      </w:r>
    </w:p>
    <w:p w14:paraId="01DD8FB5" w14:textId="77777777" w:rsidR="00E10970" w:rsidRPr="00E10970" w:rsidRDefault="00E10970" w:rsidP="00E10970">
      <w:pPr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</w:rPr>
      </w:pPr>
      <w:r w:rsidRPr="00E10970">
        <w:rPr>
          <w:rFonts w:ascii="Times New Roman" w:hAnsi="Times New Roman" w:cs="Times New Roman"/>
          <w:b/>
          <w:bCs/>
        </w:rPr>
        <w:t xml:space="preserve">Agar net EC pin se output hai → EC → PCH </w:t>
      </w:r>
    </w:p>
    <w:p w14:paraId="2BDEBF43" w14:textId="77777777" w:rsidR="00E10970" w:rsidRPr="00E10970" w:rsidRDefault="00E10970" w:rsidP="00E10970">
      <w:pPr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</w:rPr>
      </w:pPr>
      <w:r w:rsidRPr="00E10970">
        <w:rPr>
          <w:rFonts w:ascii="Times New Roman" w:hAnsi="Times New Roman" w:cs="Times New Roman"/>
          <w:b/>
          <w:bCs/>
        </w:rPr>
        <w:t xml:space="preserve">Agar net PCH pin se output hai → PCH → EC/Board </w:t>
      </w:r>
    </w:p>
    <w:p w14:paraId="79779951" w14:textId="77777777" w:rsidR="00E10970" w:rsidRDefault="00E10970" w:rsidP="006710C3">
      <w:pPr>
        <w:spacing w:after="0"/>
        <w:rPr>
          <w:rFonts w:ascii="Times New Roman" w:hAnsi="Times New Roman" w:cs="Times New Roman"/>
          <w:b/>
          <w:bCs/>
        </w:rPr>
      </w:pPr>
    </w:p>
    <w:p w14:paraId="7362A248" w14:textId="77777777" w:rsidR="00E10970" w:rsidRDefault="00E10970" w:rsidP="00E10970">
      <w:pPr>
        <w:spacing w:after="0"/>
        <w:rPr>
          <w:rFonts w:ascii="Times New Roman" w:hAnsi="Times New Roman" w:cs="Times New Roman"/>
          <w:b/>
          <w:bCs/>
          <w:highlight w:val="yellow"/>
        </w:rPr>
      </w:pPr>
    </w:p>
    <w:p w14:paraId="3EBB5DBA" w14:textId="77777777" w:rsidR="00E10970" w:rsidRDefault="00E10970" w:rsidP="00E10970">
      <w:pPr>
        <w:spacing w:after="0"/>
        <w:rPr>
          <w:rFonts w:ascii="Times New Roman" w:hAnsi="Times New Roman" w:cs="Times New Roman"/>
          <w:b/>
          <w:bCs/>
          <w:highlight w:val="yellow"/>
        </w:rPr>
      </w:pPr>
    </w:p>
    <w:p w14:paraId="7B39F24A" w14:textId="77777777" w:rsidR="00E10970" w:rsidRDefault="00E10970" w:rsidP="00E10970">
      <w:pPr>
        <w:spacing w:after="0"/>
        <w:rPr>
          <w:rFonts w:ascii="Times New Roman" w:hAnsi="Times New Roman" w:cs="Times New Roman"/>
          <w:b/>
          <w:bCs/>
          <w:highlight w:val="yellow"/>
        </w:rPr>
      </w:pPr>
    </w:p>
    <w:p w14:paraId="1A9A6F3B" w14:textId="77777777" w:rsidR="00E10970" w:rsidRDefault="00E10970" w:rsidP="00E10970">
      <w:pPr>
        <w:spacing w:after="0"/>
        <w:rPr>
          <w:rFonts w:ascii="Times New Roman" w:hAnsi="Times New Roman" w:cs="Times New Roman"/>
          <w:b/>
          <w:bCs/>
          <w:highlight w:val="yellow"/>
        </w:rPr>
      </w:pPr>
    </w:p>
    <w:p w14:paraId="5D1A80A9" w14:textId="77777777" w:rsidR="00E10970" w:rsidRDefault="00E10970" w:rsidP="00E10970">
      <w:pPr>
        <w:spacing w:after="0"/>
        <w:rPr>
          <w:rFonts w:ascii="Times New Roman" w:hAnsi="Times New Roman" w:cs="Times New Roman"/>
          <w:b/>
          <w:bCs/>
          <w:highlight w:val="yellow"/>
        </w:rPr>
      </w:pPr>
    </w:p>
    <w:p w14:paraId="4DA2E073" w14:textId="77777777" w:rsidR="00E10970" w:rsidRDefault="00E10970" w:rsidP="00E10970">
      <w:pPr>
        <w:spacing w:after="0"/>
        <w:rPr>
          <w:rFonts w:ascii="Times New Roman" w:hAnsi="Times New Roman" w:cs="Times New Roman"/>
          <w:b/>
          <w:bCs/>
          <w:highlight w:val="yellow"/>
        </w:rPr>
      </w:pPr>
    </w:p>
    <w:p w14:paraId="4254EA58" w14:textId="77777777" w:rsidR="00E10970" w:rsidRDefault="00E10970" w:rsidP="00E10970">
      <w:pPr>
        <w:spacing w:after="0"/>
        <w:rPr>
          <w:rFonts w:ascii="Times New Roman" w:hAnsi="Times New Roman" w:cs="Times New Roman"/>
          <w:b/>
          <w:bCs/>
          <w:highlight w:val="yellow"/>
        </w:rPr>
      </w:pPr>
    </w:p>
    <w:p w14:paraId="2C14597E" w14:textId="77777777" w:rsidR="00E10970" w:rsidRDefault="00E10970" w:rsidP="00E10970">
      <w:pPr>
        <w:spacing w:after="0"/>
        <w:rPr>
          <w:rFonts w:ascii="Times New Roman" w:hAnsi="Times New Roman" w:cs="Times New Roman"/>
          <w:b/>
          <w:bCs/>
          <w:highlight w:val="yellow"/>
        </w:rPr>
      </w:pPr>
    </w:p>
    <w:p w14:paraId="42A378B3" w14:textId="4EAF09B6" w:rsidR="00E10970" w:rsidRDefault="00E10970" w:rsidP="00E10970">
      <w:pPr>
        <w:spacing w:after="0"/>
        <w:rPr>
          <w:rFonts w:ascii="Times New Roman" w:hAnsi="Times New Roman" w:cs="Times New Roman"/>
          <w:b/>
          <w:bCs/>
        </w:rPr>
      </w:pPr>
      <w:r w:rsidRPr="00E10970">
        <w:rPr>
          <w:rFonts w:ascii="Times New Roman" w:hAnsi="Times New Roman" w:cs="Times New Roman"/>
          <w:b/>
          <w:bCs/>
          <w:highlight w:val="yellow"/>
        </w:rPr>
        <w:lastRenderedPageBreak/>
        <w:t>Aapke Notes ke liye</w:t>
      </w:r>
    </w:p>
    <w:p w14:paraId="341668F7" w14:textId="77777777" w:rsidR="00E10970" w:rsidRPr="00E10970" w:rsidRDefault="00E10970" w:rsidP="00E10970">
      <w:pPr>
        <w:spacing w:after="0"/>
        <w:rPr>
          <w:rFonts w:ascii="Times New Roman" w:hAnsi="Times New Roman" w:cs="Times New Roman"/>
          <w:b/>
          <w:bCs/>
        </w:rPr>
      </w:pPr>
    </w:p>
    <w:p w14:paraId="145A5654" w14:textId="77777777" w:rsidR="00E10970" w:rsidRPr="00E10970" w:rsidRDefault="00E10970" w:rsidP="00E10970">
      <w:pPr>
        <w:spacing w:after="0"/>
        <w:rPr>
          <w:rFonts w:ascii="Times New Roman" w:hAnsi="Times New Roman" w:cs="Times New Roman"/>
        </w:rPr>
      </w:pPr>
      <w:r w:rsidRPr="00E10970">
        <w:rPr>
          <w:rFonts w:ascii="Times New Roman" w:hAnsi="Times New Roman" w:cs="Times New Roman"/>
        </w:rPr>
        <w:t>Main is point ko aise likhunga:</w:t>
      </w:r>
    </w:p>
    <w:p w14:paraId="68AE8C2F" w14:textId="77777777" w:rsidR="00E10970" w:rsidRPr="00E10970" w:rsidRDefault="00E10970" w:rsidP="00E10970">
      <w:pPr>
        <w:spacing w:after="0"/>
        <w:rPr>
          <w:rFonts w:ascii="Courier New" w:hAnsi="Courier New" w:cs="Courier New"/>
        </w:rPr>
      </w:pPr>
      <w:r w:rsidRPr="00E10970">
        <w:rPr>
          <w:rFonts w:ascii="Courier New" w:hAnsi="Courier New" w:cs="Courier New"/>
        </w:rPr>
        <w:t>RSMRST#</w:t>
      </w:r>
    </w:p>
    <w:p w14:paraId="6D2D032E" w14:textId="77777777" w:rsidR="00E10970" w:rsidRPr="00E10970" w:rsidRDefault="00E10970" w:rsidP="00E10970">
      <w:pPr>
        <w:spacing w:after="0"/>
        <w:rPr>
          <w:rFonts w:ascii="Courier New" w:hAnsi="Courier New" w:cs="Courier New"/>
        </w:rPr>
      </w:pPr>
      <w:r w:rsidRPr="00E10970">
        <w:rPr>
          <w:rFonts w:ascii="Courier New" w:hAnsi="Courier New" w:cs="Courier New"/>
        </w:rPr>
        <w:t>Purpose:</w:t>
      </w:r>
    </w:p>
    <w:p w14:paraId="1177A3BB" w14:textId="77777777" w:rsidR="00E10970" w:rsidRPr="00E10970" w:rsidRDefault="00E10970" w:rsidP="00E10970">
      <w:pPr>
        <w:spacing w:after="0"/>
        <w:rPr>
          <w:rFonts w:ascii="Courier New" w:hAnsi="Courier New" w:cs="Courier New"/>
        </w:rPr>
      </w:pPr>
      <w:r w:rsidRPr="00E10970">
        <w:rPr>
          <w:rFonts w:ascii="Courier New" w:hAnsi="Courier New" w:cs="Courier New"/>
        </w:rPr>
        <w:t>Standby Reset Signal.</w:t>
      </w:r>
    </w:p>
    <w:p w14:paraId="2EDF9892" w14:textId="77777777" w:rsidR="00E10970" w:rsidRPr="00E10970" w:rsidRDefault="00E10970" w:rsidP="00E10970">
      <w:pPr>
        <w:spacing w:after="0"/>
        <w:rPr>
          <w:rFonts w:ascii="Courier New" w:hAnsi="Courier New" w:cs="Courier New"/>
        </w:rPr>
      </w:pPr>
      <w:r w:rsidRPr="00E10970">
        <w:rPr>
          <w:rFonts w:ascii="Courier New" w:hAnsi="Courier New" w:cs="Courier New"/>
        </w:rPr>
        <w:t>Ye signal PCH ko ya PCH se generate ho sakta hai</w:t>
      </w:r>
    </w:p>
    <w:p w14:paraId="52ECF4D3" w14:textId="77777777" w:rsidR="00E10970" w:rsidRPr="00E10970" w:rsidRDefault="00E10970" w:rsidP="00E10970">
      <w:pPr>
        <w:spacing w:after="0"/>
        <w:rPr>
          <w:rFonts w:ascii="Courier New" w:hAnsi="Courier New" w:cs="Courier New"/>
        </w:rPr>
      </w:pPr>
      <w:r w:rsidRPr="00E10970">
        <w:rPr>
          <w:rFonts w:ascii="Courier New" w:hAnsi="Courier New" w:cs="Courier New"/>
        </w:rPr>
        <w:t>(board/platform dependent).</w:t>
      </w:r>
    </w:p>
    <w:p w14:paraId="6779300C" w14:textId="77777777" w:rsidR="00E10970" w:rsidRPr="00E10970" w:rsidRDefault="00E10970" w:rsidP="00E10970">
      <w:pPr>
        <w:spacing w:after="0"/>
        <w:rPr>
          <w:rFonts w:ascii="Courier New" w:hAnsi="Courier New" w:cs="Courier New"/>
        </w:rPr>
      </w:pPr>
    </w:p>
    <w:p w14:paraId="2F351DB1" w14:textId="77777777" w:rsidR="00E10970" w:rsidRPr="00E10970" w:rsidRDefault="00E10970" w:rsidP="00E10970">
      <w:pPr>
        <w:spacing w:after="0"/>
        <w:rPr>
          <w:rFonts w:ascii="Courier New" w:hAnsi="Courier New" w:cs="Courier New"/>
        </w:rPr>
      </w:pPr>
      <w:r w:rsidRPr="00E10970">
        <w:rPr>
          <w:rFonts w:ascii="Courier New" w:hAnsi="Courier New" w:cs="Courier New"/>
        </w:rPr>
        <w:t>Iska kaam Standby Mode se Power Sequence ko start karna hai.</w:t>
      </w:r>
    </w:p>
    <w:p w14:paraId="23C0E745" w14:textId="77777777" w:rsidR="00E10970" w:rsidRPr="00E10970" w:rsidRDefault="00E10970" w:rsidP="00E10970">
      <w:pPr>
        <w:spacing w:after="0"/>
        <w:rPr>
          <w:rFonts w:ascii="Courier New" w:hAnsi="Courier New" w:cs="Courier New"/>
        </w:rPr>
      </w:pPr>
    </w:p>
    <w:p w14:paraId="3A74FEFC" w14:textId="77777777" w:rsidR="00E10970" w:rsidRPr="00E10970" w:rsidRDefault="00E10970" w:rsidP="00E10970">
      <w:pPr>
        <w:spacing w:after="0"/>
        <w:rPr>
          <w:rFonts w:ascii="Courier New" w:hAnsi="Courier New" w:cs="Courier New"/>
        </w:rPr>
      </w:pPr>
      <w:r w:rsidRPr="00E10970">
        <w:rPr>
          <w:rFonts w:ascii="Courier New" w:hAnsi="Courier New" w:cs="Courier New"/>
        </w:rPr>
        <w:t>Direction hamesha schematic se confirm karein.</w:t>
      </w:r>
    </w:p>
    <w:p w14:paraId="3F97E2AB" w14:textId="77777777" w:rsidR="00E10970" w:rsidRPr="00E10970" w:rsidRDefault="00E10970" w:rsidP="006710C3">
      <w:pPr>
        <w:spacing w:after="0"/>
        <w:rPr>
          <w:rFonts w:ascii="Times New Roman" w:hAnsi="Times New Roman" w:cs="Times New Roman"/>
          <w:b/>
          <w:bCs/>
        </w:rPr>
      </w:pPr>
    </w:p>
    <w:sectPr w:rsidR="00E10970" w:rsidRPr="00E10970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42793"/>
    <w:multiLevelType w:val="multilevel"/>
    <w:tmpl w:val="D2CE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83F3E"/>
    <w:multiLevelType w:val="multilevel"/>
    <w:tmpl w:val="ED9A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464BF5"/>
    <w:multiLevelType w:val="multilevel"/>
    <w:tmpl w:val="87EC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AE"/>
    <w:rsid w:val="000339E8"/>
    <w:rsid w:val="00102DAA"/>
    <w:rsid w:val="00134DAB"/>
    <w:rsid w:val="00465451"/>
    <w:rsid w:val="00555733"/>
    <w:rsid w:val="006710C3"/>
    <w:rsid w:val="00675E4D"/>
    <w:rsid w:val="00866326"/>
    <w:rsid w:val="00A72CAE"/>
    <w:rsid w:val="00C071B4"/>
    <w:rsid w:val="00C57C42"/>
    <w:rsid w:val="00CE2906"/>
    <w:rsid w:val="00DB198C"/>
    <w:rsid w:val="00DD6024"/>
    <w:rsid w:val="00E10970"/>
    <w:rsid w:val="00E57D21"/>
    <w:rsid w:val="00E7182A"/>
    <w:rsid w:val="00E9687E"/>
    <w:rsid w:val="00F11EE0"/>
    <w:rsid w:val="00F362C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C40F6"/>
  <w15:chartTrackingRefBased/>
  <w15:docId w15:val="{73A9B483-B268-43F4-9343-EF1FE539F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C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16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32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76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60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46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389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487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72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573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562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84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83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7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70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84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28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119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514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73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51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614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220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3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86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7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308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956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16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2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471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39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685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020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18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6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07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4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6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28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10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06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642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98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44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524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166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219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9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99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5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9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378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223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353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542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064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80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10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153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150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32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82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13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56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710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539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8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666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7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270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2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30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48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71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223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513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36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97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237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93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4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464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07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4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1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63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66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79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8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992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77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432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613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523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005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8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0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68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9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37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28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91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24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481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454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840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727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85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05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2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363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633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9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22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501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44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94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852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886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560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9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62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332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95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99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398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918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76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68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68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1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06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88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44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49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44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82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720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49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52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674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8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48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9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8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5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63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859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97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02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7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59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016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611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082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88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14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3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9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0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679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24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17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11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379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222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062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71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2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68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83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850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88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81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712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724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494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401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777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082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7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83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80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56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81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64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69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69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49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97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359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13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46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81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10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1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ecole globale</cp:lastModifiedBy>
  <cp:revision>6</cp:revision>
  <dcterms:created xsi:type="dcterms:W3CDTF">2026-07-17T17:26:00Z</dcterms:created>
  <dcterms:modified xsi:type="dcterms:W3CDTF">2026-07-18T09:29:00Z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a7497999-887e-4f32-824b-4491e958016c</vt:lpwstr>
  </property>
</Properties>
</file>