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69BF8" w14:textId="77777777" w:rsidR="00462CE5" w:rsidRPr="00462CE5" w:rsidRDefault="00462CE5" w:rsidP="00462CE5">
      <w:pPr>
        <w:rPr>
          <w:b/>
          <w:bCs/>
        </w:rPr>
      </w:pPr>
      <w:r w:rsidRPr="00462CE5">
        <w:rPr>
          <w:b/>
          <w:bCs/>
        </w:rPr>
        <w:t>2. EC Clock</w:t>
      </w:r>
    </w:p>
    <w:p w14:paraId="0ADA42FA" w14:textId="77777777" w:rsidR="00462CE5" w:rsidRPr="00462CE5" w:rsidRDefault="00462CE5" w:rsidP="00462CE5">
      <w:pPr>
        <w:rPr>
          <w:b/>
          <w:bCs/>
        </w:rPr>
      </w:pPr>
      <w:r w:rsidRPr="00462CE5">
        <w:rPr>
          <w:b/>
          <w:bCs/>
        </w:rPr>
        <w:t>Kya hota hai?</w:t>
      </w:r>
    </w:p>
    <w:p w14:paraId="7248280A" w14:textId="77777777" w:rsidR="00462CE5" w:rsidRPr="00462CE5" w:rsidRDefault="00462CE5" w:rsidP="00462CE5">
      <w:r w:rsidRPr="00462CE5">
        <w:t xml:space="preserve">Clock EC ka </w:t>
      </w:r>
      <w:r w:rsidRPr="00462CE5">
        <w:rPr>
          <w:b/>
          <w:bCs/>
        </w:rPr>
        <w:t>Heartbeat</w:t>
      </w:r>
      <w:r w:rsidRPr="00462CE5">
        <w:t xml:space="preserve"> hai.</w:t>
      </w:r>
    </w:p>
    <w:p w14:paraId="553502D0" w14:textId="77777777" w:rsidR="00462CE5" w:rsidRPr="00462CE5" w:rsidRDefault="00462CE5" w:rsidP="00462CE5">
      <w:r w:rsidRPr="00462CE5">
        <w:t>Clock ke bina EC execute hi nahi kar sakta.</w:t>
      </w:r>
    </w:p>
    <w:p w14:paraId="6DB9D714" w14:textId="77777777" w:rsidR="00462CE5" w:rsidRPr="00462CE5" w:rsidRDefault="00462CE5" w:rsidP="00462CE5">
      <w:r w:rsidRPr="00462CE5">
        <w:t>Jaise CPU ko Clock chahiye hota hai,</w:t>
      </w:r>
    </w:p>
    <w:p w14:paraId="0D7CFB3A" w14:textId="77777777" w:rsidR="00462CE5" w:rsidRPr="00462CE5" w:rsidRDefault="00462CE5" w:rsidP="00462CE5">
      <w:r w:rsidRPr="00462CE5">
        <w:t>waise hi EC ko bhi Clock chahiye.</w:t>
      </w:r>
    </w:p>
    <w:p w14:paraId="2956AFD4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Crystal</w:t>
      </w:r>
    </w:p>
    <w:p w14:paraId="7DA4311A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│</w:t>
      </w:r>
    </w:p>
    <w:p w14:paraId="1EFCB187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32.768KHz</w:t>
      </w:r>
    </w:p>
    <w:p w14:paraId="5F333DEA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│</w:t>
      </w:r>
    </w:p>
    <w:p w14:paraId="4BDB2AD9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▼</w:t>
      </w:r>
    </w:p>
    <w:p w14:paraId="3207B5CD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EC Clock</w:t>
      </w:r>
    </w:p>
    <w:p w14:paraId="6CD653AF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│</w:t>
      </w:r>
    </w:p>
    <w:p w14:paraId="75555516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▼</w:t>
      </w:r>
    </w:p>
    <w:p w14:paraId="387729A8" w14:textId="65AE1836" w:rsidR="00C57C42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EC CPU Run</w:t>
      </w:r>
    </w:p>
    <w:p w14:paraId="7ACC9942" w14:textId="77777777" w:rsidR="00462CE5" w:rsidRPr="00462CE5" w:rsidRDefault="00462CE5" w:rsidP="00462CE5">
      <w:pPr>
        <w:spacing w:after="0"/>
        <w:rPr>
          <w:rFonts w:ascii="Times New Roman" w:hAnsi="Times New Roman" w:cs="Times New Roman"/>
          <w:b/>
          <w:bCs/>
          <w:i/>
          <w:iCs/>
        </w:rPr>
      </w:pPr>
      <w:r w:rsidRPr="00462CE5">
        <w:rPr>
          <w:rFonts w:ascii="Times New Roman" w:hAnsi="Times New Roman" w:cs="Times New Roman"/>
          <w:b/>
          <w:bCs/>
          <w:i/>
          <w:iCs/>
        </w:rPr>
        <w:t>Ya</w:t>
      </w:r>
    </w:p>
    <w:p w14:paraId="16206387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25MHz Crystal</w:t>
      </w:r>
    </w:p>
    <w:p w14:paraId="7396F0E8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 │</w:t>
      </w:r>
    </w:p>
    <w:p w14:paraId="00A4DD56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 xml:space="preserve">      ▼</w:t>
      </w:r>
    </w:p>
    <w:p w14:paraId="4FCBD2D4" w14:textId="77777777" w:rsidR="00462CE5" w:rsidRPr="00462CE5" w:rsidRDefault="00462CE5" w:rsidP="00462CE5">
      <w:pPr>
        <w:spacing w:after="0"/>
        <w:rPr>
          <w:rFonts w:ascii="Courier New" w:hAnsi="Courier New" w:cs="Courier New"/>
          <w:i/>
          <w:iCs/>
        </w:rPr>
      </w:pPr>
      <w:r w:rsidRPr="00462CE5">
        <w:rPr>
          <w:rFonts w:ascii="Courier New" w:hAnsi="Courier New" w:cs="Courier New"/>
          <w:i/>
          <w:iCs/>
        </w:rPr>
        <w:t>EC Internal CPU</w:t>
      </w:r>
    </w:p>
    <w:p w14:paraId="68B85C2A" w14:textId="77777777" w:rsidR="00462CE5" w:rsidRDefault="00462CE5" w:rsidP="00462CE5">
      <w:pPr>
        <w:spacing w:after="0"/>
        <w:rPr>
          <w:rFonts w:ascii="Courier New" w:hAnsi="Courier New" w:cs="Courier New"/>
          <w:i/>
          <w:iCs/>
        </w:rPr>
      </w:pPr>
    </w:p>
    <w:p w14:paraId="66147CE6" w14:textId="77777777" w:rsidR="00462CE5" w:rsidRPr="00462CE5" w:rsidRDefault="00462CE5" w:rsidP="00462C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2CE5">
        <w:rPr>
          <w:rFonts w:ascii="Times New Roman" w:hAnsi="Times New Roman" w:cs="Times New Roman"/>
          <w:b/>
          <w:bCs/>
        </w:rPr>
        <w:t>Clock ka kaam</w:t>
      </w:r>
    </w:p>
    <w:p w14:paraId="3B0882DC" w14:textId="77777777" w:rsidR="00462CE5" w:rsidRPr="00462CE5" w:rsidRDefault="00462CE5" w:rsidP="00462CE5">
      <w:pPr>
        <w:spacing w:after="0" w:line="360" w:lineRule="auto"/>
        <w:rPr>
          <w:rFonts w:ascii="Times New Roman" w:hAnsi="Times New Roman" w:cs="Times New Roman"/>
        </w:rPr>
      </w:pPr>
      <w:r w:rsidRPr="00462CE5">
        <w:rPr>
          <w:rFonts w:ascii="Times New Roman" w:hAnsi="Times New Roman" w:cs="Times New Roman"/>
        </w:rPr>
        <w:t>Clock batata hai</w:t>
      </w:r>
    </w:p>
    <w:p w14:paraId="5090FCB3" w14:textId="77777777" w:rsidR="00462CE5" w:rsidRDefault="00462CE5" w:rsidP="00462CE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462CE5">
        <w:rPr>
          <w:rFonts w:ascii="Times New Roman" w:hAnsi="Times New Roman" w:cs="Times New Roman"/>
          <w:b/>
          <w:bCs/>
        </w:rPr>
        <w:t>"Next instruction kab execute karni hai."</w:t>
      </w:r>
    </w:p>
    <w:p w14:paraId="5DE4409E" w14:textId="77777777" w:rsidR="00072E19" w:rsidRPr="00072E19" w:rsidRDefault="00072E19" w:rsidP="00072E19">
      <w:pPr>
        <w:spacing w:after="0"/>
        <w:rPr>
          <w:rFonts w:ascii="Times New Roman" w:hAnsi="Times New Roman" w:cs="Times New Roman"/>
          <w:b/>
          <w:bCs/>
        </w:rPr>
      </w:pPr>
      <w:r w:rsidRPr="00072E19">
        <w:rPr>
          <w:rFonts w:ascii="Times New Roman" w:hAnsi="Times New Roman" w:cs="Times New Roman"/>
          <w:b/>
          <w:bCs/>
          <w:highlight w:val="yellow"/>
        </w:rPr>
        <w:t>Repairing me</w:t>
      </w:r>
    </w:p>
    <w:p w14:paraId="188FDCBF" w14:textId="77777777" w:rsidR="00072E19" w:rsidRPr="00072E19" w:rsidRDefault="00072E19" w:rsidP="00072E19">
      <w:p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>Agar</w:t>
      </w:r>
    </w:p>
    <w:p w14:paraId="62143BB7" w14:textId="77777777" w:rsidR="00072E19" w:rsidRPr="00072E19" w:rsidRDefault="00072E19" w:rsidP="00072E1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 xml:space="preserve">EC Supply OK </w:t>
      </w:r>
    </w:p>
    <w:p w14:paraId="3D43BB64" w14:textId="77777777" w:rsidR="00072E19" w:rsidRPr="00072E19" w:rsidRDefault="00072E19" w:rsidP="00072E1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 xml:space="preserve">EC Reset OK </w:t>
      </w:r>
    </w:p>
    <w:p w14:paraId="6A78B1FC" w14:textId="77777777" w:rsidR="00072E19" w:rsidRPr="00072E19" w:rsidRDefault="00072E19" w:rsidP="00072E19">
      <w:p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>lekin</w:t>
      </w:r>
    </w:p>
    <w:p w14:paraId="3350F567" w14:textId="77777777" w:rsidR="00072E19" w:rsidRPr="00072E19" w:rsidRDefault="00072E19" w:rsidP="00072E19">
      <w:p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>Clock missing hai</w:t>
      </w:r>
    </w:p>
    <w:p w14:paraId="43E336A0" w14:textId="77777777" w:rsidR="00072E19" w:rsidRPr="00072E19" w:rsidRDefault="00072E19" w:rsidP="00072E19">
      <w:p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>to</w:t>
      </w:r>
    </w:p>
    <w:p w14:paraId="7EB37987" w14:textId="77777777" w:rsidR="00072E19" w:rsidRPr="00072E19" w:rsidRDefault="00072E19" w:rsidP="00072E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 xml:space="preserve">EC BIOS Read nahi karega </w:t>
      </w:r>
    </w:p>
    <w:p w14:paraId="464A3557" w14:textId="77777777" w:rsidR="00072E19" w:rsidRPr="00072E19" w:rsidRDefault="00072E19" w:rsidP="00072E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 xml:space="preserve">Power Button respond nahi karega </w:t>
      </w:r>
    </w:p>
    <w:p w14:paraId="27ED29D7" w14:textId="77777777" w:rsidR="00072E19" w:rsidRPr="00072E19" w:rsidRDefault="00072E19" w:rsidP="00072E19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072E19">
        <w:rPr>
          <w:rFonts w:ascii="Times New Roman" w:hAnsi="Times New Roman" w:cs="Times New Roman"/>
        </w:rPr>
        <w:t xml:space="preserve">Power Sequence start nahi hogi </w:t>
      </w:r>
    </w:p>
    <w:p w14:paraId="7C267237" w14:textId="000B072D" w:rsidR="00462CE5" w:rsidRDefault="00462CE5" w:rsidP="00462CE5">
      <w:pPr>
        <w:spacing w:after="0"/>
        <w:rPr>
          <w:rFonts w:ascii="Times New Roman" w:hAnsi="Times New Roman" w:cs="Times New Roman"/>
        </w:rPr>
      </w:pPr>
    </w:p>
    <w:p w14:paraId="60A58E1A" w14:textId="171E3C1A" w:rsidR="006A7F14" w:rsidRPr="00462CE5" w:rsidRDefault="006A7F14" w:rsidP="00462CE5">
      <w:pPr>
        <w:spacing w:after="0"/>
        <w:rPr>
          <w:rFonts w:ascii="Times New Roman" w:hAnsi="Times New Roman" w:cs="Times New Roman"/>
        </w:rPr>
      </w:pPr>
      <w:r w:rsidRPr="006A7F14">
        <w:rPr>
          <w:rFonts w:ascii="Times New Roman" w:hAnsi="Times New Roman" w:cs="Times New Roman"/>
        </w:rPr>
        <w:t>Main EC Requirements</w:t>
      </w:r>
    </w:p>
    <w:p w14:paraId="4196B919" w14:textId="78C3FC77" w:rsidR="00462CE5" w:rsidRDefault="006A7F14" w:rsidP="00462CE5">
      <w:pPr>
        <w:spacing w:after="0"/>
        <w:rPr>
          <w:rFonts w:ascii="Courier New" w:hAnsi="Courier New" w:cs="Courier New"/>
          <w:i/>
          <w:iCs/>
        </w:rPr>
      </w:pPr>
      <w:r w:rsidRPr="006A7F14">
        <w:rPr>
          <w:rFonts w:ascii="Courier New" w:hAnsi="Courier New" w:cs="Courier New"/>
          <w:i/>
          <w:iCs/>
        </w:rPr>
        <w:lastRenderedPageBreak/>
        <w:drawing>
          <wp:inline distT="0" distB="0" distL="0" distR="0" wp14:anchorId="11B94FC1" wp14:editId="63464870">
            <wp:extent cx="6492240" cy="435356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08B9F" w14:textId="77777777" w:rsidR="00C22D88" w:rsidRDefault="00C22D88" w:rsidP="00462CE5">
      <w:pPr>
        <w:spacing w:after="0"/>
        <w:rPr>
          <w:rFonts w:ascii="Courier New" w:hAnsi="Courier New" w:cs="Courier New"/>
          <w:i/>
          <w:iCs/>
        </w:rPr>
      </w:pPr>
    </w:p>
    <w:p w14:paraId="77D683EC" w14:textId="77777777" w:rsidR="00C22D88" w:rsidRPr="00C22D88" w:rsidRDefault="00C22D88" w:rsidP="00C22D88">
      <w:pPr>
        <w:spacing w:after="0"/>
        <w:rPr>
          <w:rFonts w:ascii="Times New Roman" w:hAnsi="Times New Roman" w:cs="Times New Roman"/>
          <w:b/>
          <w:bCs/>
        </w:rPr>
      </w:pPr>
      <w:r w:rsidRPr="00C22D88">
        <w:rPr>
          <w:rFonts w:ascii="Times New Roman" w:hAnsi="Times New Roman" w:cs="Times New Roman"/>
          <w:b/>
          <w:bCs/>
        </w:rPr>
        <w:t>Schematic me search kare:</w:t>
      </w:r>
    </w:p>
    <w:p w14:paraId="7B8FEEA4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XTAL </w:t>
      </w:r>
    </w:p>
    <w:p w14:paraId="5BC2F7CC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X1 </w:t>
      </w:r>
    </w:p>
    <w:p w14:paraId="61A92E71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X2 </w:t>
      </w:r>
    </w:p>
    <w:p w14:paraId="32677D05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Y1 </w:t>
      </w:r>
    </w:p>
    <w:p w14:paraId="4733E5BC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Y2 </w:t>
      </w:r>
    </w:p>
    <w:p w14:paraId="2D012AA0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EC_XIN </w:t>
      </w:r>
    </w:p>
    <w:p w14:paraId="20CD00FD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 xml:space="preserve">EC_XOUT </w:t>
      </w:r>
    </w:p>
    <w:p w14:paraId="73AB9A9C" w14:textId="77777777" w:rsidR="00C22D88" w:rsidRPr="00C22D88" w:rsidRDefault="00C22D88" w:rsidP="00C22D88">
      <w:pPr>
        <w:numPr>
          <w:ilvl w:val="0"/>
          <w:numId w:val="3"/>
        </w:numPr>
        <w:spacing w:after="0"/>
        <w:rPr>
          <w:rFonts w:ascii="Courier New" w:hAnsi="Courier New" w:cs="Courier New"/>
          <w:i/>
          <w:iCs/>
        </w:rPr>
      </w:pPr>
      <w:r w:rsidRPr="00C22D88">
        <w:rPr>
          <w:rFonts w:ascii="Courier New" w:hAnsi="Courier New" w:cs="Courier New"/>
          <w:i/>
          <w:iCs/>
        </w:rPr>
        <w:t>OSC</w:t>
      </w:r>
    </w:p>
    <w:p w14:paraId="0930E19F" w14:textId="77777777" w:rsidR="00C22D88" w:rsidRPr="00462CE5" w:rsidRDefault="00C22D88" w:rsidP="00462CE5">
      <w:pPr>
        <w:spacing w:after="0"/>
        <w:rPr>
          <w:rFonts w:ascii="Courier New" w:hAnsi="Courier New" w:cs="Courier New"/>
          <w:i/>
          <w:iCs/>
        </w:rPr>
      </w:pPr>
    </w:p>
    <w:sectPr w:rsidR="00C22D88" w:rsidRPr="00462CE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006AB"/>
    <w:multiLevelType w:val="multilevel"/>
    <w:tmpl w:val="F594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82CE3"/>
    <w:multiLevelType w:val="multilevel"/>
    <w:tmpl w:val="6678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16A72"/>
    <w:multiLevelType w:val="multilevel"/>
    <w:tmpl w:val="E016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705599">
    <w:abstractNumId w:val="0"/>
  </w:num>
  <w:num w:numId="2" w16cid:durableId="410583468">
    <w:abstractNumId w:val="1"/>
  </w:num>
  <w:num w:numId="3" w16cid:durableId="756708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44B"/>
    <w:rsid w:val="000339E8"/>
    <w:rsid w:val="00072E19"/>
    <w:rsid w:val="00462CE5"/>
    <w:rsid w:val="00555733"/>
    <w:rsid w:val="00656984"/>
    <w:rsid w:val="00675E4D"/>
    <w:rsid w:val="006A7F14"/>
    <w:rsid w:val="0085044B"/>
    <w:rsid w:val="00866326"/>
    <w:rsid w:val="00C071B4"/>
    <w:rsid w:val="00C22D88"/>
    <w:rsid w:val="00C57C42"/>
    <w:rsid w:val="00CE2906"/>
    <w:rsid w:val="00DD6024"/>
    <w:rsid w:val="00F362CE"/>
    <w:rsid w:val="00FA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FBD31"/>
  <w15:chartTrackingRefBased/>
  <w15:docId w15:val="{7BECB11F-A520-4E0F-AC4B-0DB47B3CA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5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6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3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42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4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86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61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3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2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36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6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57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1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9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8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5</cp:revision>
  <dcterms:created xsi:type="dcterms:W3CDTF">2026-07-17T16:58:00Z</dcterms:created>
  <dcterms:modified xsi:type="dcterms:W3CDTF">2026-07-17T17:14:00Z</dcterms:modified>
</cp:coreProperties>
</file>