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3109A" w14:textId="180189CA" w:rsidR="00B82FBE" w:rsidRDefault="00B82FBE">
      <w:pPr>
        <w:rPr>
          <w:noProof/>
        </w:rPr>
      </w:pPr>
      <w:r>
        <w:rPr>
          <w:noProof/>
        </w:rPr>
        <w:t>A transistor is used for switching and amplifying</w:t>
      </w:r>
    </w:p>
    <w:p w14:paraId="1AEEB2EB" w14:textId="17A3C2C0" w:rsidR="004A0CF1" w:rsidRDefault="007D7921">
      <w:r>
        <w:rPr>
          <w:noProof/>
        </w:rPr>
        <w:drawing>
          <wp:inline distT="0" distB="0" distL="0" distR="0" wp14:anchorId="0BFA5A6C" wp14:editId="7E9B8F04">
            <wp:extent cx="6543675" cy="3905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E0AD" w14:textId="4FA139A6" w:rsidR="007D7921" w:rsidRDefault="007D7921">
      <w:pPr>
        <w:rPr>
          <w:b/>
          <w:bCs/>
        </w:rPr>
      </w:pPr>
      <w:r w:rsidRPr="007D7921">
        <w:rPr>
          <w:b/>
          <w:bCs/>
        </w:rPr>
        <w:t xml:space="preserve">Denoting Letter </w:t>
      </w:r>
      <w:r>
        <w:rPr>
          <w:b/>
          <w:bCs/>
        </w:rPr>
        <w:t>–</w:t>
      </w:r>
      <w:r w:rsidRPr="007D7921">
        <w:rPr>
          <w:b/>
          <w:bCs/>
        </w:rPr>
        <w:t xml:space="preserve"> D</w:t>
      </w:r>
    </w:p>
    <w:p w14:paraId="5DF4AE37" w14:textId="3A05E631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6571E1" wp14:editId="09FE9485">
            <wp:extent cx="6543675" cy="3609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A8F1" w14:textId="4A4E9686" w:rsidR="007D7921" w:rsidRDefault="007D7921">
      <w:pPr>
        <w:rPr>
          <w:b/>
          <w:bCs/>
        </w:rPr>
      </w:pPr>
    </w:p>
    <w:p w14:paraId="43F172F6" w14:textId="20D430DE" w:rsidR="007D7921" w:rsidRDefault="007D7921">
      <w:pPr>
        <w:rPr>
          <w:b/>
          <w:bCs/>
        </w:rPr>
      </w:pPr>
    </w:p>
    <w:p w14:paraId="076384E7" w14:textId="0FEE33A4" w:rsidR="007D7921" w:rsidRDefault="007D7921">
      <w:pPr>
        <w:rPr>
          <w:b/>
          <w:bCs/>
        </w:rPr>
      </w:pPr>
    </w:p>
    <w:p w14:paraId="403FC404" w14:textId="325E5A6F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E26EAE" wp14:editId="1CD581C2">
            <wp:extent cx="6543675" cy="3362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240C" w14:textId="77777777" w:rsidR="00C51DF9" w:rsidRDefault="00C51DF9">
      <w:pPr>
        <w:rPr>
          <w:b/>
          <w:bCs/>
        </w:rPr>
      </w:pPr>
    </w:p>
    <w:p w14:paraId="45FFDC6A" w14:textId="242AD18E" w:rsidR="00C51DF9" w:rsidRDefault="00C51DF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395F20" wp14:editId="71862BC1">
            <wp:extent cx="6543675" cy="3619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EF8F" w14:textId="73B3F28D" w:rsidR="005E433A" w:rsidRDefault="005E433A">
      <w:pPr>
        <w:rPr>
          <w:b/>
          <w:bCs/>
        </w:rPr>
      </w:pPr>
    </w:p>
    <w:p w14:paraId="596CEE80" w14:textId="43069844" w:rsidR="005E433A" w:rsidRDefault="005E433A">
      <w:pPr>
        <w:rPr>
          <w:b/>
          <w:bCs/>
        </w:rPr>
      </w:pPr>
    </w:p>
    <w:p w14:paraId="6F0C3487" w14:textId="4248185A" w:rsidR="005E433A" w:rsidRDefault="005E433A">
      <w:pPr>
        <w:rPr>
          <w:b/>
          <w:bCs/>
        </w:rPr>
      </w:pPr>
    </w:p>
    <w:p w14:paraId="62DB1188" w14:textId="093C6A46" w:rsidR="005E433A" w:rsidRDefault="005E433A">
      <w:pPr>
        <w:rPr>
          <w:b/>
          <w:bCs/>
        </w:rPr>
      </w:pPr>
    </w:p>
    <w:p w14:paraId="6DC5A710" w14:textId="52A71463" w:rsidR="005E433A" w:rsidRDefault="005E433A">
      <w:pPr>
        <w:rPr>
          <w:b/>
          <w:bCs/>
        </w:rPr>
      </w:pPr>
    </w:p>
    <w:p w14:paraId="6EC5F24E" w14:textId="3AED7A18" w:rsidR="005E433A" w:rsidRDefault="005E433A">
      <w:pPr>
        <w:rPr>
          <w:b/>
          <w:bCs/>
        </w:rPr>
      </w:pPr>
    </w:p>
    <w:p w14:paraId="4371C9F4" w14:textId="5219B89B" w:rsidR="005E433A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70C9A2" wp14:editId="02E02206">
            <wp:extent cx="6543675" cy="4886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7CDB" w14:textId="77777777" w:rsidR="000F6C6C" w:rsidRDefault="000F6C6C">
      <w:pPr>
        <w:rPr>
          <w:b/>
          <w:bCs/>
        </w:rPr>
      </w:pPr>
    </w:p>
    <w:p w14:paraId="7892B8E6" w14:textId="77777777" w:rsidR="000F6C6C" w:rsidRDefault="000F6C6C">
      <w:pPr>
        <w:rPr>
          <w:b/>
          <w:bCs/>
        </w:rPr>
      </w:pPr>
    </w:p>
    <w:p w14:paraId="4D4D4984" w14:textId="77777777" w:rsidR="000F6C6C" w:rsidRDefault="000F6C6C">
      <w:pPr>
        <w:rPr>
          <w:b/>
          <w:bCs/>
        </w:rPr>
      </w:pPr>
    </w:p>
    <w:p w14:paraId="043FF9C7" w14:textId="77777777" w:rsidR="000F6C6C" w:rsidRDefault="000F6C6C">
      <w:pPr>
        <w:rPr>
          <w:b/>
          <w:bCs/>
        </w:rPr>
      </w:pPr>
    </w:p>
    <w:p w14:paraId="20E8CF0F" w14:textId="77777777" w:rsidR="000F6C6C" w:rsidRDefault="000F6C6C">
      <w:pPr>
        <w:rPr>
          <w:b/>
          <w:bCs/>
        </w:rPr>
      </w:pPr>
    </w:p>
    <w:p w14:paraId="54E1F053" w14:textId="77777777" w:rsidR="000F6C6C" w:rsidRDefault="000F6C6C">
      <w:pPr>
        <w:rPr>
          <w:b/>
          <w:bCs/>
        </w:rPr>
      </w:pPr>
    </w:p>
    <w:p w14:paraId="36720698" w14:textId="77777777" w:rsidR="000F6C6C" w:rsidRDefault="000F6C6C">
      <w:pPr>
        <w:rPr>
          <w:b/>
          <w:bCs/>
        </w:rPr>
      </w:pPr>
    </w:p>
    <w:p w14:paraId="28CA04E6" w14:textId="77777777" w:rsidR="000F6C6C" w:rsidRDefault="000F6C6C">
      <w:pPr>
        <w:rPr>
          <w:b/>
          <w:bCs/>
        </w:rPr>
      </w:pPr>
    </w:p>
    <w:p w14:paraId="26C71DAE" w14:textId="77777777" w:rsidR="000F6C6C" w:rsidRDefault="000F6C6C">
      <w:pPr>
        <w:rPr>
          <w:b/>
          <w:bCs/>
        </w:rPr>
      </w:pPr>
    </w:p>
    <w:p w14:paraId="506E1874" w14:textId="77777777" w:rsidR="000F6C6C" w:rsidRDefault="000F6C6C">
      <w:pPr>
        <w:rPr>
          <w:b/>
          <w:bCs/>
        </w:rPr>
      </w:pPr>
    </w:p>
    <w:p w14:paraId="4777BD19" w14:textId="77777777" w:rsidR="000F6C6C" w:rsidRDefault="000F6C6C">
      <w:pPr>
        <w:rPr>
          <w:b/>
          <w:bCs/>
        </w:rPr>
      </w:pPr>
    </w:p>
    <w:p w14:paraId="6D598C25" w14:textId="77777777" w:rsidR="000F6C6C" w:rsidRDefault="000F6C6C">
      <w:pPr>
        <w:rPr>
          <w:b/>
          <w:bCs/>
        </w:rPr>
      </w:pPr>
    </w:p>
    <w:p w14:paraId="3FCBFAE9" w14:textId="579E4212" w:rsidR="000F6C6C" w:rsidRDefault="000F6C6C">
      <w:pPr>
        <w:rPr>
          <w:b/>
          <w:bCs/>
        </w:rPr>
      </w:pPr>
      <w:r>
        <w:rPr>
          <w:b/>
          <w:bCs/>
        </w:rPr>
        <w:t>NPN</w:t>
      </w:r>
    </w:p>
    <w:p w14:paraId="0D16F8C2" w14:textId="24B9F0BB" w:rsidR="000F6C6C" w:rsidRDefault="000F6C6C">
      <w:pPr>
        <w:rPr>
          <w:b/>
          <w:bCs/>
        </w:rPr>
      </w:pPr>
      <w:r>
        <w:rPr>
          <w:b/>
          <w:bCs/>
        </w:rPr>
        <w:t>Base pr voltage aane par hi input (Collector) se output (Emitter) par jayega</w:t>
      </w:r>
    </w:p>
    <w:p w14:paraId="00A1E05A" w14:textId="1F625EF4" w:rsidR="000F6C6C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F8BA72" wp14:editId="50D11782">
            <wp:extent cx="6543675" cy="36099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185B1" w14:textId="345026E5" w:rsidR="000F6C6C" w:rsidRDefault="000F6C6C">
      <w:pPr>
        <w:rPr>
          <w:b/>
          <w:bCs/>
        </w:rPr>
      </w:pPr>
      <w:r>
        <w:rPr>
          <w:b/>
          <w:bCs/>
        </w:rPr>
        <w:t xml:space="preserve">PNP </w:t>
      </w:r>
    </w:p>
    <w:p w14:paraId="01F0FB48" w14:textId="6BC8A008" w:rsidR="000F6C6C" w:rsidRDefault="000F6C6C">
      <w:pPr>
        <w:rPr>
          <w:b/>
          <w:bCs/>
        </w:rPr>
      </w:pPr>
      <w:r>
        <w:rPr>
          <w:b/>
          <w:bCs/>
        </w:rPr>
        <w:t>Base par votage nhi hona chahiye tabhi</w:t>
      </w:r>
      <w:r>
        <w:rPr>
          <w:b/>
          <w:bCs/>
        </w:rPr>
        <w:br/>
        <w:t>Input (Emitter) se output (collector) par voltage jayega</w:t>
      </w:r>
    </w:p>
    <w:p w14:paraId="0AB05369" w14:textId="18862712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B081A3C" wp14:editId="5094628A">
            <wp:extent cx="3381375" cy="33432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9116" w14:textId="59861D1D" w:rsidR="008C21D6" w:rsidRDefault="008C21D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A24CD8" wp14:editId="27FBD15C">
            <wp:extent cx="6543675" cy="3562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D680" w14:textId="0DC0A5CC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28B31A" wp14:editId="1C65F04E">
            <wp:extent cx="6543675" cy="31337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6D98" w14:textId="77777777" w:rsidR="00FA14D5" w:rsidRDefault="00FA14D5">
      <w:pPr>
        <w:rPr>
          <w:b/>
          <w:bCs/>
        </w:rPr>
      </w:pPr>
    </w:p>
    <w:p w14:paraId="3E16ABDC" w14:textId="3388EDB3" w:rsidR="00FA14D5" w:rsidRDefault="00FA14D5">
      <w:pPr>
        <w:rPr>
          <w:b/>
          <w:bCs/>
        </w:rPr>
      </w:pPr>
      <w:r>
        <w:rPr>
          <w:b/>
          <w:bCs/>
        </w:rPr>
        <w:t>Testing</w:t>
      </w:r>
    </w:p>
    <w:p w14:paraId="790DA9EF" w14:textId="0A4C223D" w:rsidR="00FA14D5" w:rsidRDefault="00FA14D5">
      <w:pPr>
        <w:rPr>
          <w:b/>
          <w:bCs/>
        </w:rPr>
      </w:pPr>
      <w:r>
        <w:rPr>
          <w:b/>
          <w:bCs/>
        </w:rPr>
        <w:t>B To C Reading Diode Testing</w:t>
      </w:r>
    </w:p>
    <w:p w14:paraId="5C238640" w14:textId="7B012A56" w:rsidR="00FA14D5" w:rsidRDefault="00FA14D5">
      <w:pPr>
        <w:rPr>
          <w:b/>
          <w:bCs/>
        </w:rPr>
      </w:pPr>
      <w:r>
        <w:rPr>
          <w:b/>
          <w:bCs/>
        </w:rPr>
        <w:t>B to E Reading Diode Testing</w:t>
      </w:r>
    </w:p>
    <w:p w14:paraId="1026638B" w14:textId="76D66135" w:rsidR="00FA14D5" w:rsidRDefault="00FA14D5">
      <w:pPr>
        <w:rPr>
          <w:b/>
          <w:bCs/>
        </w:rPr>
      </w:pPr>
      <w:r>
        <w:rPr>
          <w:b/>
          <w:bCs/>
        </w:rPr>
        <w:t>E par C se jyda reading hoti hai.</w:t>
      </w:r>
    </w:p>
    <w:p w14:paraId="000794E9" w14:textId="77777777" w:rsidR="00FA14D5" w:rsidRPr="007D7921" w:rsidRDefault="00FA14D5">
      <w:pPr>
        <w:rPr>
          <w:b/>
          <w:bCs/>
        </w:rPr>
      </w:pPr>
    </w:p>
    <w:sectPr w:rsidR="00FA14D5" w:rsidRPr="007D792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7"/>
    <w:rsid w:val="000F6C6C"/>
    <w:rsid w:val="00440193"/>
    <w:rsid w:val="004A0CF1"/>
    <w:rsid w:val="005145B7"/>
    <w:rsid w:val="005B37E1"/>
    <w:rsid w:val="005E433A"/>
    <w:rsid w:val="007D7921"/>
    <w:rsid w:val="008C21D6"/>
    <w:rsid w:val="00955358"/>
    <w:rsid w:val="00A036CD"/>
    <w:rsid w:val="00B82FBE"/>
    <w:rsid w:val="00C51DF9"/>
    <w:rsid w:val="00D14AF2"/>
    <w:rsid w:val="00FA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31CC"/>
  <w15:chartTrackingRefBased/>
  <w15:docId w15:val="{6BA90AF8-0B6F-4ABE-AE7D-A8B5F804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5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7</cp:revision>
  <dcterms:created xsi:type="dcterms:W3CDTF">2026-01-05T07:19:00Z</dcterms:created>
  <dcterms:modified xsi:type="dcterms:W3CDTF">2026-01-06T14:42:00Z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9bac5613-159b-46e4-8b31-8c69ce0160fb</vt:lpwstr>
  </property>
</Properties>
</file>